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BB9D" w14:textId="44BE41E7" w:rsidR="00F534EB" w:rsidRDefault="00F534EB">
      <w:r>
        <w:t>COVER LETTERS – YOUTUBE VIDEOS</w:t>
      </w:r>
    </w:p>
    <w:p w14:paraId="4F8FAA76" w14:textId="77777777" w:rsidR="00F534EB" w:rsidRDefault="00F534EB"/>
    <w:p w14:paraId="56F2A861" w14:textId="64F95604" w:rsidR="0088794D" w:rsidRPr="00F534EB" w:rsidRDefault="00C20CC0">
      <w:hyperlink r:id="rId4" w:history="1">
        <w:r w:rsidR="00F534EB" w:rsidRPr="00144A4C">
          <w:rPr>
            <w:rStyle w:val="Hyperlink"/>
          </w:rPr>
          <w:t>https://www.youtube.com/watch?v=ZfmVSFg_zSI</w:t>
        </w:r>
      </w:hyperlink>
      <w:r w:rsidR="00F534EB" w:rsidRPr="00F534EB">
        <w:t xml:space="preserve"> </w:t>
      </w:r>
      <w:r w:rsidR="00F534EB">
        <w:t>–</w:t>
      </w:r>
      <w:r w:rsidR="00F534EB" w:rsidRPr="00F534EB">
        <w:t xml:space="preserve"> How</w:t>
      </w:r>
      <w:r w:rsidR="00F534EB">
        <w:t xml:space="preserve"> to write a Cover Letter</w:t>
      </w:r>
    </w:p>
    <w:p w14:paraId="0375AF1D" w14:textId="1D3D9C9B" w:rsidR="00F534EB" w:rsidRPr="00F63DA5" w:rsidRDefault="00C20CC0">
      <w:hyperlink r:id="rId5" w:history="1">
        <w:r w:rsidR="00F534EB" w:rsidRPr="00F63DA5">
          <w:rPr>
            <w:rStyle w:val="Hyperlink"/>
          </w:rPr>
          <w:t>https://www.youtube.com/watch?v=se-klYpUI08</w:t>
        </w:r>
      </w:hyperlink>
      <w:r w:rsidR="00F534EB" w:rsidRPr="00F63DA5">
        <w:t xml:space="preserve"> </w:t>
      </w:r>
      <w:r w:rsidR="00F63DA5" w:rsidRPr="00F63DA5">
        <w:t>–</w:t>
      </w:r>
      <w:r w:rsidR="00F534EB" w:rsidRPr="00F63DA5">
        <w:t xml:space="preserve"> Tips</w:t>
      </w:r>
      <w:r w:rsidR="00F63DA5" w:rsidRPr="00F63DA5">
        <w:t xml:space="preserve"> [</w:t>
      </w:r>
      <w:r w:rsidR="00F63DA5">
        <w:t>0.57</w:t>
      </w:r>
      <w:r>
        <w:t xml:space="preserve"> – 4.27</w:t>
      </w:r>
      <w:r w:rsidR="00F63DA5">
        <w:t>]</w:t>
      </w:r>
    </w:p>
    <w:p w14:paraId="3F6BCA9B" w14:textId="77777777" w:rsidR="00F534EB" w:rsidRPr="00F63DA5" w:rsidRDefault="00F534EB"/>
    <w:sectPr w:rsidR="00F534EB" w:rsidRPr="00F63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EB"/>
    <w:rsid w:val="0088794D"/>
    <w:rsid w:val="00C20CC0"/>
    <w:rsid w:val="00F534EB"/>
    <w:rsid w:val="00F6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5AFD"/>
  <w15:chartTrackingRefBased/>
  <w15:docId w15:val="{96930BAD-55FC-40B6-AA98-4D6DC8B6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34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e-klYpUI08" TargetMode="External"/><Relationship Id="rId4" Type="http://schemas.openxmlformats.org/officeDocument/2006/relationships/hyperlink" Target="https://www.youtube.com/watch?v=ZfmVSFg_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3</cp:revision>
  <dcterms:created xsi:type="dcterms:W3CDTF">2020-11-09T20:29:00Z</dcterms:created>
  <dcterms:modified xsi:type="dcterms:W3CDTF">2021-11-29T09:50:00Z</dcterms:modified>
</cp:coreProperties>
</file>