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9857" w14:textId="77777777" w:rsidR="002312B1" w:rsidRDefault="002312B1" w:rsidP="002312B1">
      <w:r>
        <w:t>Google meeting</w:t>
      </w:r>
    </w:p>
    <w:p w14:paraId="408E27E1" w14:textId="31AF57F8" w:rsidR="002312B1" w:rsidRDefault="002312B1" w:rsidP="002312B1">
      <w:r>
        <w:t>Wednesday, 4 February · 5:00 – 8:00pm</w:t>
      </w:r>
    </w:p>
    <w:p w14:paraId="289CB1DD" w14:textId="77777777" w:rsidR="002312B1" w:rsidRDefault="002312B1" w:rsidP="002312B1">
      <w:r>
        <w:t>Time zone: Europe/Athens</w:t>
      </w:r>
    </w:p>
    <w:p w14:paraId="1E603DEF" w14:textId="77777777" w:rsidR="002312B1" w:rsidRDefault="002312B1" w:rsidP="002312B1">
      <w:r>
        <w:t>Google Meet joining info</w:t>
      </w:r>
    </w:p>
    <w:p w14:paraId="6D34BAB6" w14:textId="77777777" w:rsidR="002312B1" w:rsidRDefault="002312B1" w:rsidP="002312B1">
      <w:r>
        <w:t>Video call link: https://meet.google.com/grb-evnd-gvh</w:t>
      </w:r>
    </w:p>
    <w:p w14:paraId="5110657B" w14:textId="1AEBBD7F" w:rsidR="00BE4C58" w:rsidRDefault="002312B1" w:rsidP="002312B1">
      <w:r>
        <w:t xml:space="preserve">Or dial: </w:t>
      </w:r>
      <w:dir w:val="ltr">
        <w:r>
          <w:t>(US) +1 252-843-1147</w:t>
        </w:r>
        <w:r>
          <w:t xml:space="preserve">‬ PIN: </w:t>
        </w:r>
        <w:dir w:val="ltr">
          <w:r>
            <w:t>446 632 735</w:t>
          </w:r>
          <w:r>
            <w:t>‬#</w:t>
          </w:r>
        </w:dir>
      </w:dir>
    </w:p>
    <w:sectPr w:rsidR="00BE4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B1"/>
    <w:rsid w:val="000972AA"/>
    <w:rsid w:val="002312B1"/>
    <w:rsid w:val="004651E3"/>
    <w:rsid w:val="00815112"/>
    <w:rsid w:val="008738B6"/>
    <w:rsid w:val="00AB2548"/>
    <w:rsid w:val="00BE4C58"/>
    <w:rsid w:val="00C81D88"/>
    <w:rsid w:val="00CB2EA1"/>
    <w:rsid w:val="00E2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D2D9"/>
  <w15:chartTrackingRefBased/>
  <w15:docId w15:val="{C33F5003-1D26-480E-80BA-CC16463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A1"/>
    <w:pPr>
      <w:spacing w:after="120"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B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B1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B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B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B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B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1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B1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31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B1"/>
    <w:rPr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31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Papavasileiou</dc:creator>
  <cp:keywords/>
  <dc:description/>
  <cp:lastModifiedBy>Emmanouil Papavasileiou</cp:lastModifiedBy>
  <cp:revision>1</cp:revision>
  <dcterms:created xsi:type="dcterms:W3CDTF">2026-02-04T14:39:00Z</dcterms:created>
  <dcterms:modified xsi:type="dcterms:W3CDTF">2026-02-04T14:40:00Z</dcterms:modified>
</cp:coreProperties>
</file>