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3A" w:rsidRPr="0091203A" w:rsidRDefault="0091203A" w:rsidP="009120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  <w:r w:rsidRPr="009120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Lines Parallel to Axes</w:t>
      </w:r>
    </w:p>
    <w:p w:rsidR="0091203A" w:rsidRPr="0091203A" w:rsidRDefault="0091203A" w:rsidP="00912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>In two-dimensional geometry, there are two axes, which are the x-axis and the y-axis. A line that is parallel to the y-axis is of the form 'x=k', where 'k' is any real number and 'k' is the distance of the line from the y-axis. For example, the equation of a line which is of the form x = 3 is a line parallel to the y-axis and is 3 units away from the y-axis. Similarly, lines can be drawn parallel to the x-axis also. A line that is parallel to the x-axis is of the form 'y=k', where 'k' is a real number and is also the distance of the line from the x-axis. For example, the equation of a line which is of the form y = 2 is a line that is parallel to the x-axis and is 2 units away from the x-axis.</w:t>
      </w:r>
    </w:p>
    <w:p w:rsidR="0091203A" w:rsidRPr="0091203A" w:rsidRDefault="0091203A" w:rsidP="00912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91203A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Line Parallel to x-axis</w:t>
      </w:r>
    </w:p>
    <w:p w:rsidR="0091203A" w:rsidRPr="0091203A" w:rsidRDefault="0091203A" w:rsidP="00912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line that is parallel to the x-axis is of the form 'y = k', where 'k' is a constant value.  In a </w:t>
      </w:r>
      <w:hyperlink r:id="rId5" w:history="1">
        <w:r w:rsidRPr="009120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coordinate plane</w:t>
        </w:r>
      </w:hyperlink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straight line can be represented by an equation. To put the equation of this </w:t>
      </w:r>
      <w:hyperlink r:id="rId6" w:history="1">
        <w:r w:rsidRPr="009120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parallel line</w:t>
        </w:r>
      </w:hyperlink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 more generalized form, we can write it as 'y = k', where 'k' is any </w:t>
      </w:r>
      <w:hyperlink r:id="rId7" w:history="1">
        <w:r w:rsidRPr="009120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real number</w:t>
        </w:r>
      </w:hyperlink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Also, 'k' is said to be the distance from the x-axis to the line 'y=k'. For example, if the </w:t>
      </w:r>
      <w:hyperlink r:id="rId8" w:history="1">
        <w:r w:rsidRPr="009120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equation of a line</w:t>
        </w:r>
      </w:hyperlink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y = 5, then we can say that it is at a distance of 5 units above the x-axis line. All the points on a line that is parallel to the x-axis are at the same distance away from it.</w:t>
      </w:r>
    </w:p>
    <w:p w:rsidR="0091203A" w:rsidRPr="0091203A" w:rsidRDefault="0091203A" w:rsidP="00912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Consider the equation y = 2, </w:t>
      </w:r>
      <w:proofErr w:type="gramStart"/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>or  y</w:t>
      </w:r>
      <w:proofErr w:type="gramEnd"/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- 2 = 0. This is an equation with a single variable </w:t>
      </w:r>
      <w:r w:rsidRPr="009120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y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However, we can think of it as a two-variable linear equation in which the coefficient of </w:t>
      </w:r>
      <w:r w:rsidRPr="009120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0:</w:t>
      </w:r>
    </w:p>
    <w:p w:rsidR="0091203A" w:rsidRPr="0091203A" w:rsidRDefault="0091203A" w:rsidP="00912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>0(x) + 1(y) + (-2) = 0. </w:t>
      </w:r>
    </w:p>
    <w:p w:rsidR="0091203A" w:rsidRPr="0091203A" w:rsidRDefault="0091203A" w:rsidP="00912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>Let us plot the graph for the equation, and find how the line 'y=2' will look. </w:t>
      </w:r>
    </w:p>
    <w:tbl>
      <w:tblPr>
        <w:tblW w:w="5000" w:type="pct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1153"/>
        <w:gridCol w:w="1153"/>
        <w:gridCol w:w="1153"/>
        <w:gridCol w:w="1153"/>
        <w:gridCol w:w="787"/>
        <w:gridCol w:w="787"/>
        <w:gridCol w:w="787"/>
        <w:gridCol w:w="787"/>
        <w:gridCol w:w="792"/>
      </w:tblGrid>
      <w:tr w:rsidR="0091203A" w:rsidRPr="0091203A" w:rsidTr="0091203A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1203A" w:rsidRPr="0091203A" w:rsidTr="0091203A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91203A" w:rsidRPr="0091203A" w:rsidRDefault="0091203A" w:rsidP="009120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Therefore, we can see that though the value of 'x' changes, the value of 'y' remains unchanged. Thus, all solutions of this </w:t>
      </w:r>
      <w:hyperlink r:id="rId9" w:history="1">
        <w:r w:rsidRPr="009120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linear equation</w:t>
        </w:r>
      </w:hyperlink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of the form (k,2), where </w:t>
      </w:r>
      <w:r w:rsidRPr="009120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some real number. The graph of the line 'y=2' is given below.</w:t>
      </w:r>
    </w:p>
    <w:p w:rsidR="0091203A" w:rsidRPr="0091203A" w:rsidRDefault="0091203A" w:rsidP="009120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6818630" cy="6675755"/>
            <wp:effectExtent l="0" t="0" r="0" b="0"/>
            <wp:docPr id="11" name="Picture 11" descr="Line Parallel to x-ax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 Parallel to x-ax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630" cy="667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03A" w:rsidRPr="0091203A" w:rsidRDefault="0091203A" w:rsidP="009120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is a line parallel to the </w:t>
      </w:r>
      <w:r w:rsidRPr="009120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-axis. Thus, an equation of the form y = a represents a straight line parallel to the </w:t>
      </w:r>
      <w:r w:rsidRPr="009120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-axis and intersecting the </w:t>
      </w:r>
      <w:r w:rsidRPr="009120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y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>-axis at (</w:t>
      </w:r>
      <w:proofErr w:type="gramStart"/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>0,a</w:t>
      </w:r>
      <w:proofErr w:type="gramEnd"/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91203A" w:rsidRPr="0091203A" w:rsidRDefault="0091203A" w:rsidP="009120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91203A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Line Parallel to y-axis</w:t>
      </w:r>
    </w:p>
    <w:p w:rsidR="0091203A" w:rsidRPr="0091203A" w:rsidRDefault="0091203A" w:rsidP="00912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line that is parallel to the y-axis is x = k, where 'k' is a constant value. This means that for any value of 'y', the value of 'x' is the same. A more generalized way to represent an equation of a </w:t>
      </w:r>
      <w:hyperlink r:id="rId11" w:history="1">
        <w:r w:rsidRPr="009120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straight line</w:t>
        </w:r>
      </w:hyperlink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parallel to the y-axis is x = k, where 'k' is a real number. Here, 'k' represents the distance from the y-axis to the line 'x=k'. For example, if we have the equation of a line as 'x =2', it says that the line is at a distance of 2 units away from the y-axis. All the points on a line that is parallel to the y-axis are at the same distance away from it.</w:t>
      </w:r>
    </w:p>
    <w:p w:rsidR="0091203A" w:rsidRPr="0091203A" w:rsidRDefault="0091203A" w:rsidP="009120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>Now, consider the equation x = 3. This can also be written as a two-variable linear equation, as follows:</w:t>
      </w:r>
    </w:p>
    <w:p w:rsidR="0091203A" w:rsidRPr="0091203A" w:rsidRDefault="0091203A" w:rsidP="00912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>1(x) + 0(y) + (-3) = 0. </w:t>
      </w:r>
    </w:p>
    <w:p w:rsidR="0091203A" w:rsidRPr="0091203A" w:rsidRDefault="0091203A" w:rsidP="00912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>Let us plot the graph for the equation, and find how the line 'x=3' will look. </w:t>
      </w:r>
    </w:p>
    <w:tbl>
      <w:tblPr>
        <w:tblW w:w="5000" w:type="pct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1153"/>
        <w:gridCol w:w="1153"/>
        <w:gridCol w:w="1153"/>
        <w:gridCol w:w="1153"/>
        <w:gridCol w:w="787"/>
        <w:gridCol w:w="787"/>
        <w:gridCol w:w="787"/>
        <w:gridCol w:w="787"/>
        <w:gridCol w:w="792"/>
      </w:tblGrid>
      <w:tr w:rsidR="0091203A" w:rsidRPr="0091203A" w:rsidTr="0091203A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1203A" w:rsidRPr="0091203A" w:rsidTr="0091203A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03A" w:rsidRPr="0091203A" w:rsidRDefault="0091203A" w:rsidP="0091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2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91203A" w:rsidRPr="0091203A" w:rsidRDefault="0091203A" w:rsidP="00912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Substituting different values of 'y' in the equation, 1(x) + 0(y) + (-3) = </w:t>
      </w:r>
      <w:proofErr w:type="gramStart"/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>0,  the</w:t>
      </w:r>
      <w:proofErr w:type="gramEnd"/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value of 'x' remains unchanged. For example, if y = -3, then the value of 'x' is,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1(x) + 0(-3) +(-3) = 0.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x + 0 - 3 = 0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x -3 = 0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Therefore, x = 3.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Let us take a positive value for 'y'. Say 'y=2'. On substituting the value of 'y=2', we get,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1(x) + 0(2) + (-3) = 0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x + 0 -3 =0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Therefore, x = 3. 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We can observe that for any value of 'y', the value of x = 3. Thus, the solutions of this equation are all of the form (</w:t>
      </w:r>
      <w:proofErr w:type="gramStart"/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>3,k</w:t>
      </w:r>
      <w:proofErr w:type="gramEnd"/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where </w:t>
      </w:r>
      <w:r w:rsidRPr="009120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some real number. The graph of this equation will consist of all points whose </w:t>
      </w:r>
      <w:r w:rsidRPr="009120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-coordinate is 3, that is, a line parallel to the 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9120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y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>-axis, and passing through (3,0). The graph of the line whose equation is x = 3 is shown in the figure below.</w:t>
      </w:r>
    </w:p>
    <w:p w:rsidR="0091203A" w:rsidRPr="0091203A" w:rsidRDefault="0091203A" w:rsidP="00912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6818630" cy="6670675"/>
            <wp:effectExtent l="0" t="0" r="0" b="0"/>
            <wp:docPr id="10" name="Picture 10" descr="Line Parallel to y-ax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e Parallel to y-ax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630" cy="667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03A" w:rsidRPr="0091203A" w:rsidRDefault="0091203A" w:rsidP="009120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general, an equation of form x = a represents a straight line parallel to the </w:t>
      </w:r>
      <w:r w:rsidRPr="009120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y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-axis and intersecting the </w:t>
      </w:r>
      <w:r w:rsidRPr="009120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>-axis at (a,0).</w:t>
      </w:r>
    </w:p>
    <w:p w:rsidR="0091203A" w:rsidRPr="0091203A" w:rsidRDefault="0091203A" w:rsidP="0091203A">
      <w:pPr>
        <w:shd w:val="clear" w:color="auto" w:fill="E1FFF6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487545" cy="3778885"/>
            <wp:effectExtent l="0" t="0" r="0" b="0"/>
            <wp:docPr id="5" name="Picture 5" descr="Line Parallel to Axes - Solved Exampl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ne Parallel to Axes - Solved Exampl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545" cy="37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03A" w:rsidRPr="0091203A" w:rsidRDefault="0091203A" w:rsidP="0091203A">
      <w:pPr>
        <w:numPr>
          <w:ilvl w:val="0"/>
          <w:numId w:val="2"/>
        </w:numPr>
        <w:shd w:val="clear" w:color="auto" w:fill="E1FF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Example 2: The following figure shows four lines, each of which is parallel to one of the two axes. Determine the equation of each line.</w:t>
      </w:r>
    </w:p>
    <w:p w:rsidR="0091203A" w:rsidRPr="0091203A" w:rsidRDefault="0091203A" w:rsidP="0091203A">
      <w:pPr>
        <w:shd w:val="clear" w:color="auto" w:fill="E1FFF6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904740" cy="4646295"/>
            <wp:effectExtent l="0" t="0" r="0" b="0"/>
            <wp:docPr id="4" name="Picture 4" descr="Lines Parallel to Axes - Solved Examp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nes Parallel to Axes - Solved Exampl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40" cy="464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03A" w:rsidRPr="0091203A" w:rsidRDefault="0091203A" w:rsidP="0091203A">
      <w:pPr>
        <w:shd w:val="clear" w:color="auto" w:fill="E1FFF6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Solution: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1203A">
        <w:rPr>
          <w:rFonts w:ascii="Times New Roman" w:eastAsia="Times New Roman" w:hAnsi="Times New Roman" w:cs="Times New Roman"/>
          <w:sz w:val="27"/>
          <w:szCs w:val="27"/>
          <w:lang w:val="en-US"/>
        </w:rPr>
        <w:t>L</w:t>
      </w:r>
      <w:r w:rsidRPr="0091203A">
        <w:rPr>
          <w:rFonts w:ascii="Times New Roman" w:eastAsia="Times New Roman" w:hAnsi="Times New Roman" w:cs="Times New Roman"/>
          <w:sz w:val="19"/>
          <w:szCs w:val="19"/>
          <w:lang w:val="en-US"/>
        </w:rPr>
        <w:t>1</w:t>
      </w:r>
    </w:p>
    <w:p w:rsidR="0091203A" w:rsidRPr="0091203A" w:rsidRDefault="0091203A" w:rsidP="00912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 parallel to the </w:t>
      </w:r>
      <w:r w:rsidRPr="009120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-axis and passes through (0, 2). Thus, the equation of </w:t>
      </w:r>
      <w:r w:rsidRPr="0091203A">
        <w:rPr>
          <w:rFonts w:ascii="Times New Roman" w:eastAsia="Times New Roman" w:hAnsi="Times New Roman" w:cs="Times New Roman"/>
          <w:sz w:val="27"/>
          <w:szCs w:val="27"/>
          <w:lang w:val="en-US"/>
        </w:rPr>
        <w:t>L</w:t>
      </w:r>
      <w:r w:rsidRPr="0091203A">
        <w:rPr>
          <w:rFonts w:ascii="Times New Roman" w:eastAsia="Times New Roman" w:hAnsi="Times New Roman" w:cs="Times New Roman"/>
          <w:sz w:val="19"/>
          <w:szCs w:val="19"/>
          <w:lang w:val="en-US"/>
        </w:rPr>
        <w:t>1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will be y = 2. </w:t>
      </w:r>
      <w:r w:rsidRPr="0091203A">
        <w:rPr>
          <w:rFonts w:ascii="Times New Roman" w:eastAsia="Times New Roman" w:hAnsi="Times New Roman" w:cs="Times New Roman"/>
          <w:sz w:val="27"/>
          <w:szCs w:val="27"/>
          <w:lang w:val="en-US"/>
        </w:rPr>
        <w:t>L</w:t>
      </w:r>
      <w:r w:rsidRPr="0091203A">
        <w:rPr>
          <w:rFonts w:ascii="Times New Roman" w:eastAsia="Times New Roman" w:hAnsi="Times New Roman" w:cs="Times New Roman"/>
          <w:sz w:val="19"/>
          <w:szCs w:val="19"/>
          <w:lang w:val="en-US"/>
        </w:rPr>
        <w:t>2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parallel to the </w:t>
      </w:r>
      <w:r w:rsidRPr="009120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y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-axis and passes through (-1, 0). The equation of </w:t>
      </w:r>
      <w:r w:rsidRPr="0091203A">
        <w:rPr>
          <w:rFonts w:ascii="Times New Roman" w:eastAsia="Times New Roman" w:hAnsi="Times New Roman" w:cs="Times New Roman"/>
          <w:sz w:val="27"/>
          <w:szCs w:val="27"/>
          <w:lang w:val="en-US"/>
        </w:rPr>
        <w:t>L</w:t>
      </w:r>
      <w:r w:rsidRPr="0091203A">
        <w:rPr>
          <w:rFonts w:ascii="Times New Roman" w:eastAsia="Times New Roman" w:hAnsi="Times New Roman" w:cs="Times New Roman"/>
          <w:sz w:val="19"/>
          <w:szCs w:val="19"/>
          <w:lang w:val="en-US"/>
        </w:rPr>
        <w:t>2</w:t>
      </w:r>
    </w:p>
    <w:p w:rsidR="0091203A" w:rsidRPr="0091203A" w:rsidRDefault="0091203A" w:rsidP="00912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>will be x = -1.</w:t>
      </w:r>
    </w:p>
    <w:p w:rsidR="0091203A" w:rsidRPr="0091203A" w:rsidRDefault="0091203A" w:rsidP="00912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Similarly, the equation of </w:t>
      </w:r>
      <w:r w:rsidRPr="0091203A">
        <w:rPr>
          <w:rFonts w:ascii="Times New Roman" w:eastAsia="Times New Roman" w:hAnsi="Times New Roman" w:cs="Times New Roman"/>
          <w:sz w:val="27"/>
          <w:szCs w:val="27"/>
          <w:lang w:val="en-US"/>
        </w:rPr>
        <w:t>L</w:t>
      </w:r>
      <w:r w:rsidRPr="0091203A">
        <w:rPr>
          <w:rFonts w:ascii="Times New Roman" w:eastAsia="Times New Roman" w:hAnsi="Times New Roman" w:cs="Times New Roman"/>
          <w:sz w:val="19"/>
          <w:szCs w:val="19"/>
          <w:lang w:val="en-US"/>
        </w:rPr>
        <w:t>3</w:t>
      </w:r>
    </w:p>
    <w:p w:rsidR="0091203A" w:rsidRDefault="0091203A" w:rsidP="0091203A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val="en-US"/>
        </w:rPr>
      </w:pP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will be </w:t>
      </w:r>
      <w:r w:rsidRPr="0091203A">
        <w:rPr>
          <w:rFonts w:ascii="Times New Roman" w:eastAsia="Times New Roman" w:hAnsi="Times New Roman" w:cs="Times New Roman"/>
          <w:sz w:val="27"/>
          <w:szCs w:val="27"/>
          <w:lang w:val="en-US"/>
        </w:rPr>
        <w:t>y=−</w:t>
      </w:r>
      <w:r w:rsidRPr="0091203A">
        <w:rPr>
          <w:rFonts w:ascii="Times New Roman" w:eastAsia="Times New Roman" w:hAnsi="Times New Roman" w:cs="Times New Roman"/>
          <w:sz w:val="19"/>
          <w:szCs w:val="19"/>
          <w:lang w:val="en-US"/>
        </w:rPr>
        <w:t>3</w:t>
      </w:r>
      <w:r>
        <w:rPr>
          <w:rFonts w:ascii="Times New Roman" w:eastAsia="Times New Roman" w:hAnsi="Times New Roman" w:cs="Times New Roman"/>
          <w:sz w:val="19"/>
          <w:szCs w:val="19"/>
          <w:lang w:val="en-US"/>
        </w:rPr>
        <w:t>/</w:t>
      </w:r>
      <w:r w:rsidRPr="0091203A">
        <w:rPr>
          <w:rFonts w:ascii="Times New Roman" w:eastAsia="Times New Roman" w:hAnsi="Times New Roman" w:cs="Times New Roman"/>
          <w:sz w:val="19"/>
          <w:szCs w:val="19"/>
          <w:lang w:val="en-US"/>
        </w:rPr>
        <w:t>2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that of </w:t>
      </w:r>
      <w:r w:rsidRPr="0091203A">
        <w:rPr>
          <w:rFonts w:ascii="Times New Roman" w:eastAsia="Times New Roman" w:hAnsi="Times New Roman" w:cs="Times New Roman"/>
          <w:sz w:val="27"/>
          <w:szCs w:val="27"/>
          <w:lang w:val="en-US"/>
        </w:rPr>
        <w:t>L</w:t>
      </w:r>
      <w:r w:rsidRPr="0091203A">
        <w:rPr>
          <w:rFonts w:ascii="Times New Roman" w:eastAsia="Times New Roman" w:hAnsi="Times New Roman" w:cs="Times New Roman"/>
          <w:sz w:val="19"/>
          <w:szCs w:val="19"/>
          <w:lang w:val="en-US"/>
        </w:rPr>
        <w:t>4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will be </w:t>
      </w:r>
      <w:r w:rsidRPr="0091203A">
        <w:rPr>
          <w:rFonts w:ascii="Times New Roman" w:eastAsia="Times New Roman" w:hAnsi="Times New Roman" w:cs="Times New Roman"/>
          <w:sz w:val="27"/>
          <w:szCs w:val="27"/>
          <w:lang w:val="en-US"/>
        </w:rPr>
        <w:t>x=</w:t>
      </w:r>
      <w:r w:rsidRPr="0091203A">
        <w:rPr>
          <w:rFonts w:ascii="Times New Roman" w:eastAsia="Times New Roman" w:hAnsi="Times New Roman" w:cs="Times New Roman"/>
          <w:sz w:val="19"/>
          <w:szCs w:val="19"/>
          <w:lang w:val="en-US"/>
        </w:rPr>
        <w:t>5</w:t>
      </w:r>
      <w:r>
        <w:rPr>
          <w:rFonts w:ascii="Times New Roman" w:eastAsia="Times New Roman" w:hAnsi="Times New Roman" w:cs="Times New Roman"/>
          <w:sz w:val="19"/>
          <w:szCs w:val="19"/>
          <w:lang w:val="en-US"/>
        </w:rPr>
        <w:t>/</w:t>
      </w:r>
      <w:r w:rsidRPr="0091203A">
        <w:rPr>
          <w:rFonts w:ascii="Times New Roman" w:eastAsia="Times New Roman" w:hAnsi="Times New Roman" w:cs="Times New Roman"/>
          <w:sz w:val="19"/>
          <w:szCs w:val="19"/>
          <w:lang w:val="en-US"/>
        </w:rPr>
        <w:t>2</w:t>
      </w:r>
    </w:p>
    <w:p w:rsidR="00885103" w:rsidRDefault="00885103" w:rsidP="0091203A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91203A" w:rsidRPr="0091203A" w:rsidRDefault="0091203A" w:rsidP="00912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91203A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FAQs on Lines Parallel to Axes</w:t>
      </w:r>
    </w:p>
    <w:p w:rsidR="0091203A" w:rsidRPr="0091203A" w:rsidRDefault="0091203A" w:rsidP="009120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91203A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What Does Parallel to the Axes Mean?</w:t>
      </w:r>
    </w:p>
    <w:p w:rsidR="0091203A" w:rsidRPr="0091203A" w:rsidRDefault="0091203A" w:rsidP="00912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Parallel to axes means the lines that are parallel to either the x-axis or y-axis. A line parallel to the x-axis is a horizontal line whose equation is of the form y = k, where 'k' is the distance of the </w:t>
      </w: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line from the x-axis. Similarly, a line parallel to the y-axis is a vertical line whose equation is of the form x = k, where 'k' is the distance of the line from the y-axis.</w:t>
      </w:r>
    </w:p>
    <w:p w:rsidR="0091203A" w:rsidRPr="0091203A" w:rsidRDefault="0091203A" w:rsidP="009120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91203A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What is the Equation of the Line Parallel to x-axis?</w:t>
      </w:r>
    </w:p>
    <w:p w:rsidR="0091203A" w:rsidRPr="0091203A" w:rsidRDefault="0091203A" w:rsidP="00912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>The equation of the x-axis is given by y = 0. The equation of the line parallel to the x-axis is y = k, where 'k' is any real number. For example, considering the equation of a line, y = 2, for any value of 'x' the value of 'y' is always equal to 2. This can be understood by substituting various values of 'x' in the line equation, 0(x) + 1(y) - 2 = 0, which always results in y =2. This line is parallel to the x-axis. </w:t>
      </w:r>
    </w:p>
    <w:p w:rsidR="0091203A" w:rsidRPr="0091203A" w:rsidRDefault="0091203A" w:rsidP="009120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91203A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What is the Equation of the Line Parallel to y-axis?</w:t>
      </w:r>
    </w:p>
    <w:p w:rsidR="00514449" w:rsidRDefault="0091203A" w:rsidP="0088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equation of the y-axis is given by x = 0. The equation of the line parallel to the y-axis is x = k, where 'k' is any real number. For example, considering the equation of a line, x = 3, for any value of 'y' the value of 'x' is always equal to 3. This can be understood by substituting various values of 'y' </w:t>
      </w:r>
      <w:proofErr w:type="gramStart"/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>in  the</w:t>
      </w:r>
      <w:proofErr w:type="gramEnd"/>
      <w:r w:rsidRPr="009120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line equation, 1(x) + 0(y) - 3 = 0, which always results in x = 3. This line is parallel to the y-axis.</w:t>
      </w:r>
    </w:p>
    <w:p w:rsidR="00885103" w:rsidRDefault="00885103" w:rsidP="0088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5103" w:rsidRPr="00885103" w:rsidRDefault="00885103" w:rsidP="0088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5103">
        <w:rPr>
          <w:rFonts w:ascii="Times New Roman" w:eastAsia="Times New Roman" w:hAnsi="Times New Roman" w:cs="Times New Roman"/>
          <w:sz w:val="24"/>
          <w:szCs w:val="24"/>
          <w:lang w:val="en-US"/>
        </w:rPr>
        <w:t>https://www.cuemath.com/algebra/lines-parallel-to-axes/</w:t>
      </w:r>
      <w:bookmarkStart w:id="0" w:name="_GoBack"/>
      <w:bookmarkEnd w:id="0"/>
    </w:p>
    <w:sectPr w:rsidR="00885103" w:rsidRPr="008851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A4C"/>
    <w:multiLevelType w:val="multilevel"/>
    <w:tmpl w:val="CF20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26BD9"/>
    <w:multiLevelType w:val="multilevel"/>
    <w:tmpl w:val="498C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E52E0"/>
    <w:multiLevelType w:val="multilevel"/>
    <w:tmpl w:val="3F32B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1A194F"/>
    <w:multiLevelType w:val="multilevel"/>
    <w:tmpl w:val="6704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71B2C"/>
    <w:multiLevelType w:val="multilevel"/>
    <w:tmpl w:val="3D5E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B34BE8"/>
    <w:multiLevelType w:val="multilevel"/>
    <w:tmpl w:val="726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A2781"/>
    <w:multiLevelType w:val="multilevel"/>
    <w:tmpl w:val="5EFE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  <w:lvlOverride w:ilvl="0">
      <w:startOverride w:val="2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3A"/>
    <w:rsid w:val="00514449"/>
    <w:rsid w:val="00885103"/>
    <w:rsid w:val="0091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3E72"/>
  <w15:chartTrackingRefBased/>
  <w15:docId w15:val="{F2F95E40-2129-49BC-B2A4-6AE3274B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l-GR"/>
    </w:rPr>
  </w:style>
  <w:style w:type="paragraph" w:styleId="Heading1">
    <w:name w:val="heading 1"/>
    <w:basedOn w:val="Normal"/>
    <w:link w:val="Heading1Char"/>
    <w:uiPriority w:val="9"/>
    <w:qFormat/>
    <w:rsid w:val="00912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912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912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0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120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1203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120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91203A"/>
    <w:rPr>
      <w:i/>
      <w:iCs/>
    </w:rPr>
  </w:style>
  <w:style w:type="character" w:styleId="Strong">
    <w:name w:val="Strong"/>
    <w:basedOn w:val="DefaultParagraphFont"/>
    <w:uiPriority w:val="22"/>
    <w:qFormat/>
    <w:rsid w:val="0091203A"/>
    <w:rPr>
      <w:b/>
      <w:bCs/>
    </w:rPr>
  </w:style>
  <w:style w:type="character" w:customStyle="1" w:styleId="mjx-char">
    <w:name w:val="mjx-char"/>
    <w:basedOn w:val="DefaultParagraphFont"/>
    <w:rsid w:val="00912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1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6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1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2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08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49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8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66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53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1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1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2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03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4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4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5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2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1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83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2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4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2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6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5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3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8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7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6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5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7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81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60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8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71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3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23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88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458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2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85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327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59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96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4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4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6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17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9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6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3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5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12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9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0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10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00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3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07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83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33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35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4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12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1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1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79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8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9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emath.com/geometry/equation-of-a-line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cuemath.com/numbers/real-numbers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uemath.com/geometry/parallel-lines/" TargetMode="External"/><Relationship Id="rId11" Type="http://schemas.openxmlformats.org/officeDocument/2006/relationships/hyperlink" Target="https://www.cuemath.com/geometry/straight-line/" TargetMode="External"/><Relationship Id="rId5" Type="http://schemas.openxmlformats.org/officeDocument/2006/relationships/hyperlink" Target="https://www.cuemath.com/geometry/coordinate-plane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cuemath.com/algebra/linear-equations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Papadourakis</dc:creator>
  <cp:keywords/>
  <dc:description/>
  <cp:lastModifiedBy>Papadourakis</cp:lastModifiedBy>
  <cp:revision>2</cp:revision>
  <dcterms:created xsi:type="dcterms:W3CDTF">2022-11-01T16:08:00Z</dcterms:created>
  <dcterms:modified xsi:type="dcterms:W3CDTF">2022-11-01T16:19:00Z</dcterms:modified>
</cp:coreProperties>
</file>