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BF" w:rsidRPr="009C79A1" w:rsidRDefault="004E4D2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Άσκηση </w:t>
      </w:r>
    </w:p>
    <w:p w:rsidR="009C79A1" w:rsidRPr="004E4D26" w:rsidRDefault="009C79A1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 xml:space="preserve">Φτιάξτε μια ιστοσελίδα </w:t>
      </w:r>
      <w:r w:rsidR="00AD01F0" w:rsidRPr="004E4D26">
        <w:rPr>
          <w:rFonts w:ascii="Times New Roman" w:hAnsi="Times New Roman"/>
          <w:sz w:val="24"/>
          <w:szCs w:val="24"/>
        </w:rPr>
        <w:t>με τίτλο «Μάθημα 2</w:t>
      </w:r>
      <w:r w:rsidR="00AD01F0" w:rsidRPr="004E4D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01F0" w:rsidRPr="004E4D26">
        <w:rPr>
          <w:rFonts w:ascii="Times New Roman" w:hAnsi="Times New Roman"/>
          <w:sz w:val="24"/>
          <w:szCs w:val="24"/>
        </w:rPr>
        <w:t xml:space="preserve">στην </w:t>
      </w:r>
      <w:r w:rsidR="00AD01F0" w:rsidRPr="004E4D26">
        <w:rPr>
          <w:rFonts w:ascii="Times New Roman" w:hAnsi="Times New Roman"/>
          <w:sz w:val="24"/>
          <w:szCs w:val="24"/>
          <w:lang w:val="en-US"/>
        </w:rPr>
        <w:t>HTML</w:t>
      </w:r>
      <w:r w:rsidR="00AD01F0" w:rsidRPr="004E4D26">
        <w:rPr>
          <w:rFonts w:ascii="Times New Roman" w:hAnsi="Times New Roman"/>
          <w:sz w:val="24"/>
          <w:szCs w:val="24"/>
        </w:rPr>
        <w:t>»</w:t>
      </w:r>
      <w:r w:rsidRPr="004E4D26">
        <w:rPr>
          <w:rFonts w:ascii="Times New Roman" w:hAnsi="Times New Roman"/>
          <w:sz w:val="24"/>
          <w:szCs w:val="24"/>
        </w:rPr>
        <w:t>.</w:t>
      </w:r>
    </w:p>
    <w:p w:rsidR="009C79A1" w:rsidRP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 xml:space="preserve">Στο σώμα του κειμένου γράψτε το εξής κείμενο: «Σήμερα θα μάθουμε την </w:t>
      </w:r>
      <w:r w:rsidRPr="004E4D26">
        <w:rPr>
          <w:rFonts w:ascii="Times New Roman" w:hAnsi="Times New Roman"/>
          <w:b/>
          <w:sz w:val="24"/>
          <w:szCs w:val="24"/>
        </w:rPr>
        <w:t>έντονη</w:t>
      </w:r>
      <w:r w:rsidRPr="004E4D26">
        <w:rPr>
          <w:rFonts w:ascii="Times New Roman" w:hAnsi="Times New Roman"/>
          <w:sz w:val="24"/>
          <w:szCs w:val="24"/>
        </w:rPr>
        <w:t xml:space="preserve"> γραφή, την </w:t>
      </w:r>
      <w:r w:rsidRPr="004E4D26">
        <w:rPr>
          <w:rFonts w:ascii="Times New Roman" w:hAnsi="Times New Roman"/>
          <w:i/>
          <w:sz w:val="24"/>
          <w:szCs w:val="24"/>
        </w:rPr>
        <w:t>πλάγια</w:t>
      </w:r>
      <w:r w:rsidRPr="004E4D26">
        <w:rPr>
          <w:rFonts w:ascii="Times New Roman" w:hAnsi="Times New Roman"/>
          <w:sz w:val="24"/>
          <w:szCs w:val="24"/>
        </w:rPr>
        <w:t xml:space="preserve">, καθώς και το </w:t>
      </w:r>
      <w:r w:rsidRPr="004E4D26">
        <w:rPr>
          <w:rFonts w:ascii="Times New Roman" w:hAnsi="Times New Roman"/>
          <w:shadow/>
          <w:spacing w:val="10"/>
          <w:sz w:val="24"/>
          <w:szCs w:val="24"/>
        </w:rPr>
        <w:t>κείμενο γραφομηχανής</w:t>
      </w:r>
      <w:r>
        <w:rPr>
          <w:rFonts w:ascii="Times New Roman" w:hAnsi="Times New Roman"/>
          <w:shadow/>
          <w:spacing w:val="10"/>
          <w:sz w:val="24"/>
          <w:szCs w:val="24"/>
        </w:rPr>
        <w:t>.</w:t>
      </w:r>
      <w:r w:rsidRPr="004E4D26">
        <w:rPr>
          <w:rFonts w:ascii="Times New Roman" w:hAnsi="Times New Roman"/>
          <w:sz w:val="24"/>
          <w:szCs w:val="24"/>
        </w:rPr>
        <w:t>»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>Αφήστε μία κενή γραμμή.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>Δημιουργήστε μία</w:t>
      </w:r>
      <w:r>
        <w:rPr>
          <w:rFonts w:ascii="Times New Roman" w:hAnsi="Times New Roman"/>
          <w:sz w:val="24"/>
          <w:szCs w:val="24"/>
        </w:rPr>
        <w:t xml:space="preserve"> μη αριθμημένη</w:t>
      </w:r>
      <w:r w:rsidRPr="004E4D26">
        <w:rPr>
          <w:rFonts w:ascii="Times New Roman" w:hAnsi="Times New Roman"/>
          <w:sz w:val="24"/>
          <w:szCs w:val="24"/>
        </w:rPr>
        <w:t xml:space="preserve"> λίστα</w:t>
      </w:r>
      <w:r>
        <w:rPr>
          <w:rFonts w:ascii="Times New Roman" w:hAnsi="Times New Roman"/>
          <w:sz w:val="24"/>
          <w:szCs w:val="24"/>
        </w:rPr>
        <w:t xml:space="preserve"> που θα περιέχει τα στοιχεία:</w:t>
      </w:r>
    </w:p>
    <w:p w:rsidR="004E4D26" w:rsidRDefault="004E4D26" w:rsidP="004E4D2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«Κριός, Ταύρος, Δίδυμοι, Καρκίνος, Λέων»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>Αφήστε μία κενή γραμμή.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μία αριθμημένη λίστα που θα περιέχει τα στοιχεία:</w:t>
      </w:r>
    </w:p>
    <w:p w:rsidR="004E4D26" w:rsidRDefault="004E4D26" w:rsidP="004E4D2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«Ηράκλειο, Χανιά, Ρέθυμνο, Άγιος Νικόλαος»</w:t>
      </w:r>
    </w:p>
    <w:p w:rsidR="004E4D26" w:rsidRDefault="004E4D26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Στην αριθμημένη λίστα προσθέστε μία μη αριθμημένη υπολίστα στο στοιχείο Χανιά με τα στοιχεία: </w:t>
      </w:r>
    </w:p>
    <w:p w:rsidR="004E4D26" w:rsidRDefault="004E4D26" w:rsidP="004E4D26">
      <w:pPr>
        <w:pStyle w:val="a3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«Παλαιόχωρα, Φαλάσαρνα, Σούγια»</w:t>
      </w:r>
    </w:p>
    <w:p w:rsidR="00342EA9" w:rsidRDefault="00342EA9" w:rsidP="00342EA9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μία οριζόντια γραμμή</w:t>
      </w:r>
    </w:p>
    <w:p w:rsidR="009C79A1" w:rsidRPr="00735DC5" w:rsidRDefault="002468B9" w:rsidP="00735DC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5DC5">
        <w:rPr>
          <w:rFonts w:ascii="Times New Roman" w:hAnsi="Times New Roman"/>
          <w:sz w:val="24"/>
          <w:szCs w:val="24"/>
        </w:rPr>
        <w:t>Δημιουργήστε μία λίστα ορισμών η οποία θα επεξηγεί τους όρους:</w:t>
      </w:r>
    </w:p>
    <w:p w:rsidR="002468B9" w:rsidRPr="004E4D26" w:rsidRDefault="002468B9" w:rsidP="004E4D26">
      <w:pPr>
        <w:pStyle w:val="a3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4E4D26">
        <w:rPr>
          <w:rFonts w:ascii="Times New Roman" w:eastAsia="Times New Roman" w:hAnsi="Times New Roman"/>
          <w:sz w:val="24"/>
          <w:szCs w:val="24"/>
          <w:lang w:val="en-US" w:eastAsia="el-GR"/>
        </w:rPr>
        <w:t>HTML: A markup language</w:t>
      </w:r>
    </w:p>
    <w:p w:rsidR="002468B9" w:rsidRPr="004E4D26" w:rsidRDefault="002468B9" w:rsidP="004E4D26">
      <w:pPr>
        <w:pStyle w:val="a3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4E4D26">
        <w:rPr>
          <w:rFonts w:ascii="Times New Roman" w:eastAsia="Times New Roman" w:hAnsi="Times New Roman"/>
          <w:sz w:val="24"/>
          <w:szCs w:val="24"/>
          <w:lang w:val="en-US" w:eastAsia="el-GR"/>
        </w:rPr>
        <w:t>Pen:  writing tool</w:t>
      </w:r>
    </w:p>
    <w:p w:rsidR="002468B9" w:rsidRPr="004E4D26" w:rsidRDefault="002468B9" w:rsidP="004E4D26">
      <w:pPr>
        <w:pStyle w:val="a3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4E4D26">
        <w:rPr>
          <w:rFonts w:ascii="Times New Roman" w:eastAsia="Times New Roman" w:hAnsi="Times New Roman"/>
          <w:sz w:val="24"/>
          <w:szCs w:val="24"/>
          <w:lang w:val="en-US" w:eastAsia="el-GR"/>
        </w:rPr>
        <w:t>Lettuce: A vegetable</w:t>
      </w:r>
    </w:p>
    <w:p w:rsidR="00735DC5" w:rsidRPr="00735DC5" w:rsidRDefault="00735DC5" w:rsidP="00320161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>Αφήστε μία κενή γραμμή.</w:t>
      </w:r>
    </w:p>
    <w:p w:rsidR="00320161" w:rsidRDefault="00320161" w:rsidP="00320161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Προσθέστε μία εικόνα που θα κατεβάσετε από το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internet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μαζί με το εναλλακτικό κείμενο σε περίπτωση που δεν υποστηρίζεται από τον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browser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320161" w:rsidRPr="00320161" w:rsidRDefault="00320161" w:rsidP="00320161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Δημιουργήστε ένα δεσμό προς την ιστοσελίδα της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google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google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com</w:t>
      </w:r>
      <w:r w:rsidRPr="00320161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A4519F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320161" w:rsidRDefault="00320161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84559C" w:rsidRPr="0084559C" w:rsidRDefault="0084559C" w:rsidP="00320161">
      <w:pPr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r w:rsidRPr="0084559C">
        <w:rPr>
          <w:rFonts w:ascii="Times New Roman" w:eastAsia="Times New Roman" w:hAnsi="Times New Roman"/>
          <w:b/>
          <w:sz w:val="24"/>
          <w:szCs w:val="24"/>
          <w:lang w:eastAsia="el-GR"/>
        </w:rPr>
        <w:t>Λύση</w:t>
      </w:r>
    </w:p>
    <w:p w:rsidR="0084559C" w:rsidRPr="0084559C" w:rsidRDefault="0084559C" w:rsidP="00320161">
      <w:pPr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&lt;html&gt;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&lt;head&gt;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&lt;!--eisagwgh titlou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&lt;title&gt; Μάθημα 2 στην HTML &lt;/title&gt;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&lt;/head&gt;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&lt;body&gt;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&lt;!-- ektupwsh tou eisagwgikou mhnumatos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>Σήμερα θα μάθουμε την &lt;</w:t>
      </w:r>
      <w:r w:rsidRPr="0084559C">
        <w:rPr>
          <w:rFonts w:ascii="Times New Roman" w:hAnsi="Times New Roman"/>
          <w:sz w:val="24"/>
          <w:szCs w:val="24"/>
          <w:lang w:val="en-US"/>
        </w:rPr>
        <w:t>b</w:t>
      </w:r>
      <w:r w:rsidRPr="0084559C">
        <w:rPr>
          <w:rFonts w:ascii="Times New Roman" w:hAnsi="Times New Roman"/>
          <w:sz w:val="24"/>
          <w:szCs w:val="24"/>
        </w:rPr>
        <w:t>&gt;έντονη&lt;/</w:t>
      </w:r>
      <w:r w:rsidRPr="0084559C">
        <w:rPr>
          <w:rFonts w:ascii="Times New Roman" w:hAnsi="Times New Roman"/>
          <w:sz w:val="24"/>
          <w:szCs w:val="24"/>
          <w:lang w:val="en-US"/>
        </w:rPr>
        <w:t>b</w:t>
      </w:r>
      <w:r w:rsidRPr="0084559C">
        <w:rPr>
          <w:rFonts w:ascii="Times New Roman" w:hAnsi="Times New Roman"/>
          <w:sz w:val="24"/>
          <w:szCs w:val="24"/>
        </w:rPr>
        <w:t>&gt; γραφή, την &lt;</w:t>
      </w:r>
      <w:r w:rsidRPr="0084559C">
        <w:rPr>
          <w:rFonts w:ascii="Times New Roman" w:hAnsi="Times New Roman"/>
          <w:sz w:val="24"/>
          <w:szCs w:val="24"/>
          <w:lang w:val="en-US"/>
        </w:rPr>
        <w:t>i</w:t>
      </w:r>
      <w:r w:rsidRPr="0084559C">
        <w:rPr>
          <w:rFonts w:ascii="Times New Roman" w:hAnsi="Times New Roman"/>
          <w:sz w:val="24"/>
          <w:szCs w:val="24"/>
        </w:rPr>
        <w:t>&gt;πλάγια&lt;/</w:t>
      </w:r>
      <w:r w:rsidRPr="0084559C">
        <w:rPr>
          <w:rFonts w:ascii="Times New Roman" w:hAnsi="Times New Roman"/>
          <w:sz w:val="24"/>
          <w:szCs w:val="24"/>
          <w:lang w:val="en-US"/>
        </w:rPr>
        <w:t>i</w:t>
      </w:r>
      <w:r w:rsidRPr="0084559C">
        <w:rPr>
          <w:rFonts w:ascii="Times New Roman" w:hAnsi="Times New Roman"/>
          <w:sz w:val="24"/>
          <w:szCs w:val="24"/>
        </w:rPr>
        <w:t xml:space="preserve">&gt;, 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>καθώς και το &lt;</w:t>
      </w:r>
      <w:r w:rsidRPr="0084559C">
        <w:rPr>
          <w:rFonts w:ascii="Times New Roman" w:hAnsi="Times New Roman"/>
          <w:sz w:val="24"/>
          <w:szCs w:val="24"/>
          <w:lang w:val="en-US"/>
        </w:rPr>
        <w:t>tt</w:t>
      </w:r>
      <w:r w:rsidRPr="0084559C">
        <w:rPr>
          <w:rFonts w:ascii="Times New Roman" w:hAnsi="Times New Roman"/>
          <w:sz w:val="24"/>
          <w:szCs w:val="24"/>
        </w:rPr>
        <w:t>&gt;κείμενο γραφομηχανής&lt;/</w:t>
      </w:r>
      <w:r w:rsidRPr="0084559C">
        <w:rPr>
          <w:rFonts w:ascii="Times New Roman" w:hAnsi="Times New Roman"/>
          <w:sz w:val="24"/>
          <w:szCs w:val="24"/>
          <w:lang w:val="en-US"/>
        </w:rPr>
        <w:t>tt</w:t>
      </w:r>
      <w:r w:rsidRPr="0084559C">
        <w:rPr>
          <w:rFonts w:ascii="Times New Roman" w:hAnsi="Times New Roman"/>
          <w:sz w:val="24"/>
          <w:szCs w:val="24"/>
        </w:rPr>
        <w:t>&gt;.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>&lt;</w:t>
      </w:r>
      <w:r w:rsidRPr="0084559C">
        <w:rPr>
          <w:rFonts w:ascii="Times New Roman" w:hAnsi="Times New Roman"/>
          <w:sz w:val="24"/>
          <w:szCs w:val="24"/>
          <w:lang w:val="en-US"/>
        </w:rPr>
        <w:t>br</w:t>
      </w:r>
      <w:r w:rsidRPr="0084559C">
        <w:rPr>
          <w:rFonts w:ascii="Times New Roman" w:hAnsi="Times New Roman"/>
          <w:sz w:val="24"/>
          <w:szCs w:val="24"/>
        </w:rPr>
        <w:t>&gt; &lt;</w:t>
      </w:r>
      <w:r w:rsidRPr="0084559C">
        <w:rPr>
          <w:rFonts w:ascii="Times New Roman" w:hAnsi="Times New Roman"/>
          <w:sz w:val="24"/>
          <w:szCs w:val="24"/>
          <w:lang w:val="en-US"/>
        </w:rPr>
        <w:t>br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Default="0084559C" w:rsidP="0084559C">
      <w:pPr>
        <w:rPr>
          <w:rFonts w:ascii="Times New Roman" w:hAnsi="Times New Roman"/>
          <w:sz w:val="24"/>
          <w:szCs w:val="24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&lt;!—eisagwgh 1hs mh ari8mhmenhs listas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&lt;ul&gt;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4559C">
        <w:rPr>
          <w:rFonts w:ascii="Times New Roman" w:hAnsi="Times New Roman"/>
          <w:sz w:val="24"/>
          <w:szCs w:val="24"/>
        </w:rPr>
        <w:t>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&gt;Κριός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&gt;Ταύρος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&gt;Δίδυμοι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&gt;Καρκίνος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&gt;Λέων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>&lt;/</w:t>
      </w:r>
      <w:r w:rsidRPr="0084559C">
        <w:rPr>
          <w:rFonts w:ascii="Times New Roman" w:hAnsi="Times New Roman"/>
          <w:sz w:val="24"/>
          <w:szCs w:val="24"/>
          <w:lang w:val="en-US"/>
        </w:rPr>
        <w:t>ul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&lt;!—eisagwgh 2hs ari8mhmenhs listas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>&lt;</w:t>
      </w:r>
      <w:r w:rsidRPr="0084559C">
        <w:rPr>
          <w:rFonts w:ascii="Times New Roman" w:hAnsi="Times New Roman"/>
          <w:sz w:val="24"/>
          <w:szCs w:val="24"/>
          <w:lang w:val="en-US"/>
        </w:rPr>
        <w:t>ol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&gt;Ηράκλειο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&gt;Χανιά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lastRenderedPageBreak/>
        <w:tab/>
        <w:t>&lt;</w:t>
      </w:r>
      <w:r w:rsidRPr="0084559C">
        <w:rPr>
          <w:rFonts w:ascii="Times New Roman" w:hAnsi="Times New Roman"/>
          <w:sz w:val="24"/>
          <w:szCs w:val="24"/>
          <w:lang w:val="en-US"/>
        </w:rPr>
        <w:t>ul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</w:t>
      </w:r>
      <w:r w:rsidRPr="0084559C">
        <w:rPr>
          <w:rFonts w:ascii="Times New Roman" w:hAnsi="Times New Roman"/>
          <w:sz w:val="24"/>
          <w:szCs w:val="24"/>
        </w:rPr>
        <w:tab/>
      </w:r>
      <w:r w:rsidRPr="0084559C">
        <w:rPr>
          <w:rFonts w:ascii="Times New Roman" w:hAnsi="Times New Roman"/>
          <w:sz w:val="24"/>
          <w:szCs w:val="24"/>
        </w:rPr>
        <w:tab/>
        <w:t>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&gt;Παλαιόχωρα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ab/>
      </w:r>
      <w:r w:rsidRPr="0084559C">
        <w:rPr>
          <w:rFonts w:ascii="Times New Roman" w:hAnsi="Times New Roman"/>
          <w:sz w:val="24"/>
          <w:szCs w:val="24"/>
        </w:rPr>
        <w:tab/>
        <w:t>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&gt;Φαλάσαρνα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ab/>
      </w:r>
      <w:r w:rsidRPr="0084559C">
        <w:rPr>
          <w:rFonts w:ascii="Times New Roman" w:hAnsi="Times New Roman"/>
          <w:sz w:val="24"/>
          <w:szCs w:val="24"/>
        </w:rPr>
        <w:tab/>
        <w:t>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&gt;Σούγια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ab/>
        <w:t>&lt;/</w:t>
      </w:r>
      <w:r w:rsidRPr="0084559C">
        <w:rPr>
          <w:rFonts w:ascii="Times New Roman" w:hAnsi="Times New Roman"/>
          <w:sz w:val="24"/>
          <w:szCs w:val="24"/>
          <w:lang w:val="en-US"/>
        </w:rPr>
        <w:t>ul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&gt;Ρέθυμνο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 xml:space="preserve">&gt; 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</w:rPr>
      </w:pPr>
      <w:r w:rsidRPr="0084559C">
        <w:rPr>
          <w:rFonts w:ascii="Times New Roman" w:hAnsi="Times New Roman"/>
          <w:sz w:val="24"/>
          <w:szCs w:val="24"/>
        </w:rPr>
        <w:t xml:space="preserve"> &lt;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&gt;Άγιος Νικόλαος &lt;/</w:t>
      </w:r>
      <w:r w:rsidRPr="0084559C">
        <w:rPr>
          <w:rFonts w:ascii="Times New Roman" w:hAnsi="Times New Roman"/>
          <w:sz w:val="24"/>
          <w:szCs w:val="24"/>
          <w:lang w:val="en-US"/>
        </w:rPr>
        <w:t>li</w:t>
      </w:r>
      <w:r w:rsidRPr="0084559C">
        <w:rPr>
          <w:rFonts w:ascii="Times New Roman" w:hAnsi="Times New Roman"/>
          <w:sz w:val="24"/>
          <w:szCs w:val="24"/>
        </w:rPr>
        <w:t>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&lt;/ol&gt;</w:t>
      </w:r>
    </w:p>
    <w:p w:rsid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&lt;!—orizontia grammh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&lt;hr&gt;</w:t>
      </w:r>
    </w:p>
    <w:p w:rsid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&lt;!—eisagwgh 3hs listas orismwn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&lt;dl&gt;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&lt;dt&gt;HTML&lt;/dt&gt;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&lt;dd&gt;A markup language&lt;/dd&gt;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&lt;dt&gt;Pen&lt;/dt&gt;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&lt;dd&gt;writing tool&lt;/dd&gt;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&lt;dt&gt;Lettuce&lt;/dt&gt;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&lt;dd&gt;A vegetable&lt;/dd&gt;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&lt;/dl&gt;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&lt;br&gt;&lt;br&gt;</w:t>
      </w:r>
    </w:p>
    <w:p w:rsid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&lt;!—eisagwgh eikonas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&lt;img src="images.jpg" alt="Periexomena"&gt;</w:t>
      </w:r>
    </w:p>
    <w:p w:rsid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&lt;!—eisagwgh desmou --&gt;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&lt;a href="http://www.google.com"&gt;H Istoselida ths GOOGLE&lt;/a&gt;</w:t>
      </w: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</w:p>
    <w:p w:rsidR="0084559C" w:rsidRPr="0084559C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&lt;/body&gt;</w:t>
      </w:r>
    </w:p>
    <w:p w:rsidR="004C67AA" w:rsidRPr="00A4519F" w:rsidRDefault="0084559C" w:rsidP="0084559C">
      <w:pPr>
        <w:rPr>
          <w:rFonts w:ascii="Times New Roman" w:hAnsi="Times New Roman"/>
          <w:sz w:val="24"/>
          <w:szCs w:val="24"/>
          <w:lang w:val="en-US"/>
        </w:rPr>
      </w:pPr>
      <w:r w:rsidRPr="0084559C">
        <w:rPr>
          <w:rFonts w:ascii="Times New Roman" w:hAnsi="Times New Roman"/>
          <w:sz w:val="24"/>
          <w:szCs w:val="24"/>
          <w:lang w:val="en-US"/>
        </w:rPr>
        <w:t>&lt;/html&gt;</w:t>
      </w:r>
    </w:p>
    <w:sectPr w:rsidR="004C67AA" w:rsidRPr="00A4519F" w:rsidSect="0084559C">
      <w:footerReference w:type="default" r:id="rId7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436" w:rsidRDefault="00E21436" w:rsidP="00A4519F">
      <w:r>
        <w:separator/>
      </w:r>
    </w:p>
  </w:endnote>
  <w:endnote w:type="continuationSeparator" w:id="0">
    <w:p w:rsidR="00E21436" w:rsidRDefault="00E21436" w:rsidP="00A4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64032"/>
      <w:docPartObj>
        <w:docPartGallery w:val="Page Numbers (Bottom of Page)"/>
        <w:docPartUnique/>
      </w:docPartObj>
    </w:sdtPr>
    <w:sdtContent>
      <w:p w:rsidR="00A4519F" w:rsidRDefault="00A4519F">
        <w:pPr>
          <w:pStyle w:val="a5"/>
          <w:jc w:val="right"/>
        </w:pPr>
        <w:fldSimple w:instr=" PAGE   \* MERGEFORMAT ">
          <w:r w:rsidR="0084559C">
            <w:rPr>
              <w:noProof/>
            </w:rPr>
            <w:t>1</w:t>
          </w:r>
        </w:fldSimple>
      </w:p>
    </w:sdtContent>
  </w:sdt>
  <w:p w:rsidR="00A4519F" w:rsidRDefault="00A451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436" w:rsidRDefault="00E21436" w:rsidP="00A4519F">
      <w:r>
        <w:separator/>
      </w:r>
    </w:p>
  </w:footnote>
  <w:footnote w:type="continuationSeparator" w:id="0">
    <w:p w:rsidR="00E21436" w:rsidRDefault="00E21436" w:rsidP="00A4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A25"/>
    <w:multiLevelType w:val="hybridMultilevel"/>
    <w:tmpl w:val="5A68D28C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C5E07"/>
    <w:multiLevelType w:val="hybridMultilevel"/>
    <w:tmpl w:val="FA80AC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9A1"/>
    <w:rsid w:val="000213E1"/>
    <w:rsid w:val="00026939"/>
    <w:rsid w:val="00031E7D"/>
    <w:rsid w:val="00046419"/>
    <w:rsid w:val="00053751"/>
    <w:rsid w:val="000576BF"/>
    <w:rsid w:val="000809E8"/>
    <w:rsid w:val="0008394D"/>
    <w:rsid w:val="00090EFC"/>
    <w:rsid w:val="00094EAF"/>
    <w:rsid w:val="000A17A2"/>
    <w:rsid w:val="000A3B47"/>
    <w:rsid w:val="000B6B33"/>
    <w:rsid w:val="000F017E"/>
    <w:rsid w:val="000F02A5"/>
    <w:rsid w:val="001118F3"/>
    <w:rsid w:val="00111BBE"/>
    <w:rsid w:val="00111CB0"/>
    <w:rsid w:val="00120415"/>
    <w:rsid w:val="001267A6"/>
    <w:rsid w:val="00134B74"/>
    <w:rsid w:val="0014022E"/>
    <w:rsid w:val="00140DF8"/>
    <w:rsid w:val="00143FDC"/>
    <w:rsid w:val="0015007D"/>
    <w:rsid w:val="0016282A"/>
    <w:rsid w:val="00164377"/>
    <w:rsid w:val="00165A66"/>
    <w:rsid w:val="00172C87"/>
    <w:rsid w:val="00175CBA"/>
    <w:rsid w:val="00177FF2"/>
    <w:rsid w:val="00180EBF"/>
    <w:rsid w:val="00193493"/>
    <w:rsid w:val="001A6009"/>
    <w:rsid w:val="001B718A"/>
    <w:rsid w:val="001B74B6"/>
    <w:rsid w:val="001B7908"/>
    <w:rsid w:val="001C4492"/>
    <w:rsid w:val="001C49F3"/>
    <w:rsid w:val="001F16B4"/>
    <w:rsid w:val="00206F04"/>
    <w:rsid w:val="00212A3F"/>
    <w:rsid w:val="00216F37"/>
    <w:rsid w:val="002232E5"/>
    <w:rsid w:val="00226449"/>
    <w:rsid w:val="002468B9"/>
    <w:rsid w:val="002571DA"/>
    <w:rsid w:val="0026041D"/>
    <w:rsid w:val="00262A95"/>
    <w:rsid w:val="00272DD9"/>
    <w:rsid w:val="0027398A"/>
    <w:rsid w:val="00276F3A"/>
    <w:rsid w:val="00277AF8"/>
    <w:rsid w:val="002854A4"/>
    <w:rsid w:val="00290A27"/>
    <w:rsid w:val="002A55CB"/>
    <w:rsid w:val="002A71DF"/>
    <w:rsid w:val="002B116B"/>
    <w:rsid w:val="002B2025"/>
    <w:rsid w:val="002B2976"/>
    <w:rsid w:val="002B5A8B"/>
    <w:rsid w:val="002B6864"/>
    <w:rsid w:val="002B7774"/>
    <w:rsid w:val="002C4087"/>
    <w:rsid w:val="002C430A"/>
    <w:rsid w:val="002C52AE"/>
    <w:rsid w:val="002D397D"/>
    <w:rsid w:val="002E1C04"/>
    <w:rsid w:val="002E1FEC"/>
    <w:rsid w:val="002F422F"/>
    <w:rsid w:val="00301AE3"/>
    <w:rsid w:val="00302B8D"/>
    <w:rsid w:val="0030771E"/>
    <w:rsid w:val="00307B87"/>
    <w:rsid w:val="003174F4"/>
    <w:rsid w:val="00320161"/>
    <w:rsid w:val="0032071B"/>
    <w:rsid w:val="00320DD2"/>
    <w:rsid w:val="0032263A"/>
    <w:rsid w:val="00325127"/>
    <w:rsid w:val="003262B3"/>
    <w:rsid w:val="00342EA9"/>
    <w:rsid w:val="00344258"/>
    <w:rsid w:val="00346A1B"/>
    <w:rsid w:val="0036148F"/>
    <w:rsid w:val="003615A8"/>
    <w:rsid w:val="003637C1"/>
    <w:rsid w:val="0036385A"/>
    <w:rsid w:val="003638EA"/>
    <w:rsid w:val="00364566"/>
    <w:rsid w:val="003762DB"/>
    <w:rsid w:val="0037790C"/>
    <w:rsid w:val="003C47ED"/>
    <w:rsid w:val="003C7746"/>
    <w:rsid w:val="003E3FEE"/>
    <w:rsid w:val="003F0735"/>
    <w:rsid w:val="003F3A51"/>
    <w:rsid w:val="003F544C"/>
    <w:rsid w:val="00407AF5"/>
    <w:rsid w:val="00410D3C"/>
    <w:rsid w:val="004164F6"/>
    <w:rsid w:val="00420A6E"/>
    <w:rsid w:val="00422886"/>
    <w:rsid w:val="00436A0B"/>
    <w:rsid w:val="0045233F"/>
    <w:rsid w:val="00456D24"/>
    <w:rsid w:val="00462FE9"/>
    <w:rsid w:val="00464B4E"/>
    <w:rsid w:val="004668F6"/>
    <w:rsid w:val="00471CA9"/>
    <w:rsid w:val="004804DE"/>
    <w:rsid w:val="00484AF0"/>
    <w:rsid w:val="00491BF8"/>
    <w:rsid w:val="004B033B"/>
    <w:rsid w:val="004B05FE"/>
    <w:rsid w:val="004B1257"/>
    <w:rsid w:val="004B32C8"/>
    <w:rsid w:val="004B7E69"/>
    <w:rsid w:val="004C67AA"/>
    <w:rsid w:val="004E4D26"/>
    <w:rsid w:val="0050360F"/>
    <w:rsid w:val="00521A5E"/>
    <w:rsid w:val="00525BC5"/>
    <w:rsid w:val="005353D3"/>
    <w:rsid w:val="00543CAA"/>
    <w:rsid w:val="00554152"/>
    <w:rsid w:val="005619B3"/>
    <w:rsid w:val="00571571"/>
    <w:rsid w:val="00573558"/>
    <w:rsid w:val="005747FE"/>
    <w:rsid w:val="00577D14"/>
    <w:rsid w:val="005807D2"/>
    <w:rsid w:val="0058221C"/>
    <w:rsid w:val="0059697D"/>
    <w:rsid w:val="005A5A58"/>
    <w:rsid w:val="005A5F9B"/>
    <w:rsid w:val="005A7C8D"/>
    <w:rsid w:val="005B4486"/>
    <w:rsid w:val="005C47BD"/>
    <w:rsid w:val="005C59E5"/>
    <w:rsid w:val="005D1620"/>
    <w:rsid w:val="005E0FB8"/>
    <w:rsid w:val="005E730B"/>
    <w:rsid w:val="005F7AF2"/>
    <w:rsid w:val="006016F0"/>
    <w:rsid w:val="00603F29"/>
    <w:rsid w:val="00610773"/>
    <w:rsid w:val="00616C5F"/>
    <w:rsid w:val="00624C19"/>
    <w:rsid w:val="00624F17"/>
    <w:rsid w:val="00633990"/>
    <w:rsid w:val="006453DE"/>
    <w:rsid w:val="006478FD"/>
    <w:rsid w:val="006551D7"/>
    <w:rsid w:val="006623B2"/>
    <w:rsid w:val="00664F6B"/>
    <w:rsid w:val="00666259"/>
    <w:rsid w:val="00667EA6"/>
    <w:rsid w:val="0067755D"/>
    <w:rsid w:val="00683691"/>
    <w:rsid w:val="006951D6"/>
    <w:rsid w:val="006B30A7"/>
    <w:rsid w:val="006B3D82"/>
    <w:rsid w:val="006D676E"/>
    <w:rsid w:val="006D7D33"/>
    <w:rsid w:val="006E1F35"/>
    <w:rsid w:val="006F2E22"/>
    <w:rsid w:val="00701EEB"/>
    <w:rsid w:val="0070628E"/>
    <w:rsid w:val="00714F29"/>
    <w:rsid w:val="00717096"/>
    <w:rsid w:val="007235B5"/>
    <w:rsid w:val="00725D8A"/>
    <w:rsid w:val="00732571"/>
    <w:rsid w:val="0073361C"/>
    <w:rsid w:val="00735DC5"/>
    <w:rsid w:val="00737099"/>
    <w:rsid w:val="00743713"/>
    <w:rsid w:val="00747A7D"/>
    <w:rsid w:val="00761242"/>
    <w:rsid w:val="00766D1D"/>
    <w:rsid w:val="007710DB"/>
    <w:rsid w:val="007760D2"/>
    <w:rsid w:val="00783174"/>
    <w:rsid w:val="00785E50"/>
    <w:rsid w:val="00786D7A"/>
    <w:rsid w:val="00790965"/>
    <w:rsid w:val="00792FBA"/>
    <w:rsid w:val="0079400B"/>
    <w:rsid w:val="00794F39"/>
    <w:rsid w:val="007A78F1"/>
    <w:rsid w:val="007B7540"/>
    <w:rsid w:val="007C03D2"/>
    <w:rsid w:val="007D5D84"/>
    <w:rsid w:val="007E2CFC"/>
    <w:rsid w:val="00802120"/>
    <w:rsid w:val="0080611F"/>
    <w:rsid w:val="00807690"/>
    <w:rsid w:val="008121C4"/>
    <w:rsid w:val="00817B9B"/>
    <w:rsid w:val="008226DD"/>
    <w:rsid w:val="00822B8E"/>
    <w:rsid w:val="008239E7"/>
    <w:rsid w:val="00825D0A"/>
    <w:rsid w:val="0083298A"/>
    <w:rsid w:val="00833EDB"/>
    <w:rsid w:val="00835497"/>
    <w:rsid w:val="0084559C"/>
    <w:rsid w:val="0085262D"/>
    <w:rsid w:val="00861C10"/>
    <w:rsid w:val="0088044B"/>
    <w:rsid w:val="00880AF7"/>
    <w:rsid w:val="008854E7"/>
    <w:rsid w:val="00892DBB"/>
    <w:rsid w:val="008A4730"/>
    <w:rsid w:val="008B0B3B"/>
    <w:rsid w:val="008B1135"/>
    <w:rsid w:val="008B4262"/>
    <w:rsid w:val="008C122D"/>
    <w:rsid w:val="008C3E0B"/>
    <w:rsid w:val="008C5E7E"/>
    <w:rsid w:val="008C6098"/>
    <w:rsid w:val="008D3B53"/>
    <w:rsid w:val="008D5057"/>
    <w:rsid w:val="008E1209"/>
    <w:rsid w:val="008E18F4"/>
    <w:rsid w:val="008E2C5A"/>
    <w:rsid w:val="008F160A"/>
    <w:rsid w:val="009015C1"/>
    <w:rsid w:val="00902C2D"/>
    <w:rsid w:val="0090497A"/>
    <w:rsid w:val="00906850"/>
    <w:rsid w:val="00907913"/>
    <w:rsid w:val="00910999"/>
    <w:rsid w:val="00916A93"/>
    <w:rsid w:val="009201B5"/>
    <w:rsid w:val="009218D4"/>
    <w:rsid w:val="00926CED"/>
    <w:rsid w:val="00932AF4"/>
    <w:rsid w:val="00934EAA"/>
    <w:rsid w:val="00941EA4"/>
    <w:rsid w:val="0094283F"/>
    <w:rsid w:val="00953C1F"/>
    <w:rsid w:val="0095489F"/>
    <w:rsid w:val="0096364E"/>
    <w:rsid w:val="00964A56"/>
    <w:rsid w:val="0096507C"/>
    <w:rsid w:val="00972A09"/>
    <w:rsid w:val="00981200"/>
    <w:rsid w:val="009A13E5"/>
    <w:rsid w:val="009A49E5"/>
    <w:rsid w:val="009B7A1C"/>
    <w:rsid w:val="009C36EF"/>
    <w:rsid w:val="009C38CB"/>
    <w:rsid w:val="009C5437"/>
    <w:rsid w:val="009C79A1"/>
    <w:rsid w:val="009D1189"/>
    <w:rsid w:val="009D52A7"/>
    <w:rsid w:val="009E02A8"/>
    <w:rsid w:val="009E2CB3"/>
    <w:rsid w:val="009E7EB9"/>
    <w:rsid w:val="00A04151"/>
    <w:rsid w:val="00A10452"/>
    <w:rsid w:val="00A245E2"/>
    <w:rsid w:val="00A33A5E"/>
    <w:rsid w:val="00A40210"/>
    <w:rsid w:val="00A4519F"/>
    <w:rsid w:val="00A52DB3"/>
    <w:rsid w:val="00A55553"/>
    <w:rsid w:val="00A606E8"/>
    <w:rsid w:val="00A73EC7"/>
    <w:rsid w:val="00A81A82"/>
    <w:rsid w:val="00A85F70"/>
    <w:rsid w:val="00A973EB"/>
    <w:rsid w:val="00AA0C9C"/>
    <w:rsid w:val="00AA42FC"/>
    <w:rsid w:val="00AB2907"/>
    <w:rsid w:val="00AB55E9"/>
    <w:rsid w:val="00AC1816"/>
    <w:rsid w:val="00AD01F0"/>
    <w:rsid w:val="00AD0C4C"/>
    <w:rsid w:val="00AD71FF"/>
    <w:rsid w:val="00B03508"/>
    <w:rsid w:val="00B13BE6"/>
    <w:rsid w:val="00B265A5"/>
    <w:rsid w:val="00B27B87"/>
    <w:rsid w:val="00B51276"/>
    <w:rsid w:val="00B653DD"/>
    <w:rsid w:val="00B769C6"/>
    <w:rsid w:val="00B90CF9"/>
    <w:rsid w:val="00BB00BD"/>
    <w:rsid w:val="00BB23F0"/>
    <w:rsid w:val="00BB43E7"/>
    <w:rsid w:val="00BC19F9"/>
    <w:rsid w:val="00BC4105"/>
    <w:rsid w:val="00BC4FE1"/>
    <w:rsid w:val="00BD07AE"/>
    <w:rsid w:val="00BF37CF"/>
    <w:rsid w:val="00BF5208"/>
    <w:rsid w:val="00BF64B1"/>
    <w:rsid w:val="00C029BF"/>
    <w:rsid w:val="00C114F2"/>
    <w:rsid w:val="00C1591E"/>
    <w:rsid w:val="00C32BAC"/>
    <w:rsid w:val="00C44BAE"/>
    <w:rsid w:val="00C512DC"/>
    <w:rsid w:val="00C52423"/>
    <w:rsid w:val="00C66F3B"/>
    <w:rsid w:val="00C73EAE"/>
    <w:rsid w:val="00C76A44"/>
    <w:rsid w:val="00C81BFC"/>
    <w:rsid w:val="00C8283D"/>
    <w:rsid w:val="00C84A9B"/>
    <w:rsid w:val="00C924CC"/>
    <w:rsid w:val="00C93CB0"/>
    <w:rsid w:val="00C96626"/>
    <w:rsid w:val="00CA16D2"/>
    <w:rsid w:val="00CB212A"/>
    <w:rsid w:val="00CB2B31"/>
    <w:rsid w:val="00CD0B4A"/>
    <w:rsid w:val="00CE2C05"/>
    <w:rsid w:val="00CE73D8"/>
    <w:rsid w:val="00CF0016"/>
    <w:rsid w:val="00CF71A6"/>
    <w:rsid w:val="00D21C48"/>
    <w:rsid w:val="00D23DD0"/>
    <w:rsid w:val="00D41E13"/>
    <w:rsid w:val="00D42CFB"/>
    <w:rsid w:val="00D45B9D"/>
    <w:rsid w:val="00D55494"/>
    <w:rsid w:val="00D60863"/>
    <w:rsid w:val="00D6189C"/>
    <w:rsid w:val="00D62DBE"/>
    <w:rsid w:val="00D8167D"/>
    <w:rsid w:val="00D82BD3"/>
    <w:rsid w:val="00D9451A"/>
    <w:rsid w:val="00D94E3B"/>
    <w:rsid w:val="00D95552"/>
    <w:rsid w:val="00DA5CEF"/>
    <w:rsid w:val="00DA6724"/>
    <w:rsid w:val="00DB0BBF"/>
    <w:rsid w:val="00DD37FD"/>
    <w:rsid w:val="00DE7212"/>
    <w:rsid w:val="00E0650F"/>
    <w:rsid w:val="00E074F4"/>
    <w:rsid w:val="00E21436"/>
    <w:rsid w:val="00E27ACE"/>
    <w:rsid w:val="00E3155C"/>
    <w:rsid w:val="00E320F0"/>
    <w:rsid w:val="00E34465"/>
    <w:rsid w:val="00E34B31"/>
    <w:rsid w:val="00E41F8D"/>
    <w:rsid w:val="00E5001B"/>
    <w:rsid w:val="00E532C3"/>
    <w:rsid w:val="00E5458E"/>
    <w:rsid w:val="00E614F1"/>
    <w:rsid w:val="00E63904"/>
    <w:rsid w:val="00E65ED7"/>
    <w:rsid w:val="00E710C6"/>
    <w:rsid w:val="00E81CC5"/>
    <w:rsid w:val="00E86641"/>
    <w:rsid w:val="00E91DAD"/>
    <w:rsid w:val="00E91EAE"/>
    <w:rsid w:val="00E96034"/>
    <w:rsid w:val="00EA6040"/>
    <w:rsid w:val="00EB2DB8"/>
    <w:rsid w:val="00EB3C71"/>
    <w:rsid w:val="00EB428A"/>
    <w:rsid w:val="00EC1720"/>
    <w:rsid w:val="00ED3D8F"/>
    <w:rsid w:val="00EF55CF"/>
    <w:rsid w:val="00EF78A5"/>
    <w:rsid w:val="00F065B1"/>
    <w:rsid w:val="00F1303E"/>
    <w:rsid w:val="00F16E42"/>
    <w:rsid w:val="00F21A49"/>
    <w:rsid w:val="00F2412A"/>
    <w:rsid w:val="00F2608F"/>
    <w:rsid w:val="00F46A5E"/>
    <w:rsid w:val="00F534D9"/>
    <w:rsid w:val="00F562D3"/>
    <w:rsid w:val="00F6113E"/>
    <w:rsid w:val="00F62CF0"/>
    <w:rsid w:val="00F7626A"/>
    <w:rsid w:val="00F80276"/>
    <w:rsid w:val="00FA44BB"/>
    <w:rsid w:val="00FD02CB"/>
    <w:rsid w:val="00FD2396"/>
    <w:rsid w:val="00FE4942"/>
    <w:rsid w:val="00FF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D2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A4519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A4519F"/>
  </w:style>
  <w:style w:type="paragraph" w:styleId="a5">
    <w:name w:val="footer"/>
    <w:basedOn w:val="a"/>
    <w:link w:val="Char0"/>
    <w:uiPriority w:val="99"/>
    <w:unhideWhenUsed/>
    <w:rsid w:val="00A4519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451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Ψαράκη Μαρία</dc:creator>
  <cp:keywords/>
  <dc:description/>
  <cp:lastModifiedBy>Ψαράκη Μαρία</cp:lastModifiedBy>
  <cp:revision>10</cp:revision>
  <dcterms:created xsi:type="dcterms:W3CDTF">2011-10-24T07:32:00Z</dcterms:created>
  <dcterms:modified xsi:type="dcterms:W3CDTF">2011-10-24T14:52:00Z</dcterms:modified>
</cp:coreProperties>
</file>