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9BF" w:rsidRPr="009C79A1" w:rsidRDefault="004E4D2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Άσκηση </w:t>
      </w:r>
    </w:p>
    <w:p w:rsidR="009C79A1" w:rsidRDefault="009C79A1" w:rsidP="004E4D2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E4D26">
        <w:rPr>
          <w:rFonts w:ascii="Times New Roman" w:hAnsi="Times New Roman"/>
          <w:sz w:val="24"/>
          <w:szCs w:val="24"/>
        </w:rPr>
        <w:t xml:space="preserve">Φτιάξτε μια ιστοσελίδα </w:t>
      </w:r>
      <w:r w:rsidR="00AD01F0" w:rsidRPr="004E4D26">
        <w:rPr>
          <w:rFonts w:ascii="Times New Roman" w:hAnsi="Times New Roman"/>
          <w:sz w:val="24"/>
          <w:szCs w:val="24"/>
        </w:rPr>
        <w:t xml:space="preserve">με τίτλο «Μάθημα </w:t>
      </w:r>
      <w:r w:rsidR="00744703" w:rsidRPr="00744703">
        <w:rPr>
          <w:rFonts w:ascii="Times New Roman" w:hAnsi="Times New Roman"/>
          <w:sz w:val="24"/>
          <w:szCs w:val="24"/>
        </w:rPr>
        <w:t>3</w:t>
      </w:r>
      <w:r w:rsidR="00AD01F0" w:rsidRPr="004E4D26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AD01F0" w:rsidRPr="004E4D26">
        <w:rPr>
          <w:rFonts w:ascii="Times New Roman" w:hAnsi="Times New Roman"/>
          <w:sz w:val="24"/>
          <w:szCs w:val="24"/>
        </w:rPr>
        <w:t xml:space="preserve">στην </w:t>
      </w:r>
      <w:r w:rsidR="00AD01F0" w:rsidRPr="004E4D26">
        <w:rPr>
          <w:rFonts w:ascii="Times New Roman" w:hAnsi="Times New Roman"/>
          <w:sz w:val="24"/>
          <w:szCs w:val="24"/>
          <w:lang w:val="en-US"/>
        </w:rPr>
        <w:t>HTML</w:t>
      </w:r>
      <w:r w:rsidR="00AD01F0" w:rsidRPr="004E4D26">
        <w:rPr>
          <w:rFonts w:ascii="Times New Roman" w:hAnsi="Times New Roman"/>
          <w:sz w:val="24"/>
          <w:szCs w:val="24"/>
        </w:rPr>
        <w:t>»</w:t>
      </w:r>
      <w:r w:rsidRPr="004E4D26">
        <w:rPr>
          <w:rFonts w:ascii="Times New Roman" w:hAnsi="Times New Roman"/>
          <w:sz w:val="24"/>
          <w:szCs w:val="24"/>
        </w:rPr>
        <w:t>.</w:t>
      </w:r>
    </w:p>
    <w:p w:rsidR="00744703" w:rsidRPr="00744703" w:rsidRDefault="00744703" w:rsidP="004E4D2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Εισάγετε επικεφαλίδα 1 με τίτλο «Δοκιμές Στοίχισης».</w:t>
      </w:r>
    </w:p>
    <w:p w:rsidR="00744703" w:rsidRPr="004E4D26" w:rsidRDefault="00744703" w:rsidP="004E4D2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Αντιγράψτε το κείμενο από τη σελίδα </w:t>
      </w:r>
      <w:hyperlink r:id="rId7" w:history="1">
        <w:r w:rsidRPr="00744703">
          <w:rPr>
            <w:rStyle w:val="-"/>
            <w:rFonts w:ascii="Times New Roman" w:hAnsi="Times New Roman"/>
            <w:b/>
            <w:sz w:val="24"/>
            <w:szCs w:val="24"/>
            <w:lang w:val="en-US"/>
          </w:rPr>
          <w:t>www</w:t>
        </w:r>
        <w:r w:rsidRPr="00744703">
          <w:rPr>
            <w:rStyle w:val="-"/>
            <w:rFonts w:ascii="Times New Roman" w:hAnsi="Times New Roman"/>
            <w:b/>
            <w:sz w:val="24"/>
            <w:szCs w:val="24"/>
          </w:rPr>
          <w:t>.</w:t>
        </w:r>
        <w:r w:rsidRPr="00744703">
          <w:rPr>
            <w:rStyle w:val="-"/>
            <w:rFonts w:ascii="Times New Roman" w:hAnsi="Times New Roman"/>
            <w:b/>
            <w:sz w:val="24"/>
            <w:szCs w:val="24"/>
            <w:lang w:val="en-US"/>
          </w:rPr>
          <w:t>cs</w:t>
        </w:r>
        <w:r w:rsidRPr="00744703">
          <w:rPr>
            <w:rStyle w:val="-"/>
            <w:rFonts w:ascii="Times New Roman" w:hAnsi="Times New Roman"/>
            <w:b/>
            <w:sz w:val="24"/>
            <w:szCs w:val="24"/>
          </w:rPr>
          <w:t>.</w:t>
        </w:r>
        <w:r w:rsidRPr="00744703">
          <w:rPr>
            <w:rStyle w:val="-"/>
            <w:rFonts w:ascii="Times New Roman" w:hAnsi="Times New Roman"/>
            <w:b/>
            <w:sz w:val="24"/>
            <w:szCs w:val="24"/>
            <w:lang w:val="en-US"/>
          </w:rPr>
          <w:t>teicrete</w:t>
        </w:r>
        <w:r w:rsidRPr="00744703">
          <w:rPr>
            <w:rStyle w:val="-"/>
            <w:rFonts w:ascii="Times New Roman" w:hAnsi="Times New Roman"/>
            <w:b/>
            <w:sz w:val="24"/>
            <w:szCs w:val="24"/>
          </w:rPr>
          <w:t>.</w:t>
        </w:r>
        <w:r w:rsidRPr="00744703">
          <w:rPr>
            <w:rStyle w:val="-"/>
            <w:rFonts w:ascii="Times New Roman" w:hAnsi="Times New Roman"/>
            <w:b/>
            <w:sz w:val="24"/>
            <w:szCs w:val="24"/>
            <w:lang w:val="en-US"/>
          </w:rPr>
          <w:t>gr</w:t>
        </w:r>
      </w:hyperlink>
      <w:r>
        <w:rPr>
          <w:rFonts w:ascii="Times New Roman" w:hAnsi="Times New Roman"/>
          <w:sz w:val="24"/>
          <w:szCs w:val="24"/>
        </w:rPr>
        <w:t>, και εισάγετέ το στο σώμα της σελίδας σας.</w:t>
      </w:r>
    </w:p>
    <w:p w:rsidR="00744703" w:rsidRDefault="00744703" w:rsidP="004E4D2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Χωρίστε το στη μέση, σε δύο παραγράφους, η πρώτη θα έχει στοίχιση στο κέντρο </w:t>
      </w:r>
      <w:r w:rsidR="002E6755">
        <w:rPr>
          <w:rFonts w:ascii="Times New Roman" w:hAnsi="Times New Roman"/>
          <w:sz w:val="24"/>
          <w:szCs w:val="24"/>
        </w:rPr>
        <w:t xml:space="preserve">ενώ η δεύτερη θα έχει πλήρη στοίχιση. </w:t>
      </w:r>
    </w:p>
    <w:p w:rsidR="00A013FC" w:rsidRDefault="00A013FC" w:rsidP="00A013FC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Δημιουργήστε μία οριζόντια γραμμή</w:t>
      </w:r>
    </w:p>
    <w:p w:rsidR="00A013FC" w:rsidRDefault="00A013FC" w:rsidP="00A013FC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Δημιουργήστε έναν πίνακα με το εβδομαδιαίο πρόγραμμά σας. Για παράδειγμα:</w:t>
      </w:r>
    </w:p>
    <w:p w:rsidR="00A013FC" w:rsidRDefault="00A013FC" w:rsidP="00A013FC">
      <w:pPr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484"/>
        <w:gridCol w:w="1484"/>
        <w:gridCol w:w="1251"/>
        <w:gridCol w:w="2126"/>
        <w:gridCol w:w="1076"/>
        <w:gridCol w:w="1485"/>
      </w:tblGrid>
      <w:tr w:rsidR="00A013FC" w:rsidTr="006B538B">
        <w:tc>
          <w:tcPr>
            <w:tcW w:w="1484" w:type="dxa"/>
          </w:tcPr>
          <w:p w:rsidR="00A013FC" w:rsidRDefault="00A013FC" w:rsidP="00A01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:rsidR="00A013FC" w:rsidRPr="00A013FC" w:rsidRDefault="00A013FC" w:rsidP="00A013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3FC">
              <w:rPr>
                <w:rFonts w:ascii="Times New Roman" w:hAnsi="Times New Roman"/>
                <w:b/>
                <w:sz w:val="24"/>
                <w:szCs w:val="24"/>
              </w:rPr>
              <w:t>Δευτέρα</w:t>
            </w:r>
          </w:p>
        </w:tc>
        <w:tc>
          <w:tcPr>
            <w:tcW w:w="1251" w:type="dxa"/>
          </w:tcPr>
          <w:p w:rsidR="00A013FC" w:rsidRPr="00A013FC" w:rsidRDefault="00A013FC" w:rsidP="00A013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3FC">
              <w:rPr>
                <w:rFonts w:ascii="Times New Roman" w:hAnsi="Times New Roman"/>
                <w:b/>
                <w:sz w:val="24"/>
                <w:szCs w:val="24"/>
              </w:rPr>
              <w:t>Τρίτη</w:t>
            </w:r>
          </w:p>
        </w:tc>
        <w:tc>
          <w:tcPr>
            <w:tcW w:w="2126" w:type="dxa"/>
          </w:tcPr>
          <w:p w:rsidR="00A013FC" w:rsidRPr="00A013FC" w:rsidRDefault="00A013FC" w:rsidP="00A013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3FC">
              <w:rPr>
                <w:rFonts w:ascii="Times New Roman" w:hAnsi="Times New Roman"/>
                <w:b/>
                <w:sz w:val="24"/>
                <w:szCs w:val="24"/>
              </w:rPr>
              <w:t>Τετάρτη</w:t>
            </w:r>
          </w:p>
        </w:tc>
        <w:tc>
          <w:tcPr>
            <w:tcW w:w="1076" w:type="dxa"/>
          </w:tcPr>
          <w:p w:rsidR="00A013FC" w:rsidRPr="00A013FC" w:rsidRDefault="00A013FC" w:rsidP="00A013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3FC">
              <w:rPr>
                <w:rFonts w:ascii="Times New Roman" w:hAnsi="Times New Roman"/>
                <w:b/>
                <w:sz w:val="24"/>
                <w:szCs w:val="24"/>
              </w:rPr>
              <w:t>Πέμπτη</w:t>
            </w:r>
          </w:p>
        </w:tc>
        <w:tc>
          <w:tcPr>
            <w:tcW w:w="1485" w:type="dxa"/>
          </w:tcPr>
          <w:p w:rsidR="00A013FC" w:rsidRPr="00A013FC" w:rsidRDefault="00A013FC" w:rsidP="00A013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3FC">
              <w:rPr>
                <w:rFonts w:ascii="Times New Roman" w:hAnsi="Times New Roman"/>
                <w:b/>
                <w:sz w:val="24"/>
                <w:szCs w:val="24"/>
              </w:rPr>
              <w:t>Παρασκευή</w:t>
            </w:r>
          </w:p>
        </w:tc>
      </w:tr>
      <w:tr w:rsidR="00A013FC" w:rsidTr="006B538B">
        <w:tc>
          <w:tcPr>
            <w:tcW w:w="1484" w:type="dxa"/>
            <w:vAlign w:val="center"/>
          </w:tcPr>
          <w:p w:rsidR="00A013FC" w:rsidRPr="00A013FC" w:rsidRDefault="00A013FC" w:rsidP="00A013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3FC">
              <w:rPr>
                <w:rFonts w:ascii="Times New Roman" w:hAnsi="Times New Roman"/>
                <w:b/>
                <w:sz w:val="24"/>
                <w:szCs w:val="24"/>
              </w:rPr>
              <w:t>8-10</w:t>
            </w:r>
          </w:p>
        </w:tc>
        <w:tc>
          <w:tcPr>
            <w:tcW w:w="1484" w:type="dxa"/>
          </w:tcPr>
          <w:p w:rsidR="00A013FC" w:rsidRDefault="00A013FC" w:rsidP="00A01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A013FC" w:rsidRDefault="00A013FC" w:rsidP="00A01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013FC" w:rsidRDefault="00A013FC" w:rsidP="00A01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Βάσεις Δεδομένων</w:t>
            </w:r>
          </w:p>
        </w:tc>
        <w:tc>
          <w:tcPr>
            <w:tcW w:w="1076" w:type="dxa"/>
          </w:tcPr>
          <w:p w:rsidR="00A013FC" w:rsidRDefault="00A013FC" w:rsidP="00A01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A013FC" w:rsidRDefault="00A013FC" w:rsidP="00A01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13FC" w:rsidTr="006B538B">
        <w:tc>
          <w:tcPr>
            <w:tcW w:w="1484" w:type="dxa"/>
          </w:tcPr>
          <w:p w:rsidR="00A013FC" w:rsidRPr="00A013FC" w:rsidRDefault="00A013FC" w:rsidP="00A013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3FC">
              <w:rPr>
                <w:rFonts w:ascii="Times New Roman" w:hAnsi="Times New Roman"/>
                <w:b/>
                <w:sz w:val="24"/>
                <w:szCs w:val="24"/>
              </w:rPr>
              <w:t>10-12</w:t>
            </w:r>
          </w:p>
        </w:tc>
        <w:tc>
          <w:tcPr>
            <w:tcW w:w="1484" w:type="dxa"/>
          </w:tcPr>
          <w:p w:rsidR="00A013FC" w:rsidRDefault="00A013FC" w:rsidP="00A01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A013FC" w:rsidRDefault="00A013FC" w:rsidP="00A01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Διαδίκτυο</w:t>
            </w:r>
          </w:p>
        </w:tc>
        <w:tc>
          <w:tcPr>
            <w:tcW w:w="2126" w:type="dxa"/>
          </w:tcPr>
          <w:p w:rsidR="00A013FC" w:rsidRDefault="00A013FC" w:rsidP="00A01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013FC" w:rsidRDefault="00A013FC" w:rsidP="00A01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A013FC" w:rsidRDefault="00A013FC" w:rsidP="00A01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13FC" w:rsidTr="006B538B">
        <w:tc>
          <w:tcPr>
            <w:tcW w:w="1484" w:type="dxa"/>
          </w:tcPr>
          <w:p w:rsidR="00A013FC" w:rsidRPr="00A013FC" w:rsidRDefault="00A013FC" w:rsidP="00A013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3FC">
              <w:rPr>
                <w:rFonts w:ascii="Times New Roman" w:hAnsi="Times New Roman"/>
                <w:b/>
                <w:sz w:val="24"/>
                <w:szCs w:val="24"/>
              </w:rPr>
              <w:t>12-2</w:t>
            </w:r>
          </w:p>
        </w:tc>
        <w:tc>
          <w:tcPr>
            <w:tcW w:w="1484" w:type="dxa"/>
          </w:tcPr>
          <w:p w:rsidR="00A013FC" w:rsidRDefault="00A013FC" w:rsidP="00A01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A013FC" w:rsidRDefault="00A013FC" w:rsidP="00A01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013FC" w:rsidRDefault="00A013FC" w:rsidP="00A01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A013FC" w:rsidRDefault="00A013FC" w:rsidP="00A01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A013FC" w:rsidRPr="00370D71" w:rsidRDefault="00370D71" w:rsidP="00A013F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8" w:history="1">
              <w:r w:rsidRPr="00370D71">
                <w:rPr>
                  <w:rStyle w:val="-"/>
                  <w:rFonts w:ascii="Times New Roman" w:hAnsi="Times New Roman"/>
                  <w:sz w:val="24"/>
                  <w:szCs w:val="24"/>
                  <w:lang w:val="en-US"/>
                </w:rPr>
                <w:t>facebook</w:t>
              </w:r>
            </w:hyperlink>
          </w:p>
        </w:tc>
      </w:tr>
    </w:tbl>
    <w:p w:rsidR="00A013FC" w:rsidRDefault="00A013FC" w:rsidP="00A013FC">
      <w:pPr>
        <w:rPr>
          <w:rFonts w:ascii="Times New Roman" w:hAnsi="Times New Roman"/>
          <w:sz w:val="24"/>
          <w:szCs w:val="24"/>
        </w:rPr>
      </w:pPr>
    </w:p>
    <w:p w:rsidR="0052122E" w:rsidRPr="00370D71" w:rsidRDefault="003905C9" w:rsidP="00A013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Ένταση περιγράμματος: 3</w:t>
      </w:r>
      <w:r w:rsidR="00370D71" w:rsidRPr="00370D71">
        <w:rPr>
          <w:rFonts w:ascii="Times New Roman" w:hAnsi="Times New Roman"/>
          <w:sz w:val="24"/>
          <w:szCs w:val="24"/>
        </w:rPr>
        <w:t xml:space="preserve">, </w:t>
      </w:r>
      <w:r w:rsidR="00370D71">
        <w:rPr>
          <w:rFonts w:ascii="Times New Roman" w:hAnsi="Times New Roman"/>
          <w:sz w:val="24"/>
          <w:szCs w:val="24"/>
        </w:rPr>
        <w:t>Τίτλος πίνακα: «Πρόγραμμα»</w:t>
      </w:r>
    </w:p>
    <w:p w:rsidR="00A013FC" w:rsidRDefault="00A013FC" w:rsidP="00A013FC">
      <w:pPr>
        <w:rPr>
          <w:rFonts w:ascii="Times New Roman" w:hAnsi="Times New Roman"/>
          <w:sz w:val="24"/>
          <w:szCs w:val="24"/>
        </w:rPr>
      </w:pPr>
    </w:p>
    <w:p w:rsidR="00551100" w:rsidRPr="00551100" w:rsidRDefault="00551100" w:rsidP="0055110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Εισάγετε στον πίνακά σας ένα δεσμό προς την σελίδα του </w:t>
      </w:r>
      <w:r>
        <w:rPr>
          <w:rFonts w:ascii="Times New Roman" w:hAnsi="Times New Roman"/>
          <w:sz w:val="24"/>
          <w:szCs w:val="24"/>
          <w:lang w:val="en-US"/>
        </w:rPr>
        <w:t>facebook</w:t>
      </w:r>
      <w:r w:rsidRPr="00551100">
        <w:rPr>
          <w:rFonts w:ascii="Times New Roman" w:hAnsi="Times New Roman"/>
          <w:sz w:val="24"/>
          <w:szCs w:val="24"/>
        </w:rPr>
        <w:t>.</w:t>
      </w:r>
    </w:p>
    <w:p w:rsidR="00A013FC" w:rsidRDefault="00A013FC" w:rsidP="00320161">
      <w:pPr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A013FC" w:rsidRDefault="00A013FC" w:rsidP="00320161">
      <w:pPr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A013FC" w:rsidRDefault="00A013FC" w:rsidP="00320161">
      <w:pPr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A013FC" w:rsidRDefault="00A013FC" w:rsidP="00320161">
      <w:pPr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370D71" w:rsidRDefault="00370D71" w:rsidP="00320161">
      <w:pPr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370D71" w:rsidRDefault="00370D71" w:rsidP="00320161">
      <w:pPr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370D71" w:rsidRPr="00370D71" w:rsidRDefault="00370D71" w:rsidP="00320161">
      <w:pPr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84559C" w:rsidRPr="00370D71" w:rsidRDefault="0084559C" w:rsidP="00320161">
      <w:pPr>
        <w:rPr>
          <w:rFonts w:ascii="Times New Roman" w:eastAsia="Times New Roman" w:hAnsi="Times New Roman"/>
          <w:b/>
          <w:sz w:val="24"/>
          <w:szCs w:val="24"/>
          <w:lang w:eastAsia="el-GR"/>
        </w:rPr>
      </w:pPr>
      <w:r w:rsidRPr="0084559C">
        <w:rPr>
          <w:rFonts w:ascii="Times New Roman" w:eastAsia="Times New Roman" w:hAnsi="Times New Roman"/>
          <w:b/>
          <w:sz w:val="24"/>
          <w:szCs w:val="24"/>
          <w:lang w:eastAsia="el-GR"/>
        </w:rPr>
        <w:t>Λύση</w:t>
      </w:r>
    </w:p>
    <w:p w:rsidR="0084559C" w:rsidRPr="00370D71" w:rsidRDefault="0084559C" w:rsidP="00320161">
      <w:pPr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</w:rPr>
        <w:t>&lt;</w:t>
      </w:r>
      <w:r w:rsidRPr="00370D71">
        <w:rPr>
          <w:rFonts w:ascii="Times New Roman" w:hAnsi="Times New Roman"/>
          <w:sz w:val="24"/>
          <w:szCs w:val="24"/>
          <w:lang w:val="en-US"/>
        </w:rPr>
        <w:t>html</w:t>
      </w:r>
      <w:r w:rsidRPr="00370D71">
        <w:rPr>
          <w:rFonts w:ascii="Times New Roman" w:hAnsi="Times New Roman"/>
          <w:sz w:val="24"/>
          <w:szCs w:val="24"/>
        </w:rPr>
        <w:t>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>&lt;</w:t>
      </w:r>
      <w:r>
        <w:rPr>
          <w:rFonts w:ascii="Times New Roman" w:hAnsi="Times New Roman"/>
          <w:sz w:val="24"/>
          <w:szCs w:val="24"/>
          <w:lang w:val="en-US"/>
        </w:rPr>
        <w:t>head</w:t>
      </w:r>
      <w:r w:rsidRPr="00370D71">
        <w:rPr>
          <w:rFonts w:ascii="Times New Roman" w:hAnsi="Times New Roman"/>
          <w:sz w:val="24"/>
          <w:szCs w:val="24"/>
          <w:lang w:val="en-US"/>
        </w:rPr>
        <w:t>&gt;</w:t>
      </w:r>
      <w:r>
        <w:rPr>
          <w:rFonts w:ascii="Times New Roman" w:hAnsi="Times New Roman"/>
          <w:sz w:val="24"/>
          <w:szCs w:val="24"/>
          <w:lang w:val="en-US"/>
        </w:rPr>
        <w:t>&lt;title&gt;</w:t>
      </w:r>
      <w:r w:rsidRPr="00370D7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E4D26">
        <w:rPr>
          <w:rFonts w:ascii="Times New Roman" w:hAnsi="Times New Roman"/>
          <w:sz w:val="24"/>
          <w:szCs w:val="24"/>
        </w:rPr>
        <w:t>Μάθημα</w:t>
      </w:r>
      <w:r w:rsidRPr="00370D71">
        <w:rPr>
          <w:rFonts w:ascii="Times New Roman" w:hAnsi="Times New Roman"/>
          <w:sz w:val="24"/>
          <w:szCs w:val="24"/>
          <w:lang w:val="en-US"/>
        </w:rPr>
        <w:t xml:space="preserve"> 3</w:t>
      </w:r>
      <w:r w:rsidRPr="00370D71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Pr="004E4D26">
        <w:rPr>
          <w:rFonts w:ascii="Times New Roman" w:hAnsi="Times New Roman"/>
          <w:sz w:val="24"/>
          <w:szCs w:val="24"/>
        </w:rPr>
        <w:t>στην</w:t>
      </w:r>
      <w:r w:rsidRPr="00370D7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E4D26">
        <w:rPr>
          <w:rFonts w:ascii="Times New Roman" w:hAnsi="Times New Roman"/>
          <w:sz w:val="24"/>
          <w:szCs w:val="24"/>
          <w:lang w:val="en-US"/>
        </w:rPr>
        <w:t>HTML</w:t>
      </w:r>
      <w:r>
        <w:rPr>
          <w:rFonts w:ascii="Times New Roman" w:hAnsi="Times New Roman"/>
          <w:sz w:val="24"/>
          <w:szCs w:val="24"/>
          <w:lang w:val="en-US"/>
        </w:rPr>
        <w:t xml:space="preserve"> &lt;/title&gt;&lt;/head&gt;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</w:rPr>
        <w:t>&lt;</w:t>
      </w:r>
      <w:r w:rsidRPr="00370D71">
        <w:rPr>
          <w:rFonts w:ascii="Times New Roman" w:hAnsi="Times New Roman"/>
          <w:sz w:val="24"/>
          <w:szCs w:val="24"/>
          <w:lang w:val="en-US"/>
        </w:rPr>
        <w:t>body</w:t>
      </w:r>
      <w:r w:rsidRPr="00370D71">
        <w:rPr>
          <w:rFonts w:ascii="Times New Roman" w:hAnsi="Times New Roman"/>
          <w:sz w:val="24"/>
          <w:szCs w:val="24"/>
        </w:rPr>
        <w:t>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</w:rPr>
      </w:pPr>
      <w:r w:rsidRPr="00370D71">
        <w:rPr>
          <w:rFonts w:ascii="Times New Roman" w:hAnsi="Times New Roman"/>
          <w:sz w:val="24"/>
          <w:szCs w:val="24"/>
        </w:rPr>
        <w:tab/>
      </w:r>
      <w:r w:rsidRPr="00370D71">
        <w:rPr>
          <w:rFonts w:ascii="Times New Roman" w:hAnsi="Times New Roman"/>
          <w:sz w:val="24"/>
          <w:szCs w:val="24"/>
        </w:rPr>
        <w:tab/>
        <w:t>&lt;</w:t>
      </w:r>
      <w:r w:rsidRPr="00370D71">
        <w:rPr>
          <w:rFonts w:ascii="Times New Roman" w:hAnsi="Times New Roman"/>
          <w:sz w:val="24"/>
          <w:szCs w:val="24"/>
          <w:lang w:val="en-US"/>
        </w:rPr>
        <w:t>h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>&gt;</w:t>
      </w:r>
      <w:r w:rsidRPr="00370D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Δοκιμές Στοίχισης</w:t>
      </w:r>
      <w:r w:rsidRPr="00370D71">
        <w:rPr>
          <w:rFonts w:ascii="Times New Roman" w:hAnsi="Times New Roman"/>
          <w:sz w:val="24"/>
          <w:szCs w:val="24"/>
        </w:rPr>
        <w:t xml:space="preserve"> &lt;/</w:t>
      </w:r>
      <w:r w:rsidRPr="00370D71">
        <w:rPr>
          <w:rFonts w:ascii="Times New Roman" w:hAnsi="Times New Roman"/>
          <w:sz w:val="24"/>
          <w:szCs w:val="24"/>
          <w:lang w:val="en-US"/>
        </w:rPr>
        <w:t>h</w:t>
      </w:r>
      <w:r w:rsidRPr="00370D71">
        <w:rPr>
          <w:rFonts w:ascii="Times New Roman" w:hAnsi="Times New Roman"/>
          <w:sz w:val="24"/>
          <w:szCs w:val="24"/>
        </w:rPr>
        <w:t>1&gt;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</w:rPr>
      </w:pPr>
      <w:r w:rsidRPr="00370D71">
        <w:rPr>
          <w:rFonts w:ascii="Times New Roman" w:hAnsi="Times New Roman"/>
          <w:sz w:val="24"/>
          <w:szCs w:val="24"/>
        </w:rPr>
        <w:tab/>
      </w:r>
      <w:r w:rsidRPr="00370D71">
        <w:rPr>
          <w:rFonts w:ascii="Times New Roman" w:hAnsi="Times New Roman"/>
          <w:sz w:val="24"/>
          <w:szCs w:val="24"/>
        </w:rPr>
        <w:tab/>
        <w:t>&lt;</w:t>
      </w:r>
      <w:r w:rsidRPr="00370D71">
        <w:rPr>
          <w:rFonts w:ascii="Times New Roman" w:hAnsi="Times New Roman"/>
          <w:sz w:val="24"/>
          <w:szCs w:val="24"/>
          <w:lang w:val="en-US"/>
        </w:rPr>
        <w:t>p</w:t>
      </w:r>
      <w:r w:rsidRPr="00370D71">
        <w:rPr>
          <w:rFonts w:ascii="Times New Roman" w:hAnsi="Times New Roman"/>
          <w:sz w:val="24"/>
          <w:szCs w:val="24"/>
        </w:rPr>
        <w:t xml:space="preserve"> </w:t>
      </w:r>
      <w:r w:rsidRPr="00370D71">
        <w:rPr>
          <w:rFonts w:ascii="Times New Roman" w:hAnsi="Times New Roman"/>
          <w:sz w:val="24"/>
          <w:szCs w:val="24"/>
          <w:lang w:val="en-US"/>
        </w:rPr>
        <w:t>align</w:t>
      </w:r>
      <w:r w:rsidRPr="00370D71">
        <w:rPr>
          <w:rFonts w:ascii="Times New Roman" w:hAnsi="Times New Roman"/>
          <w:sz w:val="24"/>
          <w:szCs w:val="24"/>
        </w:rPr>
        <w:t>=</w:t>
      </w:r>
      <w:r w:rsidRPr="00370D71">
        <w:rPr>
          <w:rFonts w:ascii="Times New Roman" w:hAnsi="Times New Roman"/>
          <w:sz w:val="24"/>
          <w:szCs w:val="24"/>
          <w:lang w:val="en-US"/>
        </w:rPr>
        <w:t>center</w:t>
      </w:r>
      <w:r w:rsidRPr="00370D71">
        <w:rPr>
          <w:rFonts w:ascii="Times New Roman" w:hAnsi="Times New Roman"/>
          <w:sz w:val="24"/>
          <w:szCs w:val="24"/>
        </w:rPr>
        <w:t>&gt;</w:t>
      </w:r>
    </w:p>
    <w:p w:rsid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</w:rPr>
        <w:tab/>
      </w:r>
      <w:r w:rsidRPr="00370D71">
        <w:rPr>
          <w:rFonts w:ascii="Times New Roman" w:hAnsi="Times New Roman"/>
          <w:sz w:val="24"/>
          <w:szCs w:val="24"/>
        </w:rPr>
        <w:tab/>
        <w:t xml:space="preserve">Ο </w:t>
      </w:r>
      <w:r w:rsidRPr="00370D71">
        <w:rPr>
          <w:rStyle w:val="a7"/>
          <w:rFonts w:ascii="Times New Roman" w:hAnsi="Times New Roman"/>
          <w:b w:val="0"/>
          <w:sz w:val="24"/>
          <w:szCs w:val="24"/>
        </w:rPr>
        <w:t>Τομέας Επιστήμης Υπολογιστών</w:t>
      </w:r>
      <w:r w:rsidRPr="00370D71">
        <w:rPr>
          <w:rFonts w:ascii="Times New Roman" w:hAnsi="Times New Roman"/>
          <w:sz w:val="24"/>
          <w:szCs w:val="24"/>
        </w:rPr>
        <w:t xml:space="preserve"> ανήκει στο Γενικό Τμήμα Θετικών Επιστημών της Σχολής Τεχνολογικών Εφαρμογών του ΤΕΙ Κρήτης. Διδακτικό έργο του Τομέα είναι η διδασκαλία μαθημάτων που ανήκουν στην περιοχή της Επιστήμης Υπολογιστών γιά όλα τα τμήματα όλων των σχολών του ΤΕΙ Κρήτης στο Ηράκλειο.</w:t>
      </w:r>
    </w:p>
    <w:p w:rsidR="00370D71" w:rsidRPr="00370D71" w:rsidRDefault="00370D71" w:rsidP="00370D71">
      <w:pPr>
        <w:ind w:left="720" w:firstLine="720"/>
        <w:rPr>
          <w:rFonts w:ascii="Times New Roman" w:hAnsi="Times New Roman"/>
          <w:sz w:val="24"/>
          <w:szCs w:val="24"/>
        </w:rPr>
      </w:pPr>
      <w:r w:rsidRPr="00370D71">
        <w:rPr>
          <w:rFonts w:ascii="Times New Roman" w:hAnsi="Times New Roman"/>
          <w:sz w:val="24"/>
          <w:szCs w:val="24"/>
        </w:rPr>
        <w:t xml:space="preserve"> &lt;/</w:t>
      </w:r>
      <w:r w:rsidRPr="00370D71">
        <w:rPr>
          <w:rFonts w:ascii="Times New Roman" w:hAnsi="Times New Roman"/>
          <w:sz w:val="24"/>
          <w:szCs w:val="24"/>
          <w:lang w:val="en-US"/>
        </w:rPr>
        <w:t>p</w:t>
      </w:r>
      <w:r w:rsidRPr="00370D71">
        <w:rPr>
          <w:rFonts w:ascii="Times New Roman" w:hAnsi="Times New Roman"/>
          <w:sz w:val="24"/>
          <w:szCs w:val="24"/>
        </w:rPr>
        <w:t>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</w:rPr>
      </w:pPr>
      <w:r w:rsidRPr="00370D71">
        <w:rPr>
          <w:rFonts w:ascii="Times New Roman" w:hAnsi="Times New Roman"/>
          <w:sz w:val="24"/>
          <w:szCs w:val="24"/>
        </w:rPr>
        <w:tab/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</w:rPr>
      </w:pPr>
      <w:r w:rsidRPr="00370D71">
        <w:rPr>
          <w:rFonts w:ascii="Times New Roman" w:hAnsi="Times New Roman"/>
          <w:sz w:val="24"/>
          <w:szCs w:val="24"/>
        </w:rPr>
        <w:tab/>
      </w:r>
    </w:p>
    <w:p w:rsid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</w:rPr>
        <w:tab/>
      </w:r>
      <w:r w:rsidRPr="00370D71">
        <w:rPr>
          <w:rFonts w:ascii="Times New Roman" w:hAnsi="Times New Roman"/>
          <w:sz w:val="24"/>
          <w:szCs w:val="24"/>
        </w:rPr>
        <w:tab/>
        <w:t>&lt;</w:t>
      </w:r>
      <w:r w:rsidRPr="00370D71">
        <w:rPr>
          <w:rFonts w:ascii="Times New Roman" w:hAnsi="Times New Roman"/>
          <w:sz w:val="24"/>
          <w:szCs w:val="24"/>
          <w:lang w:val="en-US"/>
        </w:rPr>
        <w:t>p</w:t>
      </w:r>
      <w:r w:rsidRPr="00370D71">
        <w:rPr>
          <w:rFonts w:ascii="Times New Roman" w:hAnsi="Times New Roman"/>
          <w:sz w:val="24"/>
          <w:szCs w:val="24"/>
        </w:rPr>
        <w:t xml:space="preserve"> </w:t>
      </w:r>
      <w:r w:rsidRPr="00370D71">
        <w:rPr>
          <w:rFonts w:ascii="Times New Roman" w:hAnsi="Times New Roman"/>
          <w:sz w:val="24"/>
          <w:szCs w:val="24"/>
          <w:lang w:val="en-US"/>
        </w:rPr>
        <w:t>align</w:t>
      </w:r>
      <w:r w:rsidRPr="00370D71">
        <w:rPr>
          <w:rFonts w:ascii="Times New Roman" w:hAnsi="Times New Roman"/>
          <w:sz w:val="24"/>
          <w:szCs w:val="24"/>
        </w:rPr>
        <w:t>=</w:t>
      </w:r>
      <w:r w:rsidRPr="00370D71">
        <w:rPr>
          <w:rFonts w:ascii="Times New Roman" w:hAnsi="Times New Roman"/>
          <w:sz w:val="24"/>
          <w:szCs w:val="24"/>
          <w:lang w:val="en-US"/>
        </w:rPr>
        <w:t>justify</w:t>
      </w:r>
      <w:r w:rsidRPr="00370D71">
        <w:rPr>
          <w:rFonts w:ascii="Times New Roman" w:hAnsi="Times New Roman"/>
          <w:sz w:val="24"/>
          <w:szCs w:val="24"/>
        </w:rPr>
        <w:t xml:space="preserve">&gt; </w:t>
      </w:r>
    </w:p>
    <w:p w:rsid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</w:rPr>
        <w:t xml:space="preserve">Επιπλέον, μέλη του τομέα εκπονούν εφαρμοσμένη και τεχνολογική έρευνα σε περιοχές της Επιστήμης Υπολογιστών. Έχουν αναπτύξει ερευνητικές και εκπαιδευτικές συνεργασίες με άλλα Πανεπιστήμια κυρίως της Ευρωπαϊκής Ένωσης. Τέλος, ο Τομέας ασχολείται με διάφορα θέματα πληροφορικής που αφορούν το ΤΕΙ Κρήτης και προσπαθεί με τις ενέργειες του να συμβάλει στην ανάπτυξη της Επιστήμης Υπολογιστών στο ίδρυμα.. </w:t>
      </w:r>
    </w:p>
    <w:p w:rsidR="00370D71" w:rsidRPr="00370D71" w:rsidRDefault="00370D71" w:rsidP="00370D71">
      <w:pPr>
        <w:ind w:left="720" w:firstLine="720"/>
        <w:rPr>
          <w:rFonts w:ascii="Times New Roman" w:hAnsi="Times New Roman"/>
          <w:sz w:val="24"/>
          <w:szCs w:val="24"/>
        </w:rPr>
      </w:pPr>
      <w:r w:rsidRPr="00370D71">
        <w:rPr>
          <w:rFonts w:ascii="Times New Roman" w:hAnsi="Times New Roman"/>
          <w:sz w:val="24"/>
          <w:szCs w:val="24"/>
        </w:rPr>
        <w:t>&lt;/</w:t>
      </w:r>
      <w:r w:rsidRPr="00370D71">
        <w:rPr>
          <w:rFonts w:ascii="Times New Roman" w:hAnsi="Times New Roman"/>
          <w:sz w:val="24"/>
          <w:szCs w:val="24"/>
          <w:lang w:val="en-US"/>
        </w:rPr>
        <w:t>p</w:t>
      </w:r>
      <w:r w:rsidRPr="00370D71">
        <w:rPr>
          <w:rFonts w:ascii="Times New Roman" w:hAnsi="Times New Roman"/>
          <w:sz w:val="24"/>
          <w:szCs w:val="24"/>
        </w:rPr>
        <w:t>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</w:rPr>
      </w:pP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</w:rPr>
        <w:tab/>
      </w:r>
      <w:r w:rsidRPr="00370D71">
        <w:rPr>
          <w:rFonts w:ascii="Times New Roman" w:hAnsi="Times New Roman"/>
          <w:sz w:val="24"/>
          <w:szCs w:val="24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>&lt;hr&gt;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lastRenderedPageBreak/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&lt;table border=3&gt;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&lt;caption&gt;</w:t>
      </w:r>
      <w:r w:rsidRPr="00370D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Πρόγραμμα</w:t>
      </w:r>
      <w:r w:rsidRPr="00370D71">
        <w:rPr>
          <w:rFonts w:ascii="Times New Roman" w:hAnsi="Times New Roman"/>
          <w:sz w:val="24"/>
          <w:szCs w:val="24"/>
          <w:lang w:val="en-US"/>
        </w:rPr>
        <w:t xml:space="preserve"> &lt;/caption&gt;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&lt;tr&gt;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&lt;th&gt;&amp;nbsp &lt;/th&gt;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&lt;th&gt;</w:t>
      </w:r>
      <w:r>
        <w:rPr>
          <w:rFonts w:ascii="Times New Roman" w:hAnsi="Times New Roman"/>
          <w:sz w:val="24"/>
          <w:szCs w:val="24"/>
        </w:rPr>
        <w:t>Δευτέρα</w:t>
      </w:r>
      <w:r w:rsidRPr="00370D71">
        <w:rPr>
          <w:rFonts w:ascii="Times New Roman" w:hAnsi="Times New Roman"/>
          <w:sz w:val="24"/>
          <w:szCs w:val="24"/>
          <w:lang w:val="en-US"/>
        </w:rPr>
        <w:t xml:space="preserve"> &lt;/th&gt;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&lt;th&gt;</w:t>
      </w:r>
      <w:r>
        <w:rPr>
          <w:rFonts w:ascii="Times New Roman" w:hAnsi="Times New Roman"/>
          <w:sz w:val="24"/>
          <w:szCs w:val="24"/>
        </w:rPr>
        <w:t>Τρίτη</w:t>
      </w:r>
      <w:r w:rsidRPr="00370D71">
        <w:rPr>
          <w:rFonts w:ascii="Times New Roman" w:hAnsi="Times New Roman"/>
          <w:sz w:val="24"/>
          <w:szCs w:val="24"/>
          <w:lang w:val="en-US"/>
        </w:rPr>
        <w:t xml:space="preserve"> &lt;/th&gt;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&lt;th&gt;</w:t>
      </w:r>
      <w:r>
        <w:rPr>
          <w:rFonts w:ascii="Times New Roman" w:hAnsi="Times New Roman"/>
          <w:sz w:val="24"/>
          <w:szCs w:val="24"/>
        </w:rPr>
        <w:t>Τετάρτη</w:t>
      </w:r>
      <w:r w:rsidRPr="00370D71">
        <w:rPr>
          <w:rFonts w:ascii="Times New Roman" w:hAnsi="Times New Roman"/>
          <w:sz w:val="24"/>
          <w:szCs w:val="24"/>
          <w:lang w:val="en-US"/>
        </w:rPr>
        <w:t xml:space="preserve"> &lt;/th&gt;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&lt;th&gt;</w:t>
      </w:r>
      <w:r>
        <w:rPr>
          <w:rFonts w:ascii="Times New Roman" w:hAnsi="Times New Roman"/>
          <w:sz w:val="24"/>
          <w:szCs w:val="24"/>
        </w:rPr>
        <w:t>Πέμπτη</w:t>
      </w:r>
      <w:r w:rsidRPr="00370D71">
        <w:rPr>
          <w:rFonts w:ascii="Times New Roman" w:hAnsi="Times New Roman"/>
          <w:sz w:val="24"/>
          <w:szCs w:val="24"/>
          <w:lang w:val="en-US"/>
        </w:rPr>
        <w:t xml:space="preserve"> &lt;/th&gt;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&lt;th&gt;</w:t>
      </w:r>
      <w:r>
        <w:rPr>
          <w:rFonts w:ascii="Times New Roman" w:hAnsi="Times New Roman"/>
          <w:sz w:val="24"/>
          <w:szCs w:val="24"/>
        </w:rPr>
        <w:t>Παρασκευή</w:t>
      </w:r>
      <w:r w:rsidRPr="00370D71">
        <w:rPr>
          <w:rFonts w:ascii="Times New Roman" w:hAnsi="Times New Roman"/>
          <w:sz w:val="24"/>
          <w:szCs w:val="24"/>
          <w:lang w:val="en-US"/>
        </w:rPr>
        <w:t xml:space="preserve"> &lt;/th&gt;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&lt;/tr&gt;</w:t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&lt;tr&gt;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&lt;th&gt;8-10 &lt;/th&gt;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&lt;td&gt;&amp;nbsp &lt;/td&gt;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&lt;td&gt;&amp;nbsp &lt;/td&gt;</w:t>
      </w:r>
    </w:p>
    <w:p w:rsidR="00370D71" w:rsidRPr="000234B9" w:rsidRDefault="00370D71" w:rsidP="00370D71">
      <w:pPr>
        <w:rPr>
          <w:rFonts w:ascii="Times New Roman" w:hAnsi="Times New Roman"/>
          <w:sz w:val="24"/>
          <w:szCs w:val="24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&lt;td&gt;</w:t>
      </w:r>
      <w:r w:rsidR="000234B9">
        <w:rPr>
          <w:rFonts w:ascii="Times New Roman" w:hAnsi="Times New Roman"/>
          <w:sz w:val="24"/>
          <w:szCs w:val="24"/>
        </w:rPr>
        <w:t>Βάσεις Δεδομένων</w:t>
      </w:r>
      <w:r w:rsidRPr="00370D71">
        <w:rPr>
          <w:rFonts w:ascii="Times New Roman" w:hAnsi="Times New Roman"/>
          <w:sz w:val="24"/>
          <w:szCs w:val="24"/>
          <w:lang w:val="en-US"/>
        </w:rPr>
        <w:t>&lt;/td&gt;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&lt;td&gt;&amp;nbsp &lt;/td&gt;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&lt;td&gt;&amp;nbsp &lt;/td&gt;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&lt;/tr&gt;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&lt;tr&gt;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&lt;th&gt;10-12 &lt;/th&gt;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&lt;td&gt;&amp;nbsp &lt;/td&gt;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&lt;td&gt;</w:t>
      </w:r>
      <w:r w:rsidR="000234B9">
        <w:rPr>
          <w:rFonts w:ascii="Times New Roman" w:hAnsi="Times New Roman"/>
          <w:sz w:val="24"/>
          <w:szCs w:val="24"/>
        </w:rPr>
        <w:t>Διαδίκτυο</w:t>
      </w:r>
      <w:r w:rsidRPr="00370D71">
        <w:rPr>
          <w:rFonts w:ascii="Times New Roman" w:hAnsi="Times New Roman"/>
          <w:sz w:val="24"/>
          <w:szCs w:val="24"/>
          <w:lang w:val="en-US"/>
        </w:rPr>
        <w:t xml:space="preserve"> &lt;/td&gt;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&lt;td&gt;&amp;nbsp &lt;/td&gt;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&lt;td&gt;&amp;nbsp &lt;/td&gt;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&lt;td&gt;&amp;nbsp &lt;/td&gt;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&lt;/tr&gt;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&lt;tr&gt;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&lt;th&gt;12-2 &lt;/th&gt;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&lt;td&gt;&amp;nbsp &lt;/td&gt;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&lt;td&gt;&amp;nbsp &lt;/td&gt;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&lt;td&gt;&amp;nbsp &lt;/td&gt;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&lt;td&gt;&amp;nbsp &lt;/td&gt;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&lt;td&gt;&lt;a href="http://www.facebook.com"&gt;Facebook&lt;/a&gt;&lt;/td&gt;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&lt;/tr&gt;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</w:r>
      <w:r w:rsidRPr="00370D71">
        <w:rPr>
          <w:rFonts w:ascii="Times New Roman" w:hAnsi="Times New Roman"/>
          <w:sz w:val="24"/>
          <w:szCs w:val="24"/>
          <w:lang w:val="en-US"/>
        </w:rPr>
        <w:tab/>
        <w:t>&lt;/table&gt;</w:t>
      </w:r>
    </w:p>
    <w:p w:rsidR="00370D71" w:rsidRPr="00370D71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ab/>
        <w:t>&lt;/body&gt;</w:t>
      </w:r>
    </w:p>
    <w:p w:rsidR="004C67AA" w:rsidRPr="00A4519F" w:rsidRDefault="00370D71" w:rsidP="00370D71">
      <w:pPr>
        <w:rPr>
          <w:rFonts w:ascii="Times New Roman" w:hAnsi="Times New Roman"/>
          <w:sz w:val="24"/>
          <w:szCs w:val="24"/>
          <w:lang w:val="en-US"/>
        </w:rPr>
      </w:pPr>
      <w:r w:rsidRPr="00370D71">
        <w:rPr>
          <w:rFonts w:ascii="Times New Roman" w:hAnsi="Times New Roman"/>
          <w:sz w:val="24"/>
          <w:szCs w:val="24"/>
          <w:lang w:val="en-US"/>
        </w:rPr>
        <w:t>&lt;/html&gt;</w:t>
      </w:r>
    </w:p>
    <w:sectPr w:rsidR="004C67AA" w:rsidRPr="00A4519F" w:rsidSect="0084559C">
      <w:footerReference w:type="default" r:id="rId9"/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961" w:rsidRDefault="00582961" w:rsidP="00A4519F">
      <w:r>
        <w:separator/>
      </w:r>
    </w:p>
  </w:endnote>
  <w:endnote w:type="continuationSeparator" w:id="0">
    <w:p w:rsidR="00582961" w:rsidRDefault="00582961" w:rsidP="00A45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64032"/>
      <w:docPartObj>
        <w:docPartGallery w:val="Page Numbers (Bottom of Page)"/>
        <w:docPartUnique/>
      </w:docPartObj>
    </w:sdtPr>
    <w:sdtContent>
      <w:p w:rsidR="00A4519F" w:rsidRDefault="00480701">
        <w:pPr>
          <w:pStyle w:val="a5"/>
          <w:jc w:val="right"/>
        </w:pPr>
        <w:fldSimple w:instr=" PAGE   \* MERGEFORMAT ">
          <w:r w:rsidR="000234B9">
            <w:rPr>
              <w:noProof/>
            </w:rPr>
            <w:t>2</w:t>
          </w:r>
        </w:fldSimple>
      </w:p>
    </w:sdtContent>
  </w:sdt>
  <w:p w:rsidR="00A4519F" w:rsidRDefault="00A4519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961" w:rsidRDefault="00582961" w:rsidP="00A4519F">
      <w:r>
        <w:separator/>
      </w:r>
    </w:p>
  </w:footnote>
  <w:footnote w:type="continuationSeparator" w:id="0">
    <w:p w:rsidR="00582961" w:rsidRDefault="00582961" w:rsidP="00A451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A1A25"/>
    <w:multiLevelType w:val="hybridMultilevel"/>
    <w:tmpl w:val="A23E99A2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C5E07"/>
    <w:multiLevelType w:val="hybridMultilevel"/>
    <w:tmpl w:val="FA80AC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C704C7"/>
    <w:multiLevelType w:val="hybridMultilevel"/>
    <w:tmpl w:val="E402DD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79A1"/>
    <w:rsid w:val="000213E1"/>
    <w:rsid w:val="000234B9"/>
    <w:rsid w:val="00026939"/>
    <w:rsid w:val="00031E7D"/>
    <w:rsid w:val="00046419"/>
    <w:rsid w:val="00053751"/>
    <w:rsid w:val="000576BF"/>
    <w:rsid w:val="000809E8"/>
    <w:rsid w:val="0008394D"/>
    <w:rsid w:val="00090EFC"/>
    <w:rsid w:val="00094EAF"/>
    <w:rsid w:val="000A17A2"/>
    <w:rsid w:val="000A3B47"/>
    <w:rsid w:val="000B6B33"/>
    <w:rsid w:val="000F017E"/>
    <w:rsid w:val="000F02A5"/>
    <w:rsid w:val="001118F3"/>
    <w:rsid w:val="00111BBE"/>
    <w:rsid w:val="00111CB0"/>
    <w:rsid w:val="00120415"/>
    <w:rsid w:val="001267A6"/>
    <w:rsid w:val="00134B74"/>
    <w:rsid w:val="0014022E"/>
    <w:rsid w:val="00140DF8"/>
    <w:rsid w:val="00143FDC"/>
    <w:rsid w:val="0015007D"/>
    <w:rsid w:val="0016282A"/>
    <w:rsid w:val="00164377"/>
    <w:rsid w:val="00165A66"/>
    <w:rsid w:val="00172C87"/>
    <w:rsid w:val="00175CBA"/>
    <w:rsid w:val="00177FF2"/>
    <w:rsid w:val="00180EBF"/>
    <w:rsid w:val="00193493"/>
    <w:rsid w:val="001A6009"/>
    <w:rsid w:val="001B718A"/>
    <w:rsid w:val="001B74B6"/>
    <w:rsid w:val="001B7908"/>
    <w:rsid w:val="001C4492"/>
    <w:rsid w:val="001C49F3"/>
    <w:rsid w:val="001F16B4"/>
    <w:rsid w:val="00206F04"/>
    <w:rsid w:val="00212A3F"/>
    <w:rsid w:val="00216F37"/>
    <w:rsid w:val="002232E5"/>
    <w:rsid w:val="00226449"/>
    <w:rsid w:val="002468B9"/>
    <w:rsid w:val="002571DA"/>
    <w:rsid w:val="0026041D"/>
    <w:rsid w:val="00262A95"/>
    <w:rsid w:val="00272DD9"/>
    <w:rsid w:val="0027398A"/>
    <w:rsid w:val="00276F3A"/>
    <w:rsid w:val="00277AF8"/>
    <w:rsid w:val="002854A4"/>
    <w:rsid w:val="00290A27"/>
    <w:rsid w:val="002A55CB"/>
    <w:rsid w:val="002A71DF"/>
    <w:rsid w:val="002B116B"/>
    <w:rsid w:val="002B2025"/>
    <w:rsid w:val="002B2976"/>
    <w:rsid w:val="002B5A8B"/>
    <w:rsid w:val="002B6864"/>
    <w:rsid w:val="002B7774"/>
    <w:rsid w:val="002C4087"/>
    <w:rsid w:val="002C430A"/>
    <w:rsid w:val="002C52AE"/>
    <w:rsid w:val="002D397D"/>
    <w:rsid w:val="002E1C04"/>
    <w:rsid w:val="002E1FEC"/>
    <w:rsid w:val="002E6755"/>
    <w:rsid w:val="002F422F"/>
    <w:rsid w:val="00301AE3"/>
    <w:rsid w:val="00302B8D"/>
    <w:rsid w:val="0030771E"/>
    <w:rsid w:val="00307B87"/>
    <w:rsid w:val="003174F4"/>
    <w:rsid w:val="00320161"/>
    <w:rsid w:val="0032071B"/>
    <w:rsid w:val="00320DD2"/>
    <w:rsid w:val="0032263A"/>
    <w:rsid w:val="00325127"/>
    <w:rsid w:val="003262B3"/>
    <w:rsid w:val="00342EA9"/>
    <w:rsid w:val="00344258"/>
    <w:rsid w:val="00346A1B"/>
    <w:rsid w:val="0036148F"/>
    <w:rsid w:val="003615A8"/>
    <w:rsid w:val="003637C1"/>
    <w:rsid w:val="0036385A"/>
    <w:rsid w:val="003638EA"/>
    <w:rsid w:val="00364566"/>
    <w:rsid w:val="00370D71"/>
    <w:rsid w:val="003762DB"/>
    <w:rsid w:val="0037790C"/>
    <w:rsid w:val="003905C9"/>
    <w:rsid w:val="003C47ED"/>
    <w:rsid w:val="003C7746"/>
    <w:rsid w:val="003E3FEE"/>
    <w:rsid w:val="003F0735"/>
    <w:rsid w:val="003F3A51"/>
    <w:rsid w:val="003F544C"/>
    <w:rsid w:val="00407AF5"/>
    <w:rsid w:val="00410D3C"/>
    <w:rsid w:val="004164F6"/>
    <w:rsid w:val="00420A6E"/>
    <w:rsid w:val="00422886"/>
    <w:rsid w:val="00436A0B"/>
    <w:rsid w:val="0045233F"/>
    <w:rsid w:val="00456D24"/>
    <w:rsid w:val="00462FE9"/>
    <w:rsid w:val="00464B4E"/>
    <w:rsid w:val="004668F6"/>
    <w:rsid w:val="00471CA9"/>
    <w:rsid w:val="004804DE"/>
    <w:rsid w:val="00480701"/>
    <w:rsid w:val="00484AF0"/>
    <w:rsid w:val="00491BF8"/>
    <w:rsid w:val="004B033B"/>
    <w:rsid w:val="004B05FE"/>
    <w:rsid w:val="004B1257"/>
    <w:rsid w:val="004B32C8"/>
    <w:rsid w:val="004B7E69"/>
    <w:rsid w:val="004C67AA"/>
    <w:rsid w:val="004E4D26"/>
    <w:rsid w:val="0050360F"/>
    <w:rsid w:val="0052122E"/>
    <w:rsid w:val="00521A5E"/>
    <w:rsid w:val="00525BC5"/>
    <w:rsid w:val="005353D3"/>
    <w:rsid w:val="00543CAA"/>
    <w:rsid w:val="00551100"/>
    <w:rsid w:val="00554152"/>
    <w:rsid w:val="005619B3"/>
    <w:rsid w:val="00571571"/>
    <w:rsid w:val="00573558"/>
    <w:rsid w:val="005747FE"/>
    <w:rsid w:val="00577D14"/>
    <w:rsid w:val="005807D2"/>
    <w:rsid w:val="0058221C"/>
    <w:rsid w:val="00582961"/>
    <w:rsid w:val="0059697D"/>
    <w:rsid w:val="005A5A58"/>
    <w:rsid w:val="005A5F9B"/>
    <w:rsid w:val="005A7C8D"/>
    <w:rsid w:val="005B4486"/>
    <w:rsid w:val="005C47BD"/>
    <w:rsid w:val="005C59E5"/>
    <w:rsid w:val="005D1620"/>
    <w:rsid w:val="005E0FB8"/>
    <w:rsid w:val="005E730B"/>
    <w:rsid w:val="005F7AF2"/>
    <w:rsid w:val="006016F0"/>
    <w:rsid w:val="00603F29"/>
    <w:rsid w:val="00610773"/>
    <w:rsid w:val="00616C5F"/>
    <w:rsid w:val="00624C19"/>
    <w:rsid w:val="00624F17"/>
    <w:rsid w:val="00633990"/>
    <w:rsid w:val="006453DE"/>
    <w:rsid w:val="006478FD"/>
    <w:rsid w:val="006551D7"/>
    <w:rsid w:val="006623B2"/>
    <w:rsid w:val="00664F6B"/>
    <w:rsid w:val="00665F7F"/>
    <w:rsid w:val="00666259"/>
    <w:rsid w:val="00667EA6"/>
    <w:rsid w:val="0067755D"/>
    <w:rsid w:val="00683691"/>
    <w:rsid w:val="006951D6"/>
    <w:rsid w:val="006B30A7"/>
    <w:rsid w:val="006B3D82"/>
    <w:rsid w:val="006B538B"/>
    <w:rsid w:val="006D676E"/>
    <w:rsid w:val="006D7D33"/>
    <w:rsid w:val="006E1F35"/>
    <w:rsid w:val="006F2E22"/>
    <w:rsid w:val="00701EEB"/>
    <w:rsid w:val="0070628E"/>
    <w:rsid w:val="00714F29"/>
    <w:rsid w:val="00717096"/>
    <w:rsid w:val="007235B5"/>
    <w:rsid w:val="00725D8A"/>
    <w:rsid w:val="00732571"/>
    <w:rsid w:val="0073361C"/>
    <w:rsid w:val="00735DC5"/>
    <w:rsid w:val="00737099"/>
    <w:rsid w:val="00743713"/>
    <w:rsid w:val="00744703"/>
    <w:rsid w:val="00747A7D"/>
    <w:rsid w:val="00761242"/>
    <w:rsid w:val="00766D1D"/>
    <w:rsid w:val="007710DB"/>
    <w:rsid w:val="007760D2"/>
    <w:rsid w:val="00783174"/>
    <w:rsid w:val="00785E50"/>
    <w:rsid w:val="00786D7A"/>
    <w:rsid w:val="00790965"/>
    <w:rsid w:val="00792FBA"/>
    <w:rsid w:val="0079400B"/>
    <w:rsid w:val="00794F39"/>
    <w:rsid w:val="007A78F1"/>
    <w:rsid w:val="007B7540"/>
    <w:rsid w:val="007C03D2"/>
    <w:rsid w:val="007D5D84"/>
    <w:rsid w:val="007E2CFC"/>
    <w:rsid w:val="00802120"/>
    <w:rsid w:val="0080611F"/>
    <w:rsid w:val="00807690"/>
    <w:rsid w:val="008121C4"/>
    <w:rsid w:val="00817B9B"/>
    <w:rsid w:val="008226DD"/>
    <w:rsid w:val="00822B8E"/>
    <w:rsid w:val="008239E7"/>
    <w:rsid w:val="00825D0A"/>
    <w:rsid w:val="0083298A"/>
    <w:rsid w:val="00833EDB"/>
    <w:rsid w:val="00835497"/>
    <w:rsid w:val="0084559C"/>
    <w:rsid w:val="0085262D"/>
    <w:rsid w:val="00861C10"/>
    <w:rsid w:val="0088044B"/>
    <w:rsid w:val="00880AF7"/>
    <w:rsid w:val="008854E7"/>
    <w:rsid w:val="00892DBB"/>
    <w:rsid w:val="008A4730"/>
    <w:rsid w:val="008B0B3B"/>
    <w:rsid w:val="008B1135"/>
    <w:rsid w:val="008B4262"/>
    <w:rsid w:val="008C122D"/>
    <w:rsid w:val="008C3E0B"/>
    <w:rsid w:val="008C5E7E"/>
    <w:rsid w:val="008C6098"/>
    <w:rsid w:val="008D3B53"/>
    <w:rsid w:val="008D5057"/>
    <w:rsid w:val="008E1209"/>
    <w:rsid w:val="008E18F4"/>
    <w:rsid w:val="008E2C5A"/>
    <w:rsid w:val="008F160A"/>
    <w:rsid w:val="009015C1"/>
    <w:rsid w:val="00902C2D"/>
    <w:rsid w:val="0090497A"/>
    <w:rsid w:val="00906850"/>
    <w:rsid w:val="00907913"/>
    <w:rsid w:val="00910999"/>
    <w:rsid w:val="00916A93"/>
    <w:rsid w:val="009201B5"/>
    <w:rsid w:val="009218D4"/>
    <w:rsid w:val="00926CED"/>
    <w:rsid w:val="00932AF4"/>
    <w:rsid w:val="00934EAA"/>
    <w:rsid w:val="00941EA4"/>
    <w:rsid w:val="0094283F"/>
    <w:rsid w:val="00953C1F"/>
    <w:rsid w:val="0095489F"/>
    <w:rsid w:val="0096364E"/>
    <w:rsid w:val="00964A56"/>
    <w:rsid w:val="0096507C"/>
    <w:rsid w:val="00972A09"/>
    <w:rsid w:val="00981200"/>
    <w:rsid w:val="009A13E5"/>
    <w:rsid w:val="009A49E5"/>
    <w:rsid w:val="009B7A1C"/>
    <w:rsid w:val="009C36EF"/>
    <w:rsid w:val="009C38CB"/>
    <w:rsid w:val="009C5437"/>
    <w:rsid w:val="009C79A1"/>
    <w:rsid w:val="009D1189"/>
    <w:rsid w:val="009D52A7"/>
    <w:rsid w:val="009E02A8"/>
    <w:rsid w:val="009E2CB3"/>
    <w:rsid w:val="009E7EB9"/>
    <w:rsid w:val="00A013FC"/>
    <w:rsid w:val="00A04151"/>
    <w:rsid w:val="00A10452"/>
    <w:rsid w:val="00A245E2"/>
    <w:rsid w:val="00A33A5E"/>
    <w:rsid w:val="00A40210"/>
    <w:rsid w:val="00A4519F"/>
    <w:rsid w:val="00A52DB3"/>
    <w:rsid w:val="00A55553"/>
    <w:rsid w:val="00A606E8"/>
    <w:rsid w:val="00A73EC7"/>
    <w:rsid w:val="00A81A82"/>
    <w:rsid w:val="00A85F70"/>
    <w:rsid w:val="00A973EB"/>
    <w:rsid w:val="00AA0C9C"/>
    <w:rsid w:val="00AA42FC"/>
    <w:rsid w:val="00AB2907"/>
    <w:rsid w:val="00AB55E9"/>
    <w:rsid w:val="00AC1816"/>
    <w:rsid w:val="00AD01F0"/>
    <w:rsid w:val="00AD0C4C"/>
    <w:rsid w:val="00AD71FF"/>
    <w:rsid w:val="00B03508"/>
    <w:rsid w:val="00B13BE6"/>
    <w:rsid w:val="00B265A5"/>
    <w:rsid w:val="00B27B87"/>
    <w:rsid w:val="00B51276"/>
    <w:rsid w:val="00B653DD"/>
    <w:rsid w:val="00B769C6"/>
    <w:rsid w:val="00B90CF9"/>
    <w:rsid w:val="00BB00BD"/>
    <w:rsid w:val="00BB23F0"/>
    <w:rsid w:val="00BB43E7"/>
    <w:rsid w:val="00BC19F9"/>
    <w:rsid w:val="00BC4105"/>
    <w:rsid w:val="00BC4FE1"/>
    <w:rsid w:val="00BD07AE"/>
    <w:rsid w:val="00BF37CF"/>
    <w:rsid w:val="00BF5208"/>
    <w:rsid w:val="00BF64B1"/>
    <w:rsid w:val="00C029BF"/>
    <w:rsid w:val="00C114F2"/>
    <w:rsid w:val="00C1591E"/>
    <w:rsid w:val="00C32BAC"/>
    <w:rsid w:val="00C44BAE"/>
    <w:rsid w:val="00C512DC"/>
    <w:rsid w:val="00C52423"/>
    <w:rsid w:val="00C66F3B"/>
    <w:rsid w:val="00C73EAE"/>
    <w:rsid w:val="00C76A44"/>
    <w:rsid w:val="00C81BFC"/>
    <w:rsid w:val="00C8283D"/>
    <w:rsid w:val="00C84A9B"/>
    <w:rsid w:val="00C924CC"/>
    <w:rsid w:val="00C93CB0"/>
    <w:rsid w:val="00C96626"/>
    <w:rsid w:val="00CA16D2"/>
    <w:rsid w:val="00CB212A"/>
    <w:rsid w:val="00CB2B31"/>
    <w:rsid w:val="00CD0B4A"/>
    <w:rsid w:val="00CE2C05"/>
    <w:rsid w:val="00CE73D8"/>
    <w:rsid w:val="00CF0016"/>
    <w:rsid w:val="00CF71A6"/>
    <w:rsid w:val="00D21C48"/>
    <w:rsid w:val="00D23DD0"/>
    <w:rsid w:val="00D41E13"/>
    <w:rsid w:val="00D42CFB"/>
    <w:rsid w:val="00D45B9D"/>
    <w:rsid w:val="00D55494"/>
    <w:rsid w:val="00D60863"/>
    <w:rsid w:val="00D6189C"/>
    <w:rsid w:val="00D62DBE"/>
    <w:rsid w:val="00D8167D"/>
    <w:rsid w:val="00D82BD3"/>
    <w:rsid w:val="00D9451A"/>
    <w:rsid w:val="00D94E3B"/>
    <w:rsid w:val="00D95552"/>
    <w:rsid w:val="00DA5CEF"/>
    <w:rsid w:val="00DA6724"/>
    <w:rsid w:val="00DB0BBF"/>
    <w:rsid w:val="00DD37FD"/>
    <w:rsid w:val="00DE7212"/>
    <w:rsid w:val="00E0650F"/>
    <w:rsid w:val="00E074F4"/>
    <w:rsid w:val="00E21436"/>
    <w:rsid w:val="00E27ACE"/>
    <w:rsid w:val="00E3155C"/>
    <w:rsid w:val="00E320F0"/>
    <w:rsid w:val="00E34465"/>
    <w:rsid w:val="00E34B31"/>
    <w:rsid w:val="00E41F8D"/>
    <w:rsid w:val="00E5001B"/>
    <w:rsid w:val="00E532C3"/>
    <w:rsid w:val="00E5458E"/>
    <w:rsid w:val="00E614F1"/>
    <w:rsid w:val="00E63904"/>
    <w:rsid w:val="00E65ED7"/>
    <w:rsid w:val="00E710C6"/>
    <w:rsid w:val="00E81CC5"/>
    <w:rsid w:val="00E86641"/>
    <w:rsid w:val="00E91DAD"/>
    <w:rsid w:val="00E91EAE"/>
    <w:rsid w:val="00E96034"/>
    <w:rsid w:val="00EA6040"/>
    <w:rsid w:val="00EB2DB8"/>
    <w:rsid w:val="00EB3C71"/>
    <w:rsid w:val="00EB428A"/>
    <w:rsid w:val="00EC1720"/>
    <w:rsid w:val="00ED3D8F"/>
    <w:rsid w:val="00EF55CF"/>
    <w:rsid w:val="00EF78A5"/>
    <w:rsid w:val="00F065B1"/>
    <w:rsid w:val="00F1303E"/>
    <w:rsid w:val="00F16E42"/>
    <w:rsid w:val="00F21A49"/>
    <w:rsid w:val="00F2412A"/>
    <w:rsid w:val="00F2608F"/>
    <w:rsid w:val="00F46A5E"/>
    <w:rsid w:val="00F534D9"/>
    <w:rsid w:val="00F562D3"/>
    <w:rsid w:val="00F6113E"/>
    <w:rsid w:val="00F62CF0"/>
    <w:rsid w:val="00F7626A"/>
    <w:rsid w:val="00F80276"/>
    <w:rsid w:val="00FA44BB"/>
    <w:rsid w:val="00FD02CB"/>
    <w:rsid w:val="00FD2396"/>
    <w:rsid w:val="00FE4942"/>
    <w:rsid w:val="00FF7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D26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A4519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semiHidden/>
    <w:rsid w:val="00A4519F"/>
  </w:style>
  <w:style w:type="paragraph" w:styleId="a5">
    <w:name w:val="footer"/>
    <w:basedOn w:val="a"/>
    <w:link w:val="Char0"/>
    <w:uiPriority w:val="99"/>
    <w:unhideWhenUsed/>
    <w:rsid w:val="00A4519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A4519F"/>
  </w:style>
  <w:style w:type="character" w:styleId="-">
    <w:name w:val="Hyperlink"/>
    <w:basedOn w:val="a0"/>
    <w:uiPriority w:val="99"/>
    <w:unhideWhenUsed/>
    <w:rsid w:val="00744703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A013F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370D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2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s.teicrete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361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Ψαράκη Μαρία</dc:creator>
  <cp:keywords/>
  <dc:description/>
  <cp:lastModifiedBy>Ψαράκη Μαρία</cp:lastModifiedBy>
  <cp:revision>9</cp:revision>
  <dcterms:created xsi:type="dcterms:W3CDTF">2011-11-01T11:35:00Z</dcterms:created>
  <dcterms:modified xsi:type="dcterms:W3CDTF">2011-11-01T12:15:00Z</dcterms:modified>
</cp:coreProperties>
</file>