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8F4B" w14:textId="630496ED" w:rsidR="00CB1A04" w:rsidRPr="00CB1A04" w:rsidRDefault="00CB1A04">
      <w:r>
        <w:t>Ψηφιακά ηλεκτρονικά</w:t>
      </w:r>
    </w:p>
    <w:p w14:paraId="650AA3F3" w14:textId="7F78BBC6" w:rsidR="008234D3" w:rsidRDefault="008234D3">
      <w:r>
        <w:t xml:space="preserve">1) Δώστε τον ορισμό του ψηφιακού σήματος </w:t>
      </w:r>
    </w:p>
    <w:p w14:paraId="19163BB1" w14:textId="77777777" w:rsidR="008234D3" w:rsidRDefault="008234D3">
      <w:r>
        <w:t xml:space="preserve">2) Γράψτε τις 3 βασικές λογικές πύλες και τον πίνακα αληθείας τους </w:t>
      </w:r>
    </w:p>
    <w:p w14:paraId="704A7944" w14:textId="77777777" w:rsidR="008234D3" w:rsidRDefault="008234D3">
      <w:r>
        <w:t>3) Δώστε τον ορισμό του ελαχιστόρου</w:t>
      </w:r>
    </w:p>
    <w:p w14:paraId="4FD7CF0C" w14:textId="77777777" w:rsidR="008234D3" w:rsidRDefault="008234D3">
      <w:r>
        <w:t xml:space="preserve"> 4) Δώστε τον ορισμό του μεγιστόρου </w:t>
      </w:r>
    </w:p>
    <w:p w14:paraId="772D6028" w14:textId="2EEA785B" w:rsidR="008234D3" w:rsidRDefault="008234D3">
      <w:r w:rsidRPr="008234D3">
        <w:t>5</w:t>
      </w:r>
      <w:r>
        <w:t xml:space="preserve">) Περιγράψτε τη λειτουργία του ημιαθροιστή και γράψτε τον πίνακα αληθείας του </w:t>
      </w:r>
    </w:p>
    <w:p w14:paraId="728C0356" w14:textId="561E0451" w:rsidR="008234D3" w:rsidRDefault="008234D3">
      <w:r w:rsidRPr="008234D3">
        <w:t>6</w:t>
      </w:r>
      <w:r>
        <w:t xml:space="preserve">) Περιγράψτε τη λειτουργία του πλήρη αθροιστή και γράψτε τον πίνακα αληθείας του </w:t>
      </w:r>
    </w:p>
    <w:p w14:paraId="57510E18" w14:textId="6F8DDDB6" w:rsidR="008234D3" w:rsidRDefault="008234D3">
      <w:r w:rsidRPr="008234D3">
        <w:t>7</w:t>
      </w:r>
      <w:r>
        <w:t xml:space="preserve">) Δώστε τον ορισμό του αποκωδικοποιητή </w:t>
      </w:r>
    </w:p>
    <w:p w14:paraId="382FDF73" w14:textId="0C638F55" w:rsidR="008234D3" w:rsidRDefault="008234D3">
      <w:r w:rsidRPr="008234D3">
        <w:t>8</w:t>
      </w:r>
      <w:r>
        <w:t xml:space="preserve">) Δώστε τον ορισμό του κωδικοποιητή </w:t>
      </w:r>
    </w:p>
    <w:p w14:paraId="40B72A99" w14:textId="1D8D86ED" w:rsidR="008234D3" w:rsidRDefault="008234D3">
      <w:r w:rsidRPr="008234D3">
        <w:t>9</w:t>
      </w:r>
      <w:r>
        <w:t xml:space="preserve">) Περιγράψτε αναλυτικά τον πολυπλέκτη 2-σε-1 </w:t>
      </w:r>
    </w:p>
    <w:p w14:paraId="27ABD812" w14:textId="45D27F28" w:rsidR="008234D3" w:rsidRPr="000249EB" w:rsidRDefault="008234D3">
      <w:r>
        <w:t>1</w:t>
      </w:r>
      <w:r w:rsidRPr="008234D3">
        <w:t>0</w:t>
      </w:r>
      <w:r>
        <w:t xml:space="preserve">) Δώστε ένα ορισμό για το ακολουθιακό κύκλωμα </w:t>
      </w:r>
      <w:r w:rsidR="000249EB">
        <w:t>και από τι αποτελείται</w:t>
      </w:r>
    </w:p>
    <w:p w14:paraId="31D9CB5E" w14:textId="421EF3C4" w:rsidR="006B4149" w:rsidRDefault="006B4149"/>
    <w:p w14:paraId="387A6EBC" w14:textId="39ED67D8" w:rsidR="00CB1A04" w:rsidRDefault="00CB1A04">
      <w:r>
        <w:t>Μικροεπεξεργαστές</w:t>
      </w:r>
    </w:p>
    <w:p w14:paraId="2D817998" w14:textId="61E5A688" w:rsidR="008234D3" w:rsidRDefault="008234D3" w:rsidP="008234D3">
      <w:pPr>
        <w:pStyle w:val="a3"/>
        <w:numPr>
          <w:ilvl w:val="0"/>
          <w:numId w:val="2"/>
        </w:numPr>
      </w:pPr>
      <w:r>
        <w:t>Δώστε ένα ορισμό για το τι είναι τα ενσωματωμένα συστήματα</w:t>
      </w:r>
    </w:p>
    <w:p w14:paraId="4232A8F1" w14:textId="255BA3F2" w:rsidR="009053E9" w:rsidRDefault="009053E9" w:rsidP="008234D3">
      <w:pPr>
        <w:pStyle w:val="a3"/>
        <w:numPr>
          <w:ilvl w:val="0"/>
          <w:numId w:val="2"/>
        </w:numPr>
      </w:pPr>
      <w:r>
        <w:t>Δώστε ένα ορισμό για τον μικροελεγκτή.</w:t>
      </w:r>
    </w:p>
    <w:p w14:paraId="47AD52A8" w14:textId="023702FA" w:rsidR="009053E9" w:rsidRDefault="009053E9" w:rsidP="008234D3">
      <w:pPr>
        <w:pStyle w:val="a3"/>
        <w:numPr>
          <w:ilvl w:val="0"/>
          <w:numId w:val="2"/>
        </w:numPr>
      </w:pPr>
      <w:r>
        <w:t>Ποιες είναι οι βασικές διαφορές μικροελεγκτών και μικροεπεξεργαστών</w:t>
      </w:r>
    </w:p>
    <w:p w14:paraId="2B9BC99F" w14:textId="325F74D0" w:rsidR="009053E9" w:rsidRDefault="009053E9" w:rsidP="009053E9">
      <w:pPr>
        <w:pStyle w:val="a3"/>
        <w:numPr>
          <w:ilvl w:val="0"/>
          <w:numId w:val="2"/>
        </w:numPr>
      </w:pPr>
      <w:r>
        <w:t>Ποια είναι τα βασικά δομικά στοιχεία του μικροελεγκτή. Περιγράψτε με λίγα λόγια την Κεντρική μονάδα επεξεργασίας και την μνήμη</w:t>
      </w:r>
    </w:p>
    <w:p w14:paraId="13111387" w14:textId="47C65D18" w:rsidR="009053E9" w:rsidRDefault="009053E9" w:rsidP="009053E9">
      <w:pPr>
        <w:pStyle w:val="a3"/>
        <w:numPr>
          <w:ilvl w:val="0"/>
          <w:numId w:val="2"/>
        </w:numPr>
      </w:pPr>
      <w:r>
        <w:t xml:space="preserve">Πως πραγματοποιείται η </w:t>
      </w:r>
      <w:r w:rsidRPr="009053E9">
        <w:t>ταξινόμηση των κατηγοριών των μικροελεγκτών</w:t>
      </w:r>
    </w:p>
    <w:p w14:paraId="1FEE2CE0" w14:textId="3DCE9215" w:rsidR="009053E9" w:rsidRDefault="00CB1A04" w:rsidP="00CB1A04">
      <w:pPr>
        <w:pStyle w:val="a3"/>
        <w:numPr>
          <w:ilvl w:val="0"/>
          <w:numId w:val="2"/>
        </w:numPr>
        <w:jc w:val="both"/>
      </w:pPr>
      <w:r>
        <w:t>Περιγράψτε τι είναι και τις βασικές λειτουργίες της Αριθμητικής Λογικής Μονάδας στο μ</w:t>
      </w:r>
      <w:r w:rsidRPr="00CB1A04">
        <w:t>ικροελεγκτή AVR</w:t>
      </w:r>
    </w:p>
    <w:p w14:paraId="6F091131" w14:textId="634C97AC" w:rsidR="00CB1A04" w:rsidRPr="00CB1A04" w:rsidRDefault="00CB1A04" w:rsidP="00842B77">
      <w:pPr>
        <w:pStyle w:val="a3"/>
        <w:numPr>
          <w:ilvl w:val="0"/>
          <w:numId w:val="2"/>
        </w:numPr>
        <w:jc w:val="both"/>
      </w:pPr>
      <w:r w:rsidRPr="00CB1A04">
        <w:t xml:space="preserve">Περιγράψτε τι </w:t>
      </w:r>
      <w:r w:rsidR="00842B77">
        <w:t>και πόσοι είναι</w:t>
      </w:r>
      <w:r w:rsidRPr="00CB1A04">
        <w:t xml:space="preserve"> και τις βασικές λειτουργίες τ</w:t>
      </w:r>
      <w:r w:rsidR="00842B77">
        <w:t xml:space="preserve">ων Καταχωρητών Γενικού σκοπού </w:t>
      </w:r>
      <w:r w:rsidRPr="00CB1A04">
        <w:t>στο μικροελεγκτή AVR</w:t>
      </w:r>
      <w:r w:rsidR="00842B77">
        <w:t>. Τι είναι και τι πραγματοποιούν οι καταχωρητές-δείκτες.</w:t>
      </w:r>
    </w:p>
    <w:p w14:paraId="62234E1E" w14:textId="2FA03EA2" w:rsidR="00CB1A04" w:rsidRDefault="00842B77" w:rsidP="00CB1A04">
      <w:pPr>
        <w:pStyle w:val="a3"/>
        <w:numPr>
          <w:ilvl w:val="0"/>
          <w:numId w:val="2"/>
        </w:numPr>
        <w:jc w:val="both"/>
      </w:pPr>
      <w:r>
        <w:t>Ποιες λειτουργίες εκτελεί ο καταχωρητής μετρητής και ποιες ο καταχωρητής κατάστασης</w:t>
      </w:r>
    </w:p>
    <w:p w14:paraId="318F9E3A" w14:textId="62DAF14D" w:rsidR="002E49D5" w:rsidRPr="002E49D5" w:rsidRDefault="002E49D5" w:rsidP="00CB1A04">
      <w:pPr>
        <w:pStyle w:val="a3"/>
        <w:numPr>
          <w:ilvl w:val="0"/>
          <w:numId w:val="2"/>
        </w:numPr>
        <w:jc w:val="both"/>
      </w:pPr>
      <w:r>
        <w:t xml:space="preserve">Τι είναι και που χρησιμοποιείται το </w:t>
      </w:r>
      <w:r>
        <w:rPr>
          <w:lang w:val="en-US"/>
        </w:rPr>
        <w:t>Arduino</w:t>
      </w:r>
    </w:p>
    <w:p w14:paraId="0467FE9A" w14:textId="7DA4C1E5" w:rsidR="002E49D5" w:rsidRDefault="002E49D5" w:rsidP="00CB1A04">
      <w:pPr>
        <w:pStyle w:val="a3"/>
        <w:numPr>
          <w:ilvl w:val="0"/>
          <w:numId w:val="2"/>
        </w:numPr>
        <w:jc w:val="both"/>
      </w:pPr>
      <w:r>
        <w:t xml:space="preserve">Ποια είναι τα βασικά χαρακτηριστικά του μικροελεγκτή </w:t>
      </w:r>
      <w:r w:rsidRPr="002E49D5">
        <w:t>ΑΤmega2328p</w:t>
      </w:r>
      <w:r>
        <w:t xml:space="preserve"> που χρησιμοποιεί το </w:t>
      </w:r>
      <w:r>
        <w:rPr>
          <w:lang w:val="en-US"/>
        </w:rPr>
        <w:t>Arduino</w:t>
      </w:r>
      <w:r w:rsidRPr="002E49D5">
        <w:t xml:space="preserve"> </w:t>
      </w:r>
      <w:r>
        <w:rPr>
          <w:lang w:val="en-US"/>
        </w:rPr>
        <w:t>Uno</w:t>
      </w:r>
      <w:r w:rsidRPr="002E49D5">
        <w:t>.</w:t>
      </w:r>
    </w:p>
    <w:p w14:paraId="34AF64CE" w14:textId="681C024E" w:rsidR="002E49D5" w:rsidRDefault="002E49D5" w:rsidP="00CB1A04">
      <w:pPr>
        <w:pStyle w:val="a3"/>
        <w:numPr>
          <w:ilvl w:val="0"/>
          <w:numId w:val="2"/>
        </w:numPr>
        <w:jc w:val="both"/>
      </w:pPr>
      <w:r>
        <w:t xml:space="preserve">Να γραφτεί σχηματικά η βασική δομή ενός προγράμματος του </w:t>
      </w:r>
      <w:r>
        <w:rPr>
          <w:lang w:val="en-US"/>
        </w:rPr>
        <w:t>Arduino</w:t>
      </w:r>
      <w:r w:rsidRPr="002E49D5">
        <w:t xml:space="preserve"> </w:t>
      </w:r>
      <w:r>
        <w:rPr>
          <w:lang w:val="en-US"/>
        </w:rPr>
        <w:t>Uno</w:t>
      </w:r>
      <w:r w:rsidRPr="002E49D5">
        <w:t xml:space="preserve">. </w:t>
      </w:r>
      <w:r w:rsidR="00781B28">
        <w:t xml:space="preserve">Πότε εκτελείται η συνάρτηση </w:t>
      </w:r>
      <w:r w:rsidR="00781B28">
        <w:rPr>
          <w:lang w:val="en-US"/>
        </w:rPr>
        <w:t>setup</w:t>
      </w:r>
      <w:r w:rsidR="00781B28" w:rsidRPr="00781B28">
        <w:t xml:space="preserve">() </w:t>
      </w:r>
      <w:r w:rsidR="00781B28">
        <w:t xml:space="preserve">και πότε η συνάρτηση </w:t>
      </w:r>
      <w:r w:rsidR="00781B28">
        <w:rPr>
          <w:lang w:val="en-US"/>
        </w:rPr>
        <w:t>loop</w:t>
      </w:r>
      <w:r w:rsidR="00781B28" w:rsidRPr="00781B28">
        <w:t xml:space="preserve">(). </w:t>
      </w:r>
      <w:r w:rsidR="00781B28">
        <w:t>Ποιες είναι οι τρεις ομάδες σταθερών</w:t>
      </w:r>
    </w:p>
    <w:p w14:paraId="159158B5" w14:textId="4B384390" w:rsidR="00781B28" w:rsidRDefault="000B1AA1" w:rsidP="00CB1A04">
      <w:pPr>
        <w:pStyle w:val="a3"/>
        <w:numPr>
          <w:ilvl w:val="0"/>
          <w:numId w:val="2"/>
        </w:numPr>
        <w:jc w:val="both"/>
      </w:pPr>
      <w:r>
        <w:t xml:space="preserve">Τι εκτελεί η εντολή </w:t>
      </w:r>
      <w:r>
        <w:rPr>
          <w:lang w:val="en-US"/>
        </w:rPr>
        <w:t>pinmode</w:t>
      </w:r>
      <w:r w:rsidRPr="000B1AA1">
        <w:t xml:space="preserve">(). </w:t>
      </w:r>
      <w:bookmarkStart w:id="0" w:name="_Hlk93607266"/>
      <w:r>
        <w:t xml:space="preserve">Γράψτε ένα παράδειγμα χρήσης της. </w:t>
      </w:r>
      <w:bookmarkEnd w:id="0"/>
    </w:p>
    <w:p w14:paraId="4884C35A" w14:textId="5F1F1BA2" w:rsidR="000B1AA1" w:rsidRDefault="000B1AA1" w:rsidP="00CB1A04">
      <w:pPr>
        <w:pStyle w:val="a3"/>
        <w:numPr>
          <w:ilvl w:val="0"/>
          <w:numId w:val="2"/>
        </w:numPr>
        <w:jc w:val="both"/>
      </w:pPr>
      <w:r>
        <w:t xml:space="preserve">Τι εκτελεί η εντολή </w:t>
      </w:r>
      <w:r>
        <w:rPr>
          <w:lang w:val="en-US"/>
        </w:rPr>
        <w:t>digitalwrite</w:t>
      </w:r>
      <w:r w:rsidRPr="000B1AA1">
        <w:t>().Γράψτε ένα παράδειγμα χρήσης της.</w:t>
      </w:r>
    </w:p>
    <w:p w14:paraId="4773F8E8" w14:textId="63C0F9C5" w:rsidR="000B1AA1" w:rsidRDefault="003109F1" w:rsidP="00CB1A04">
      <w:pPr>
        <w:pStyle w:val="a3"/>
        <w:numPr>
          <w:ilvl w:val="0"/>
          <w:numId w:val="2"/>
        </w:numPr>
        <w:jc w:val="both"/>
      </w:pPr>
      <w:r>
        <w:t>Τι εκτελούν</w:t>
      </w:r>
      <w:r w:rsidR="000B1AA1">
        <w:t xml:space="preserve"> συνοπτικά οι εντολές </w:t>
      </w:r>
      <w:r>
        <w:rPr>
          <w:lang w:val="en-US"/>
        </w:rPr>
        <w:t>Serial</w:t>
      </w:r>
      <w:r w:rsidRPr="003109F1">
        <w:t>.</w:t>
      </w:r>
      <w:r>
        <w:rPr>
          <w:lang w:val="en-US"/>
        </w:rPr>
        <w:t>begin</w:t>
      </w:r>
      <w:r w:rsidRPr="003109F1">
        <w:t xml:space="preserve">(), </w:t>
      </w:r>
      <w:r>
        <w:rPr>
          <w:lang w:val="en-US"/>
        </w:rPr>
        <w:t>Serial</w:t>
      </w:r>
      <w:r w:rsidRPr="003109F1">
        <w:t>.</w:t>
      </w:r>
      <w:r>
        <w:rPr>
          <w:lang w:val="en-US"/>
        </w:rPr>
        <w:t>println</w:t>
      </w:r>
      <w:r w:rsidRPr="003109F1">
        <w:t xml:space="preserve">() </w:t>
      </w:r>
      <w:r>
        <w:t xml:space="preserve">και </w:t>
      </w:r>
      <w:r>
        <w:rPr>
          <w:lang w:val="en-US"/>
        </w:rPr>
        <w:t>delay</w:t>
      </w:r>
      <w:r w:rsidRPr="003109F1">
        <w:t>()</w:t>
      </w:r>
    </w:p>
    <w:p w14:paraId="4890B5C3" w14:textId="4F7ECFA9" w:rsidR="003109F1" w:rsidRPr="003109F1" w:rsidRDefault="003109F1" w:rsidP="003109F1">
      <w:pPr>
        <w:jc w:val="both"/>
      </w:pPr>
      <w:r>
        <w:t xml:space="preserve">! Να διαβαστούν πολύ καλά οι εντολές ελέγχου </w:t>
      </w:r>
      <w:r>
        <w:rPr>
          <w:lang w:val="en-US"/>
        </w:rPr>
        <w:t>if</w:t>
      </w:r>
      <w:r w:rsidRPr="003109F1">
        <w:t xml:space="preserve"> </w:t>
      </w:r>
      <w:r>
        <w:t xml:space="preserve">και </w:t>
      </w:r>
      <w:r>
        <w:rPr>
          <w:lang w:val="en-US"/>
        </w:rPr>
        <w:t>for</w:t>
      </w:r>
      <w:r w:rsidRPr="003109F1">
        <w:t xml:space="preserve"> </w:t>
      </w:r>
      <w:r>
        <w:t>καθώς είναι δυνατό να ζητηθεί να εξηγήσετε κομμάτι κώδικα που τ</w:t>
      </w:r>
      <w:r w:rsidR="00C11429">
        <w:t>ι</w:t>
      </w:r>
      <w:r>
        <w:t>ς χρησιμοποιεί.</w:t>
      </w:r>
    </w:p>
    <w:sectPr w:rsidR="003109F1" w:rsidRPr="003109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57A"/>
    <w:multiLevelType w:val="hybridMultilevel"/>
    <w:tmpl w:val="3984DE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B78FB"/>
    <w:multiLevelType w:val="hybridMultilevel"/>
    <w:tmpl w:val="8F703B9E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D3"/>
    <w:rsid w:val="000249EB"/>
    <w:rsid w:val="000B1AA1"/>
    <w:rsid w:val="002E49D5"/>
    <w:rsid w:val="003109F1"/>
    <w:rsid w:val="003C555D"/>
    <w:rsid w:val="006B4149"/>
    <w:rsid w:val="00781B28"/>
    <w:rsid w:val="008234D3"/>
    <w:rsid w:val="00842B77"/>
    <w:rsid w:val="009053E9"/>
    <w:rsid w:val="00C11429"/>
    <w:rsid w:val="00CB1A04"/>
    <w:rsid w:val="00F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1D09"/>
  <w15:chartTrackingRefBased/>
  <w15:docId w15:val="{2428DB0A-3027-499E-889F-D09CFBA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Evaggelos Kaselouris</dc:creator>
  <cp:keywords/>
  <dc:description/>
  <cp:lastModifiedBy>Evaggelos Kaselouris</cp:lastModifiedBy>
  <cp:revision>7</cp:revision>
  <dcterms:created xsi:type="dcterms:W3CDTF">2022-01-20T18:56:00Z</dcterms:created>
  <dcterms:modified xsi:type="dcterms:W3CDTF">2022-01-20T20:14:00Z</dcterms:modified>
</cp:coreProperties>
</file>