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57" w:rsidRPr="002D7B3B" w:rsidRDefault="00862957" w:rsidP="009B5ECC">
      <w:pPr>
        <w:widowControl w:val="0"/>
        <w:pBdr>
          <w:bottom w:val="single" w:sz="12" w:space="1" w:color="auto"/>
        </w:pBdr>
        <w:spacing w:after="0" w:line="360" w:lineRule="auto"/>
        <w:jc w:val="center"/>
        <w:rPr>
          <w:rFonts w:ascii="Tahoma" w:hAnsi="Tahoma" w:cs="Tahoma"/>
          <w:b/>
          <w:caps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caps/>
          <w:color w:val="000000" w:themeColor="text1"/>
          <w:sz w:val="28"/>
          <w:szCs w:val="28"/>
        </w:rPr>
        <w:t>Τεχνολογικό Εκπαιδευτικό Ιδρυμα Κρήτης</w:t>
      </w:r>
    </w:p>
    <w:p w:rsidR="00862957" w:rsidRPr="002D7B3B" w:rsidRDefault="00862957" w:rsidP="009B5ECC">
      <w:pPr>
        <w:widowControl w:val="0"/>
        <w:spacing w:after="0" w:line="360" w:lineRule="auto"/>
        <w:jc w:val="center"/>
        <w:rPr>
          <w:rFonts w:ascii="Tahoma" w:hAnsi="Tahoma" w:cs="Tahoma"/>
          <w:color w:val="000000" w:themeColor="text1"/>
        </w:rPr>
      </w:pPr>
      <w:r w:rsidRPr="002D7B3B">
        <w:rPr>
          <w:rFonts w:ascii="Tahoma" w:hAnsi="Tahoma" w:cs="Tahoma"/>
          <w:color w:val="000000" w:themeColor="text1"/>
        </w:rPr>
        <w:t>Σχολή Επαγγελμάτων Υγείας &amp; Πρόνοιας</w:t>
      </w:r>
    </w:p>
    <w:p w:rsidR="00862957" w:rsidRPr="002D7B3B" w:rsidRDefault="00862957" w:rsidP="009B5E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2D7B3B">
        <w:rPr>
          <w:rFonts w:ascii="Tahoma" w:hAnsi="Tahoma" w:cs="Tahoma"/>
          <w:b/>
          <w:color w:val="000000" w:themeColor="text1"/>
          <w:sz w:val="24"/>
          <w:szCs w:val="24"/>
        </w:rPr>
        <w:t>Τμήμα Κοινωνικής Εργασίας</w:t>
      </w:r>
    </w:p>
    <w:p w:rsidR="00C75A39" w:rsidRPr="002D7B3B" w:rsidRDefault="00C75A39" w:rsidP="009B5ECC">
      <w:pPr>
        <w:widowControl w:val="0"/>
        <w:spacing w:after="0" w:line="360" w:lineRule="auto"/>
        <w:rPr>
          <w:rFonts w:ascii="Tahoma" w:hAnsi="Tahoma" w:cs="Tahoma"/>
          <w:color w:val="000000" w:themeColor="text1"/>
        </w:rPr>
      </w:pPr>
    </w:p>
    <w:p w:rsidR="008941E9" w:rsidRPr="002D7B3B" w:rsidRDefault="00C75A39" w:rsidP="009B5E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ΠΡΑΚΤΙΚΟ </w:t>
      </w:r>
      <w:r w:rsidR="0082290E" w:rsidRPr="002D7B3B">
        <w:rPr>
          <w:rFonts w:ascii="Tahoma" w:eastAsia="Calibri" w:hAnsi="Tahoma" w:cs="Tahoma"/>
          <w:b/>
          <w:caps/>
          <w:sz w:val="28"/>
          <w:szCs w:val="28"/>
        </w:rPr>
        <w:t xml:space="preserve">παρουσίασης </w:t>
      </w:r>
      <w:r w:rsidR="0082290E" w:rsidRPr="002D7B3B">
        <w:rPr>
          <w:rFonts w:ascii="Tahoma" w:hAnsi="Tahoma" w:cs="Tahoma"/>
          <w:b/>
          <w:caps/>
          <w:sz w:val="28"/>
          <w:szCs w:val="28"/>
        </w:rPr>
        <w:t xml:space="preserve">ΚΑΙ </w:t>
      </w:r>
      <w:r w:rsidRPr="002D7B3B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ΑΞΙΟΛΟΓΗΣΗΣ </w:t>
      </w:r>
    </w:p>
    <w:p w:rsidR="00C75A39" w:rsidRPr="002D7B3B" w:rsidRDefault="0082290E" w:rsidP="009B5E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D7B3B">
        <w:rPr>
          <w:rFonts w:ascii="Tahoma" w:eastAsia="Calibri" w:hAnsi="Tahoma" w:cs="Tahoma"/>
          <w:b/>
          <w:caps/>
          <w:sz w:val="28"/>
          <w:szCs w:val="28"/>
        </w:rPr>
        <w:t>πτυχιακής εργασίας</w:t>
      </w:r>
    </w:p>
    <w:p w:rsidR="002049E4" w:rsidRPr="002D7B3B" w:rsidRDefault="002049E4" w:rsidP="009B5E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2290E" w:rsidRPr="002D7B3B" w:rsidRDefault="0082290E" w:rsidP="009B5ECC">
      <w:pPr>
        <w:widowControl w:val="0"/>
        <w:spacing w:after="0" w:line="360" w:lineRule="auto"/>
        <w:jc w:val="both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>Σήμ</w:t>
      </w:r>
      <w:r w:rsidR="00703051" w:rsidRPr="002D7B3B">
        <w:rPr>
          <w:rFonts w:ascii="Tahoma" w:hAnsi="Tahoma" w:cs="Tahoma"/>
        </w:rPr>
        <w:t xml:space="preserve">ερα  </w:t>
      </w:r>
      <w:r w:rsidR="003B79C2" w:rsidRPr="002D7B3B">
        <w:rPr>
          <w:rFonts w:ascii="Tahoma" w:hAnsi="Tahoma" w:cs="Tahoma"/>
        </w:rPr>
        <w:t>_________________</w:t>
      </w:r>
      <w:r w:rsidR="00703051" w:rsidRPr="002D7B3B">
        <w:rPr>
          <w:rFonts w:ascii="Tahoma" w:hAnsi="Tahoma" w:cs="Tahoma"/>
        </w:rPr>
        <w:t xml:space="preserve"> ημέρα </w:t>
      </w:r>
      <w:r w:rsidR="003B79C2" w:rsidRPr="002D7B3B">
        <w:rPr>
          <w:rFonts w:ascii="Tahoma" w:hAnsi="Tahoma" w:cs="Tahoma"/>
        </w:rPr>
        <w:t xml:space="preserve">_________________ </w:t>
      </w:r>
      <w:r w:rsidRPr="002D7B3B">
        <w:rPr>
          <w:rFonts w:ascii="Tahoma" w:eastAsia="Calibri" w:hAnsi="Tahoma" w:cs="Tahoma"/>
        </w:rPr>
        <w:t xml:space="preserve">και ώρα </w:t>
      </w:r>
      <w:r w:rsidR="003B79C2" w:rsidRPr="002D7B3B">
        <w:rPr>
          <w:rFonts w:ascii="Tahoma" w:hAnsi="Tahoma" w:cs="Tahoma"/>
        </w:rPr>
        <w:t xml:space="preserve">_____________ </w:t>
      </w:r>
      <w:r w:rsidRPr="002D7B3B">
        <w:rPr>
          <w:rFonts w:ascii="Tahoma" w:eastAsia="Calibri" w:hAnsi="Tahoma" w:cs="Tahoma"/>
        </w:rPr>
        <w:t>συνήλθε η τριμελής επιτροπή κρίσεως πτυχιακής εργασίας αποτελούμενη από τους:</w:t>
      </w:r>
    </w:p>
    <w:p w:rsidR="0082290E" w:rsidRPr="002D7B3B" w:rsidRDefault="0082290E" w:rsidP="009B5ECC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 xml:space="preserve">α)  Εισηγητής </w:t>
      </w:r>
      <w:r w:rsidR="003B79C2" w:rsidRPr="002D7B3B">
        <w:rPr>
          <w:rFonts w:ascii="Tahoma" w:eastAsia="Calibri" w:hAnsi="Tahoma" w:cs="Tahoma"/>
        </w:rPr>
        <w:t>_________________________________________________________</w:t>
      </w:r>
      <w:r w:rsidR="003C04D9">
        <w:rPr>
          <w:rFonts w:ascii="Tahoma" w:eastAsia="Calibri" w:hAnsi="Tahoma" w:cs="Tahoma"/>
        </w:rPr>
        <w:t>__</w:t>
      </w:r>
      <w:r w:rsidR="00BB1543" w:rsidRPr="002D7B3B">
        <w:rPr>
          <w:rFonts w:ascii="Tahoma" w:eastAsia="Calibri" w:hAnsi="Tahoma" w:cs="Tahoma"/>
        </w:rPr>
        <w:t>_</w:t>
      </w:r>
    </w:p>
    <w:p w:rsidR="0082290E" w:rsidRPr="002D7B3B" w:rsidRDefault="0082290E" w:rsidP="009B5ECC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>β)  Μέλος</w:t>
      </w:r>
      <w:r w:rsidR="003B79C2" w:rsidRPr="002D7B3B">
        <w:rPr>
          <w:rFonts w:ascii="Tahoma" w:eastAsia="Calibri" w:hAnsi="Tahoma" w:cs="Tahoma"/>
        </w:rPr>
        <w:t xml:space="preserve"> ____________________________________________________________</w:t>
      </w:r>
      <w:r w:rsidR="003C04D9">
        <w:rPr>
          <w:rFonts w:ascii="Tahoma" w:eastAsia="Calibri" w:hAnsi="Tahoma" w:cs="Tahoma"/>
        </w:rPr>
        <w:t>__</w:t>
      </w:r>
      <w:r w:rsidR="00BB1543" w:rsidRPr="002D7B3B">
        <w:rPr>
          <w:rFonts w:ascii="Tahoma" w:eastAsia="Calibri" w:hAnsi="Tahoma" w:cs="Tahoma"/>
        </w:rPr>
        <w:t>_</w:t>
      </w:r>
    </w:p>
    <w:p w:rsidR="0082290E" w:rsidRPr="002D7B3B" w:rsidRDefault="0082290E" w:rsidP="009B5ECC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>γ)  Μέλος</w:t>
      </w:r>
      <w:r w:rsidR="003B79C2" w:rsidRPr="002D7B3B">
        <w:rPr>
          <w:rFonts w:ascii="Tahoma" w:eastAsia="Calibri" w:hAnsi="Tahoma" w:cs="Tahoma"/>
        </w:rPr>
        <w:t xml:space="preserve"> </w:t>
      </w:r>
      <w:r w:rsidR="00D35E00" w:rsidRPr="002D7B3B">
        <w:rPr>
          <w:rFonts w:ascii="Tahoma" w:eastAsia="Calibri" w:hAnsi="Tahoma" w:cs="Tahoma"/>
        </w:rPr>
        <w:t>____________________________________________________________</w:t>
      </w:r>
      <w:r w:rsidR="00D35E00">
        <w:rPr>
          <w:rFonts w:ascii="Tahoma" w:eastAsia="Calibri" w:hAnsi="Tahoma" w:cs="Tahoma"/>
        </w:rPr>
        <w:t>__</w:t>
      </w:r>
      <w:r w:rsidR="00D35E00" w:rsidRPr="002D7B3B">
        <w:rPr>
          <w:rFonts w:ascii="Tahoma" w:eastAsia="Calibri" w:hAnsi="Tahoma" w:cs="Tahoma"/>
        </w:rPr>
        <w:t>_</w:t>
      </w:r>
    </w:p>
    <w:p w:rsidR="0082290E" w:rsidRPr="002D7B3B" w:rsidRDefault="0082290E" w:rsidP="009B5ECC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 xml:space="preserve">για να κρίνει την πτυχιακή εργασία </w:t>
      </w:r>
      <w:r w:rsidR="003B79C2" w:rsidRPr="002D7B3B">
        <w:rPr>
          <w:rFonts w:ascii="Tahoma" w:eastAsia="Calibri" w:hAnsi="Tahoma" w:cs="Tahoma"/>
        </w:rPr>
        <w:t>τ_____</w:t>
      </w:r>
      <w:r w:rsidRPr="002D7B3B">
        <w:rPr>
          <w:rFonts w:ascii="Tahoma" w:eastAsia="Calibri" w:hAnsi="Tahoma" w:cs="Tahoma"/>
        </w:rPr>
        <w:t xml:space="preserve">  σπουδαστ</w:t>
      </w:r>
      <w:r w:rsidR="003B79C2" w:rsidRPr="002D7B3B">
        <w:rPr>
          <w:rFonts w:ascii="Tahoma" w:eastAsia="Calibri" w:hAnsi="Tahoma" w:cs="Tahoma"/>
        </w:rPr>
        <w:t>________</w:t>
      </w:r>
      <w:r w:rsidR="00BB1543" w:rsidRPr="002D7B3B">
        <w:rPr>
          <w:rFonts w:ascii="Tahoma" w:eastAsia="Calibri" w:hAnsi="Tahoma" w:cs="Tahoma"/>
        </w:rPr>
        <w:t>___________</w:t>
      </w:r>
      <w:r w:rsidR="00D35E00">
        <w:rPr>
          <w:rFonts w:ascii="Tahoma" w:eastAsia="Calibri" w:hAnsi="Tahoma" w:cs="Tahoma"/>
        </w:rPr>
        <w:t>__</w:t>
      </w:r>
      <w:r w:rsidR="00BB1543" w:rsidRPr="002D7B3B">
        <w:rPr>
          <w:rFonts w:ascii="Tahoma" w:eastAsia="Calibri" w:hAnsi="Tahoma" w:cs="Tahoma"/>
        </w:rPr>
        <w:t>_______</w:t>
      </w:r>
      <w:r w:rsidR="00C31D49" w:rsidRPr="002D7B3B">
        <w:rPr>
          <w:rFonts w:ascii="Tahoma" w:hAnsi="Tahoma" w:cs="Tahoma"/>
        </w:rPr>
        <w:t xml:space="preserve">    </w:t>
      </w:r>
    </w:p>
    <w:p w:rsidR="003B79C2" w:rsidRPr="002D7B3B" w:rsidRDefault="003B79C2" w:rsidP="009B5ECC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>__________________________________________________________________</w:t>
      </w:r>
      <w:r w:rsidR="00D35E00">
        <w:rPr>
          <w:rFonts w:ascii="Tahoma" w:eastAsia="Calibri" w:hAnsi="Tahoma" w:cs="Tahoma"/>
        </w:rPr>
        <w:t>__</w:t>
      </w:r>
      <w:r w:rsidRPr="002D7B3B">
        <w:rPr>
          <w:rFonts w:ascii="Tahoma" w:eastAsia="Calibri" w:hAnsi="Tahoma" w:cs="Tahoma"/>
        </w:rPr>
        <w:t>___</w:t>
      </w:r>
    </w:p>
    <w:p w:rsidR="0096346D" w:rsidRPr="002D7B3B" w:rsidRDefault="0096346D" w:rsidP="0096346D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>__________________________________________________________________</w:t>
      </w:r>
      <w:r>
        <w:rPr>
          <w:rFonts w:ascii="Tahoma" w:eastAsia="Calibri" w:hAnsi="Tahoma" w:cs="Tahoma"/>
        </w:rPr>
        <w:t>__</w:t>
      </w:r>
      <w:r w:rsidRPr="002D7B3B">
        <w:rPr>
          <w:rFonts w:ascii="Tahoma" w:eastAsia="Calibri" w:hAnsi="Tahoma" w:cs="Tahoma"/>
        </w:rPr>
        <w:t>___</w:t>
      </w:r>
    </w:p>
    <w:p w:rsidR="008941E9" w:rsidRPr="002D7B3B" w:rsidRDefault="008941E9" w:rsidP="009B5ECC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hAnsi="Tahoma" w:cs="Tahoma"/>
        </w:rPr>
        <w:t>με θέμα</w:t>
      </w:r>
      <w:r w:rsidR="0082290E" w:rsidRPr="002D7B3B">
        <w:rPr>
          <w:rFonts w:ascii="Tahoma" w:eastAsia="Calibri" w:hAnsi="Tahoma" w:cs="Tahoma"/>
        </w:rPr>
        <w:t xml:space="preserve">: </w:t>
      </w:r>
      <w:r w:rsidR="003B79C2" w:rsidRPr="002D7B3B">
        <w:rPr>
          <w:rFonts w:ascii="Tahoma" w:eastAsia="Calibri" w:hAnsi="Tahoma" w:cs="Tahoma"/>
        </w:rPr>
        <w:t>_______________________________________</w:t>
      </w:r>
      <w:r w:rsidR="0096346D">
        <w:rPr>
          <w:rFonts w:ascii="Tahoma" w:eastAsia="Calibri" w:hAnsi="Tahoma" w:cs="Tahoma"/>
        </w:rPr>
        <w:t>___</w:t>
      </w:r>
      <w:r w:rsidR="003B79C2" w:rsidRPr="002D7B3B">
        <w:rPr>
          <w:rFonts w:ascii="Tahoma" w:eastAsia="Calibri" w:hAnsi="Tahoma" w:cs="Tahoma"/>
        </w:rPr>
        <w:t>______________________</w:t>
      </w:r>
    </w:p>
    <w:p w:rsidR="001A417E" w:rsidRPr="002D7B3B" w:rsidRDefault="001A417E" w:rsidP="001A417E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>__________________________________________________________________</w:t>
      </w:r>
      <w:r>
        <w:rPr>
          <w:rFonts w:ascii="Tahoma" w:eastAsia="Calibri" w:hAnsi="Tahoma" w:cs="Tahoma"/>
        </w:rPr>
        <w:t>__</w:t>
      </w:r>
      <w:r w:rsidRPr="002D7B3B">
        <w:rPr>
          <w:rFonts w:ascii="Tahoma" w:eastAsia="Calibri" w:hAnsi="Tahoma" w:cs="Tahoma"/>
        </w:rPr>
        <w:t>___</w:t>
      </w:r>
    </w:p>
    <w:p w:rsidR="001A417E" w:rsidRPr="002D7B3B" w:rsidRDefault="001A417E" w:rsidP="001A417E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>__________________________________________________________________</w:t>
      </w:r>
      <w:r>
        <w:rPr>
          <w:rFonts w:ascii="Tahoma" w:eastAsia="Calibri" w:hAnsi="Tahoma" w:cs="Tahoma"/>
        </w:rPr>
        <w:t>__</w:t>
      </w:r>
      <w:r w:rsidRPr="002D7B3B">
        <w:rPr>
          <w:rFonts w:ascii="Tahoma" w:eastAsia="Calibri" w:hAnsi="Tahoma" w:cs="Tahoma"/>
        </w:rPr>
        <w:t>___</w:t>
      </w:r>
    </w:p>
    <w:p w:rsidR="001A417E" w:rsidRPr="002D7B3B" w:rsidRDefault="001A417E" w:rsidP="001A417E">
      <w:pPr>
        <w:widowControl w:val="0"/>
        <w:spacing w:after="0" w:line="360" w:lineRule="auto"/>
        <w:rPr>
          <w:rFonts w:ascii="Tahoma" w:eastAsia="Calibri" w:hAnsi="Tahoma" w:cs="Tahoma"/>
        </w:rPr>
      </w:pPr>
      <w:r w:rsidRPr="002D7B3B">
        <w:rPr>
          <w:rFonts w:ascii="Tahoma" w:eastAsia="Calibri" w:hAnsi="Tahoma" w:cs="Tahoma"/>
        </w:rPr>
        <w:t>__________________________________________________________________</w:t>
      </w:r>
      <w:r>
        <w:rPr>
          <w:rFonts w:ascii="Tahoma" w:eastAsia="Calibri" w:hAnsi="Tahoma" w:cs="Tahoma"/>
        </w:rPr>
        <w:t>__</w:t>
      </w:r>
      <w:r w:rsidRPr="002D7B3B">
        <w:rPr>
          <w:rFonts w:ascii="Tahoma" w:eastAsia="Calibri" w:hAnsi="Tahoma" w:cs="Tahoma"/>
        </w:rPr>
        <w:t>___</w:t>
      </w:r>
    </w:p>
    <w:p w:rsidR="00025A1D" w:rsidRPr="002D7B3B" w:rsidRDefault="00025A1D" w:rsidP="009B5ECC">
      <w:pPr>
        <w:widowControl w:val="0"/>
        <w:spacing w:after="0" w:line="360" w:lineRule="auto"/>
        <w:rPr>
          <w:rFonts w:ascii="Tahoma" w:eastAsia="Calibri" w:hAnsi="Tahoma" w:cs="Tahoma"/>
        </w:rPr>
      </w:pPr>
    </w:p>
    <w:tbl>
      <w:tblPr>
        <w:tblStyle w:val="a9"/>
        <w:tblW w:w="8756" w:type="dxa"/>
        <w:tblLayout w:type="fixed"/>
        <w:tblLook w:val="04A0"/>
      </w:tblPr>
      <w:tblGrid>
        <w:gridCol w:w="4219"/>
        <w:gridCol w:w="2552"/>
        <w:gridCol w:w="567"/>
        <w:gridCol w:w="709"/>
        <w:gridCol w:w="709"/>
      </w:tblGrid>
      <w:tr w:rsidR="00C75A39" w:rsidRPr="002D7B3B" w:rsidTr="00EB0797"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3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7B3B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  <w:t>ΑΞΙΟΛΟΓΗΤΕΣ</w:t>
            </w:r>
          </w:p>
        </w:tc>
      </w:tr>
      <w:tr w:rsidR="00C75A39" w:rsidRPr="002D7B3B" w:rsidTr="00EB0797">
        <w:tc>
          <w:tcPr>
            <w:tcW w:w="6771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:rsidR="00C75A39" w:rsidRPr="002D7B3B" w:rsidRDefault="008941E9" w:rsidP="009B5ECC">
            <w:pPr>
              <w:widowControl w:val="0"/>
              <w:spacing w:line="360" w:lineRule="auto"/>
              <w:ind w:left="284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hAnsi="Tahoma" w:cs="Tahoma"/>
                <w:color w:val="000000" w:themeColor="text1"/>
                <w:sz w:val="24"/>
                <w:szCs w:val="24"/>
              </w:rPr>
              <w:t>ΚΡΙΤΗΡΙΑ ΑΞΙΟΛΟΓΗΣΗΣ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7B3B">
              <w:rPr>
                <w:rFonts w:ascii="Tahoma" w:hAnsi="Tahoma" w:cs="Tahoma"/>
                <w:color w:val="000000" w:themeColor="text1"/>
                <w:sz w:val="24"/>
                <w:szCs w:val="24"/>
              </w:rPr>
              <w:t>Α΄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7B3B">
              <w:rPr>
                <w:rFonts w:ascii="Tahoma" w:hAnsi="Tahoma" w:cs="Tahoma"/>
                <w:color w:val="000000" w:themeColor="text1"/>
                <w:sz w:val="24"/>
                <w:szCs w:val="24"/>
              </w:rPr>
              <w:t>Β΄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7B3B">
              <w:rPr>
                <w:rFonts w:ascii="Tahoma" w:hAnsi="Tahoma" w:cs="Tahoma"/>
                <w:color w:val="000000" w:themeColor="text1"/>
                <w:sz w:val="24"/>
                <w:szCs w:val="24"/>
              </w:rPr>
              <w:t>Γ΄</w:t>
            </w:r>
          </w:p>
        </w:tc>
      </w:tr>
      <w:tr w:rsidR="00C75A39" w:rsidRPr="002D7B3B" w:rsidTr="00EB0797">
        <w:tc>
          <w:tcPr>
            <w:tcW w:w="6771" w:type="dxa"/>
            <w:gridSpan w:val="2"/>
            <w:tcBorders>
              <w:bottom w:val="single" w:sz="4" w:space="0" w:color="000000" w:themeColor="text1"/>
            </w:tcBorders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hAnsi="Tahoma" w:cs="Tahoma"/>
                <w:b/>
                <w:color w:val="000000" w:themeColor="text1"/>
              </w:rPr>
              <w:t xml:space="preserve">Α. </w:t>
            </w:r>
            <w:r w:rsidRPr="002D7B3B">
              <w:rPr>
                <w:rFonts w:ascii="Tahoma" w:hAnsi="Tahoma" w:cs="Tahoma"/>
                <w:b/>
                <w:caps/>
                <w:color w:val="000000" w:themeColor="text1"/>
              </w:rPr>
              <w:t xml:space="preserve">Ποιότητα Γραπτής Εργασίας </w:t>
            </w:r>
            <w:r w:rsidRPr="002D7B3B">
              <w:rPr>
                <w:rFonts w:ascii="Tahoma" w:hAnsi="Tahoma" w:cs="Tahoma"/>
                <w:b/>
                <w:color w:val="000000" w:themeColor="text1"/>
              </w:rPr>
              <w:t xml:space="preserve"> (</w:t>
            </w:r>
            <w:r w:rsidRPr="002D7B3B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  <w:t xml:space="preserve">8 βαθμοί) </w:t>
            </w:r>
          </w:p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  <w:t>[Παρακαλώ αξιολογείστε το Α1 και Α3 χωριστά]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C75A39" w:rsidRPr="002D7B3B" w:rsidTr="00EB0797">
        <w:trPr>
          <w:trHeight w:val="557"/>
        </w:trPr>
        <w:tc>
          <w:tcPr>
            <w:tcW w:w="6771" w:type="dxa"/>
            <w:gridSpan w:val="2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l-GR"/>
              </w:rPr>
            </w:pPr>
            <w:r w:rsidRPr="002D7B3B">
              <w:rPr>
                <w:rFonts w:ascii="Tahoma" w:hAnsi="Tahoma" w:cs="Tahoma"/>
                <w:color w:val="000000" w:themeColor="text1"/>
                <w:sz w:val="20"/>
                <w:szCs w:val="20"/>
              </w:rPr>
              <w:t>Α1. Τυπικές προδιαγραφές  (2</w:t>
            </w:r>
            <w:r w:rsidRPr="002D7B3B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 w:rsidRPr="002D7B3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l-GR"/>
              </w:rPr>
              <w:t>βαθμοί</w:t>
            </w:r>
            <w:r w:rsidRPr="002D7B3B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Σαφήνεια και συνάφεια τίτλου με το περιεχόμενο της πτυχιακής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Οργάνωση, συνοχή (δομή) και συνολική παρουσίαση (μορφή) της Π.Ε.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Εμφάνιση του κειμένου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Τήρηση ποσοτικών κριτηρίων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Κατάλληλη χρήση γλώσσας</w:t>
            </w:r>
          </w:p>
        </w:tc>
        <w:tc>
          <w:tcPr>
            <w:tcW w:w="567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</w:p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C75A39" w:rsidRPr="002D7B3B" w:rsidTr="00EB0797">
        <w:trPr>
          <w:trHeight w:val="2684"/>
        </w:trPr>
        <w:tc>
          <w:tcPr>
            <w:tcW w:w="6771" w:type="dxa"/>
            <w:gridSpan w:val="2"/>
          </w:tcPr>
          <w:p w:rsidR="00C75A39" w:rsidRPr="002D7B3B" w:rsidRDefault="00C75A39" w:rsidP="009B5ECC">
            <w:pPr>
              <w:widowControl w:val="0"/>
              <w:spacing w:line="360" w:lineRule="auto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l-GR"/>
              </w:rPr>
            </w:pPr>
            <w:r w:rsidRPr="002D7B3B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el-GR"/>
              </w:rPr>
              <w:lastRenderedPageBreak/>
              <w:t>Α2. Ουσιαστικές Προδιαγραφές (6</w:t>
            </w:r>
            <w:r w:rsidRPr="002D7B3B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 w:rsidRPr="002D7B3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l-GR"/>
              </w:rPr>
              <w:t>βαθμοί</w:t>
            </w:r>
            <w:r w:rsidRPr="002D7B3B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el-GR"/>
              </w:rPr>
              <w:t>)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Επαρκής βιβλιογραφική ανασκόπηση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 xml:space="preserve">Σωστή χρήση βιβλιογραφικών αναφορών / παραπομπών 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Συνάφεια θεωρητικού - ερευνητικού μέρους;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 xml:space="preserve">Κατάλληλη και σαφώς διατυπωμένη μεθοδολογία έρευνας 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Τήρηση ερευνητικής δεοντολογίας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Συνάφεια σκοπού και σχεδιασμού έρευνας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Κατάλληλη και σωστή ανάλυση των δεδομένων /χρήση στατιστικών κριτηρίων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Σωστή παρουσίαση των αποτελεσμάτων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Σωστή συζήτηση αποτελεσμάτων της έρευνας και διατύπωση προτάσεων</w:t>
            </w:r>
          </w:p>
        </w:tc>
        <w:tc>
          <w:tcPr>
            <w:tcW w:w="567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C75A39" w:rsidRPr="002D7B3B" w:rsidTr="00EB0797">
        <w:trPr>
          <w:trHeight w:val="445"/>
        </w:trPr>
        <w:tc>
          <w:tcPr>
            <w:tcW w:w="6771" w:type="dxa"/>
            <w:gridSpan w:val="2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2D7B3B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Β. ΠΟΙΟΤΗΤΑ ΠΑ</w:t>
            </w:r>
            <w:r w:rsidR="00963181" w:rsidRPr="002D7B3B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ΡΟΥΣΙΑΣΗΣ-</w:t>
            </w:r>
            <w:r w:rsidRPr="002D7B3B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ΥΠΟΣΤΗΡΙΞΗΣ (2 βαθμοί)</w:t>
            </w:r>
          </w:p>
        </w:tc>
        <w:tc>
          <w:tcPr>
            <w:tcW w:w="567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</w:p>
        </w:tc>
      </w:tr>
      <w:tr w:rsidR="00C75A39" w:rsidRPr="002D7B3B" w:rsidTr="00EB0797">
        <w:trPr>
          <w:trHeight w:val="1934"/>
        </w:trPr>
        <w:tc>
          <w:tcPr>
            <w:tcW w:w="6771" w:type="dxa"/>
            <w:gridSpan w:val="2"/>
          </w:tcPr>
          <w:p w:rsidR="00C75A39" w:rsidRPr="002D7B3B" w:rsidRDefault="00C75A39" w:rsidP="009B5EC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D7B3B">
              <w:rPr>
                <w:rFonts w:ascii="Tahoma" w:hAnsi="Tahoma" w:cs="Tahoma"/>
                <w:color w:val="000000" w:themeColor="text1"/>
                <w:sz w:val="18"/>
                <w:szCs w:val="18"/>
              </w:rPr>
              <w:t>Χρήση οπτικοακουστικών μέσων</w:t>
            </w:r>
          </w:p>
          <w:p w:rsidR="00C75A39" w:rsidRPr="002D7B3B" w:rsidRDefault="00C75A39" w:rsidP="009B5EC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D7B3B">
              <w:rPr>
                <w:rFonts w:ascii="Tahoma" w:hAnsi="Tahoma" w:cs="Tahoma"/>
                <w:color w:val="000000" w:themeColor="text1"/>
                <w:sz w:val="18"/>
                <w:szCs w:val="18"/>
              </w:rPr>
              <w:t>Σωστή αξιοποίηση του χρόνου</w:t>
            </w:r>
          </w:p>
          <w:p w:rsidR="00C75A39" w:rsidRPr="002D7B3B" w:rsidRDefault="00C75A39" w:rsidP="009B5EC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D7B3B">
              <w:rPr>
                <w:rFonts w:ascii="Tahoma" w:hAnsi="Tahoma" w:cs="Tahoma"/>
                <w:color w:val="000000" w:themeColor="text1"/>
                <w:sz w:val="18"/>
                <w:szCs w:val="18"/>
              </w:rPr>
              <w:t>Ικανότητα επικοινωνίας με το ακροατήριο</w:t>
            </w:r>
          </w:p>
          <w:p w:rsidR="00C75A39" w:rsidRPr="002D7B3B" w:rsidRDefault="00C75A39" w:rsidP="009B5EC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D7B3B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Ευχέρεια και ευγλωττία ομιλητών </w:t>
            </w:r>
          </w:p>
          <w:p w:rsidR="00C75A39" w:rsidRPr="002D7B3B" w:rsidRDefault="00C75A39" w:rsidP="009B5EC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Ένδειξη καλής γνώσης του αντικειμένου</w:t>
            </w:r>
          </w:p>
          <w:p w:rsidR="00C15399" w:rsidRPr="002D7B3B" w:rsidRDefault="0029589D" w:rsidP="009B5EC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 xml:space="preserve">Σωστή σύνοψη και επικέντρωση στα </w:t>
            </w:r>
            <w:r w:rsidRPr="002D7B3B">
              <w:rPr>
                <w:rFonts w:ascii="Tahoma" w:hAnsi="Tahoma" w:cs="Tahoma"/>
                <w:color w:val="000000" w:themeColor="text1"/>
                <w:sz w:val="18"/>
                <w:szCs w:val="18"/>
              </w:rPr>
              <w:t>κύρια σημεία</w:t>
            </w:r>
          </w:p>
          <w:p w:rsidR="00C75A39" w:rsidRPr="002D7B3B" w:rsidRDefault="00C75A39" w:rsidP="009B5EC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 xml:space="preserve">Σαφήνεια της παρουσίασης </w:t>
            </w:r>
          </w:p>
          <w:p w:rsidR="00C75A39" w:rsidRPr="002D7B3B" w:rsidRDefault="00C75A39" w:rsidP="009B5EC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284"/>
              </w:tabs>
              <w:spacing w:line="360" w:lineRule="auto"/>
              <w:ind w:left="284" w:hanging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  <w:r w:rsidRPr="002D7B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el-GR"/>
              </w:rPr>
              <w:t>Σαφήνεια, πληρότητα και ορθότητα στις απαντήσεις</w:t>
            </w:r>
          </w:p>
        </w:tc>
        <w:tc>
          <w:tcPr>
            <w:tcW w:w="567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C75A39" w:rsidRPr="002D7B3B" w:rsidTr="00EB0797">
        <w:tc>
          <w:tcPr>
            <w:tcW w:w="6771" w:type="dxa"/>
            <w:gridSpan w:val="2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2D7B3B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  <w:t>ΣΥΝΟΛΟ (Α1 + Α2 + Β)</w:t>
            </w:r>
          </w:p>
        </w:tc>
        <w:tc>
          <w:tcPr>
            <w:tcW w:w="567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C75A39" w:rsidRPr="002D7B3B" w:rsidTr="00EB0797">
        <w:trPr>
          <w:trHeight w:val="572"/>
        </w:trPr>
        <w:tc>
          <w:tcPr>
            <w:tcW w:w="4219" w:type="dxa"/>
            <w:vMerge w:val="restart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</w:p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2D7B3B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ΤΕΛΙΚΗ ΒΑΘΜΟΛΟΓΙΑ*</w:t>
            </w:r>
          </w:p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</w:tcPr>
          <w:p w:rsidR="00C75A39" w:rsidRPr="002D7B3B" w:rsidRDefault="00C75A39" w:rsidP="009B5ECC">
            <w:pPr>
              <w:widowControl w:val="0"/>
              <w:shd w:val="clear" w:color="auto" w:fill="FFFFFF"/>
              <w:spacing w:line="360" w:lineRule="auto"/>
              <w:ind w:left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2D7B3B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  <w:t>Αριθμητικώς</w:t>
            </w:r>
          </w:p>
        </w:tc>
        <w:tc>
          <w:tcPr>
            <w:tcW w:w="1985" w:type="dxa"/>
            <w:gridSpan w:val="3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C75A39" w:rsidRPr="002D7B3B" w:rsidTr="00EB0797">
        <w:trPr>
          <w:trHeight w:val="552"/>
        </w:trPr>
        <w:tc>
          <w:tcPr>
            <w:tcW w:w="4219" w:type="dxa"/>
            <w:vMerge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</w:tcPr>
          <w:p w:rsidR="00C75A39" w:rsidRPr="002D7B3B" w:rsidRDefault="00C75A39" w:rsidP="009B5ECC">
            <w:pPr>
              <w:widowControl w:val="0"/>
              <w:shd w:val="clear" w:color="auto" w:fill="FFFFFF"/>
              <w:spacing w:line="360" w:lineRule="auto"/>
              <w:ind w:left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</w:pPr>
            <w:r w:rsidRPr="002D7B3B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  <w:t>Ολογράφως</w:t>
            </w:r>
          </w:p>
        </w:tc>
        <w:tc>
          <w:tcPr>
            <w:tcW w:w="1985" w:type="dxa"/>
            <w:gridSpan w:val="3"/>
          </w:tcPr>
          <w:p w:rsidR="00C75A39" w:rsidRPr="002D7B3B" w:rsidRDefault="00C75A39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l-GR"/>
              </w:rPr>
            </w:pPr>
          </w:p>
        </w:tc>
      </w:tr>
    </w:tbl>
    <w:p w:rsidR="00C75A39" w:rsidRPr="002D7B3B" w:rsidRDefault="00C75A39" w:rsidP="009B5ECC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2D7B3B">
        <w:rPr>
          <w:rFonts w:ascii="Tahoma" w:hAnsi="Tahoma" w:cs="Tahoma"/>
          <w:color w:val="000000" w:themeColor="text1"/>
          <w:sz w:val="20"/>
          <w:szCs w:val="20"/>
        </w:rPr>
        <w:t>*Αποτελεί τον μέσο όρο των συνολικών βαθμολογιών των τριών αξιολογητών.</w:t>
      </w:r>
    </w:p>
    <w:p w:rsidR="00C75A39" w:rsidRPr="002D7B3B" w:rsidRDefault="00C75A39" w:rsidP="009B5ECC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</w:rPr>
      </w:pPr>
    </w:p>
    <w:p w:rsidR="00EE5BED" w:rsidRPr="002D7B3B" w:rsidRDefault="00EE5BED" w:rsidP="009B5ECC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6"/>
        <w:gridCol w:w="2777"/>
        <w:gridCol w:w="2777"/>
      </w:tblGrid>
      <w:tr w:rsidR="00EE5BED" w:rsidRPr="002D7B3B" w:rsidTr="00025A1D">
        <w:tc>
          <w:tcPr>
            <w:tcW w:w="2776" w:type="dxa"/>
          </w:tcPr>
          <w:p w:rsidR="00EE5BED" w:rsidRPr="002D7B3B" w:rsidRDefault="00EE5BED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2D7B3B">
              <w:rPr>
                <w:rFonts w:ascii="Tahoma" w:eastAsia="Calibri" w:hAnsi="Tahoma" w:cs="Tahoma"/>
                <w:b/>
                <w:lang w:val="en-US"/>
              </w:rPr>
              <w:t>O</w:t>
            </w:r>
            <w:r w:rsidRPr="002D7B3B">
              <w:rPr>
                <w:rFonts w:ascii="Tahoma" w:eastAsia="Calibri" w:hAnsi="Tahoma" w:cs="Tahoma"/>
                <w:b/>
              </w:rPr>
              <w:t xml:space="preserve"> Εισηγητής</w:t>
            </w:r>
          </w:p>
        </w:tc>
        <w:tc>
          <w:tcPr>
            <w:tcW w:w="2777" w:type="dxa"/>
          </w:tcPr>
          <w:p w:rsidR="00EE5BED" w:rsidRPr="002D7B3B" w:rsidRDefault="00EE5BED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2D7B3B">
              <w:rPr>
                <w:rFonts w:ascii="Tahoma" w:hAnsi="Tahoma" w:cs="Tahoma"/>
                <w:b/>
              </w:rPr>
              <w:t>Το μέλος</w:t>
            </w:r>
          </w:p>
        </w:tc>
        <w:tc>
          <w:tcPr>
            <w:tcW w:w="2777" w:type="dxa"/>
          </w:tcPr>
          <w:p w:rsidR="00EE5BED" w:rsidRPr="002D7B3B" w:rsidRDefault="00EE5BED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2D7B3B">
              <w:rPr>
                <w:rFonts w:ascii="Tahoma" w:hAnsi="Tahoma" w:cs="Tahoma"/>
                <w:b/>
              </w:rPr>
              <w:t>Το μέλος</w:t>
            </w:r>
          </w:p>
        </w:tc>
      </w:tr>
      <w:tr w:rsidR="00EE5BED" w:rsidRPr="002D7B3B" w:rsidTr="00025A1D">
        <w:tc>
          <w:tcPr>
            <w:tcW w:w="2776" w:type="dxa"/>
          </w:tcPr>
          <w:p w:rsidR="00EE5BED" w:rsidRPr="002D7B3B" w:rsidRDefault="00EE5BED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  <w:p w:rsidR="00025A1D" w:rsidRPr="002D7B3B" w:rsidRDefault="00025A1D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  <w:p w:rsidR="00025A1D" w:rsidRPr="002D7B3B" w:rsidRDefault="00025A1D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777" w:type="dxa"/>
          </w:tcPr>
          <w:p w:rsidR="00EE5BED" w:rsidRPr="002D7B3B" w:rsidRDefault="00EE5BED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777" w:type="dxa"/>
          </w:tcPr>
          <w:p w:rsidR="00EE5BED" w:rsidRPr="002D7B3B" w:rsidRDefault="00EE5BED" w:rsidP="009B5E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</w:tbl>
    <w:p w:rsidR="00025A1D" w:rsidRDefault="00025A1D" w:rsidP="009B5ECC">
      <w:pPr>
        <w:widowControl w:val="0"/>
        <w:spacing w:after="0" w:line="360" w:lineRule="auto"/>
        <w:rPr>
          <w:rFonts w:ascii="Calibri" w:eastAsia="Calibri" w:hAnsi="Calibri" w:cs="Times New Roman"/>
          <w:b/>
          <w:sz w:val="28"/>
        </w:rPr>
      </w:pPr>
      <w:r w:rsidRPr="002D7B3B">
        <w:rPr>
          <w:rFonts w:ascii="Tahoma" w:hAnsi="Tahoma" w:cs="Tahoma"/>
          <w:color w:val="000000" w:themeColor="text1"/>
          <w:sz w:val="18"/>
          <w:szCs w:val="18"/>
        </w:rPr>
        <w:t>(Ονοματεπώνυμο και υπογραφή)    (Ονοματεπώνυμο και υπογραφή)    (Ονοματεπώνυμο και υπογραφή)</w:t>
      </w:r>
    </w:p>
    <w:p w:rsidR="00025A1D" w:rsidRDefault="00025A1D" w:rsidP="009B5ECC">
      <w:pPr>
        <w:widowControl w:val="0"/>
        <w:spacing w:after="0" w:line="360" w:lineRule="auto"/>
        <w:rPr>
          <w:rFonts w:ascii="Calibri" w:eastAsia="Calibri" w:hAnsi="Calibri" w:cs="Times New Roman"/>
          <w:b/>
          <w:sz w:val="28"/>
        </w:rPr>
      </w:pPr>
    </w:p>
    <w:p w:rsidR="00757B8A" w:rsidRDefault="00757B8A" w:rsidP="009B5ECC">
      <w:pPr>
        <w:widowControl w:val="0"/>
        <w:spacing w:after="0" w:line="36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:rsidR="008B5F6F" w:rsidRDefault="008B5F6F" w:rsidP="009B5ECC">
      <w:pPr>
        <w:widowControl w:val="0"/>
        <w:spacing w:after="0" w:line="360" w:lineRule="auto"/>
        <w:rPr>
          <w:rFonts w:ascii="Tahoma" w:hAnsi="Tahoma" w:cs="Tahoma"/>
          <w:b/>
          <w:color w:val="000000" w:themeColor="text1"/>
          <w:sz w:val="24"/>
        </w:rPr>
      </w:pPr>
    </w:p>
    <w:sectPr w:rsidR="008B5F6F" w:rsidSect="00FB7B82">
      <w:footerReference w:type="default" r:id="rId7"/>
      <w:pgSz w:w="11906" w:h="16838"/>
      <w:pgMar w:top="1134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295" w:rsidRDefault="00DB1295" w:rsidP="00F27521">
      <w:pPr>
        <w:spacing w:after="0" w:line="240" w:lineRule="auto"/>
      </w:pPr>
      <w:r>
        <w:separator/>
      </w:r>
    </w:p>
  </w:endnote>
  <w:endnote w:type="continuationSeparator" w:id="1">
    <w:p w:rsidR="00DB1295" w:rsidRDefault="00DB1295" w:rsidP="00F2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9205"/>
      <w:docPartObj>
        <w:docPartGallery w:val="Page Numbers (Bottom of Page)"/>
        <w:docPartUnique/>
      </w:docPartObj>
    </w:sdtPr>
    <w:sdtContent>
      <w:p w:rsidR="0059379F" w:rsidRDefault="00962BB5">
        <w:pPr>
          <w:pStyle w:val="a7"/>
          <w:jc w:val="right"/>
        </w:pPr>
        <w:fldSimple w:instr=" PAGE   \* MERGEFORMAT ">
          <w:r w:rsidR="00596698">
            <w:rPr>
              <w:noProof/>
            </w:rPr>
            <w:t>2</w:t>
          </w:r>
        </w:fldSimple>
      </w:p>
    </w:sdtContent>
  </w:sdt>
  <w:p w:rsidR="0059379F" w:rsidRDefault="005937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295" w:rsidRDefault="00DB1295" w:rsidP="00F27521">
      <w:pPr>
        <w:spacing w:after="0" w:line="240" w:lineRule="auto"/>
      </w:pPr>
      <w:r>
        <w:separator/>
      </w:r>
    </w:p>
  </w:footnote>
  <w:footnote w:type="continuationSeparator" w:id="1">
    <w:p w:rsidR="00DB1295" w:rsidRDefault="00DB1295" w:rsidP="00F2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079"/>
    <w:multiLevelType w:val="multilevel"/>
    <w:tmpl w:val="67C688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372691A"/>
    <w:multiLevelType w:val="hybridMultilevel"/>
    <w:tmpl w:val="BEB83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2368A"/>
    <w:multiLevelType w:val="hybridMultilevel"/>
    <w:tmpl w:val="14A41B1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12576"/>
    <w:multiLevelType w:val="hybridMultilevel"/>
    <w:tmpl w:val="9DD0B5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C4904"/>
    <w:multiLevelType w:val="hybridMultilevel"/>
    <w:tmpl w:val="B3B0E21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55B23"/>
    <w:multiLevelType w:val="hybridMultilevel"/>
    <w:tmpl w:val="25521082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F4B5D"/>
    <w:multiLevelType w:val="hybridMultilevel"/>
    <w:tmpl w:val="99FE4A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63844"/>
    <w:multiLevelType w:val="multilevel"/>
    <w:tmpl w:val="70FE4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F34EB"/>
    <w:multiLevelType w:val="hybridMultilevel"/>
    <w:tmpl w:val="D8140DD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34A68"/>
    <w:multiLevelType w:val="hybridMultilevel"/>
    <w:tmpl w:val="5B94D81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8D5C4C"/>
    <w:multiLevelType w:val="hybridMultilevel"/>
    <w:tmpl w:val="0E2ACD14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5674F"/>
    <w:multiLevelType w:val="hybridMultilevel"/>
    <w:tmpl w:val="2F8C83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77D6F"/>
    <w:multiLevelType w:val="hybridMultilevel"/>
    <w:tmpl w:val="AFB411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E22D1"/>
    <w:multiLevelType w:val="multilevel"/>
    <w:tmpl w:val="2854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A87E75"/>
    <w:multiLevelType w:val="hybridMultilevel"/>
    <w:tmpl w:val="516C277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85B36"/>
    <w:multiLevelType w:val="hybridMultilevel"/>
    <w:tmpl w:val="CC5221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5C5069"/>
    <w:multiLevelType w:val="hybridMultilevel"/>
    <w:tmpl w:val="34AE4A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2B78DE"/>
    <w:multiLevelType w:val="hybridMultilevel"/>
    <w:tmpl w:val="678AAD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B6224"/>
    <w:multiLevelType w:val="hybridMultilevel"/>
    <w:tmpl w:val="7868B484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136179"/>
    <w:multiLevelType w:val="hybridMultilevel"/>
    <w:tmpl w:val="7A36EB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7A0CE0"/>
    <w:multiLevelType w:val="hybridMultilevel"/>
    <w:tmpl w:val="3FB43E60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2F75D5"/>
    <w:multiLevelType w:val="hybridMultilevel"/>
    <w:tmpl w:val="7FE61E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866538"/>
    <w:multiLevelType w:val="hybridMultilevel"/>
    <w:tmpl w:val="6B2036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4440E1"/>
    <w:multiLevelType w:val="hybridMultilevel"/>
    <w:tmpl w:val="6EEA79A6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FD7DC6"/>
    <w:multiLevelType w:val="hybridMultilevel"/>
    <w:tmpl w:val="E172779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9937B6"/>
    <w:multiLevelType w:val="multilevel"/>
    <w:tmpl w:val="169A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BAB53D1"/>
    <w:multiLevelType w:val="hybridMultilevel"/>
    <w:tmpl w:val="85AA678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B7D61"/>
    <w:multiLevelType w:val="multilevel"/>
    <w:tmpl w:val="700CE45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>
    <w:nsid w:val="42184D97"/>
    <w:multiLevelType w:val="hybridMultilevel"/>
    <w:tmpl w:val="B7C8EEE0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E0F33"/>
    <w:multiLevelType w:val="hybridMultilevel"/>
    <w:tmpl w:val="82B26D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D54E5"/>
    <w:multiLevelType w:val="hybridMultilevel"/>
    <w:tmpl w:val="3BBCF9BC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43234"/>
    <w:multiLevelType w:val="multilevel"/>
    <w:tmpl w:val="4ED0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AE3513"/>
    <w:multiLevelType w:val="hybridMultilevel"/>
    <w:tmpl w:val="B4CEC9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EE685E"/>
    <w:multiLevelType w:val="hybridMultilevel"/>
    <w:tmpl w:val="31EA61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56810"/>
    <w:multiLevelType w:val="hybridMultilevel"/>
    <w:tmpl w:val="00CCEA64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52FB6"/>
    <w:multiLevelType w:val="hybridMultilevel"/>
    <w:tmpl w:val="252A247C"/>
    <w:lvl w:ilvl="0" w:tplc="23608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266EB"/>
    <w:multiLevelType w:val="hybridMultilevel"/>
    <w:tmpl w:val="135AE784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77A4C"/>
    <w:multiLevelType w:val="hybridMultilevel"/>
    <w:tmpl w:val="00145D56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BA0162"/>
    <w:multiLevelType w:val="hybridMultilevel"/>
    <w:tmpl w:val="8BEAFB0E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34024"/>
    <w:multiLevelType w:val="multilevel"/>
    <w:tmpl w:val="D26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C54E3C"/>
    <w:multiLevelType w:val="multilevel"/>
    <w:tmpl w:val="60E4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F026AC"/>
    <w:multiLevelType w:val="hybridMultilevel"/>
    <w:tmpl w:val="8BC44B5E"/>
    <w:lvl w:ilvl="0" w:tplc="D7C66D3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64AF1"/>
    <w:multiLevelType w:val="hybridMultilevel"/>
    <w:tmpl w:val="80BC46F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1144E9"/>
    <w:multiLevelType w:val="hybridMultilevel"/>
    <w:tmpl w:val="9D80BB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1A2ADB"/>
    <w:multiLevelType w:val="hybridMultilevel"/>
    <w:tmpl w:val="A08488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C425E7"/>
    <w:multiLevelType w:val="hybridMultilevel"/>
    <w:tmpl w:val="99FE4A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045E2"/>
    <w:multiLevelType w:val="multilevel"/>
    <w:tmpl w:val="3E3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704E7B"/>
    <w:multiLevelType w:val="hybridMultilevel"/>
    <w:tmpl w:val="F1828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633DE"/>
    <w:multiLevelType w:val="hybridMultilevel"/>
    <w:tmpl w:val="271A9A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2"/>
  </w:num>
  <w:num w:numId="4">
    <w:abstractNumId w:val="42"/>
  </w:num>
  <w:num w:numId="5">
    <w:abstractNumId w:val="15"/>
  </w:num>
  <w:num w:numId="6">
    <w:abstractNumId w:val="0"/>
  </w:num>
  <w:num w:numId="7">
    <w:abstractNumId w:val="6"/>
  </w:num>
  <w:num w:numId="8">
    <w:abstractNumId w:val="46"/>
  </w:num>
  <w:num w:numId="9">
    <w:abstractNumId w:val="39"/>
  </w:num>
  <w:num w:numId="10">
    <w:abstractNumId w:val="24"/>
  </w:num>
  <w:num w:numId="11">
    <w:abstractNumId w:val="3"/>
  </w:num>
  <w:num w:numId="12">
    <w:abstractNumId w:val="7"/>
  </w:num>
  <w:num w:numId="13">
    <w:abstractNumId w:val="48"/>
  </w:num>
  <w:num w:numId="14">
    <w:abstractNumId w:val="29"/>
  </w:num>
  <w:num w:numId="15">
    <w:abstractNumId w:val="11"/>
  </w:num>
  <w:num w:numId="16">
    <w:abstractNumId w:val="35"/>
  </w:num>
  <w:num w:numId="17">
    <w:abstractNumId w:val="10"/>
  </w:num>
  <w:num w:numId="18">
    <w:abstractNumId w:val="33"/>
  </w:num>
  <w:num w:numId="19">
    <w:abstractNumId w:val="32"/>
  </w:num>
  <w:num w:numId="20">
    <w:abstractNumId w:val="25"/>
  </w:num>
  <w:num w:numId="21">
    <w:abstractNumId w:val="17"/>
  </w:num>
  <w:num w:numId="22">
    <w:abstractNumId w:val="23"/>
  </w:num>
  <w:num w:numId="23">
    <w:abstractNumId w:val="19"/>
  </w:num>
  <w:num w:numId="24">
    <w:abstractNumId w:val="18"/>
  </w:num>
  <w:num w:numId="25">
    <w:abstractNumId w:val="1"/>
  </w:num>
  <w:num w:numId="26">
    <w:abstractNumId w:val="8"/>
  </w:num>
  <w:num w:numId="27">
    <w:abstractNumId w:val="16"/>
  </w:num>
  <w:num w:numId="28">
    <w:abstractNumId w:val="43"/>
  </w:num>
  <w:num w:numId="29">
    <w:abstractNumId w:val="12"/>
  </w:num>
  <w:num w:numId="30">
    <w:abstractNumId w:val="38"/>
  </w:num>
  <w:num w:numId="31">
    <w:abstractNumId w:val="5"/>
  </w:num>
  <w:num w:numId="32">
    <w:abstractNumId w:val="37"/>
  </w:num>
  <w:num w:numId="33">
    <w:abstractNumId w:val="20"/>
  </w:num>
  <w:num w:numId="34">
    <w:abstractNumId w:val="36"/>
  </w:num>
  <w:num w:numId="35">
    <w:abstractNumId w:val="28"/>
  </w:num>
  <w:num w:numId="36">
    <w:abstractNumId w:val="21"/>
  </w:num>
  <w:num w:numId="37">
    <w:abstractNumId w:val="9"/>
  </w:num>
  <w:num w:numId="38">
    <w:abstractNumId w:val="4"/>
  </w:num>
  <w:num w:numId="39">
    <w:abstractNumId w:val="22"/>
  </w:num>
  <w:num w:numId="40">
    <w:abstractNumId w:val="41"/>
  </w:num>
  <w:num w:numId="41">
    <w:abstractNumId w:val="30"/>
  </w:num>
  <w:num w:numId="42">
    <w:abstractNumId w:val="34"/>
  </w:num>
  <w:num w:numId="43">
    <w:abstractNumId w:val="14"/>
  </w:num>
  <w:num w:numId="44">
    <w:abstractNumId w:val="31"/>
  </w:num>
  <w:num w:numId="45">
    <w:abstractNumId w:val="47"/>
  </w:num>
  <w:num w:numId="46">
    <w:abstractNumId w:val="27"/>
  </w:num>
  <w:num w:numId="47">
    <w:abstractNumId w:val="45"/>
  </w:num>
  <w:num w:numId="48">
    <w:abstractNumId w:val="26"/>
  </w:num>
  <w:num w:numId="49">
    <w:abstractNumId w:val="4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3EC"/>
    <w:rsid w:val="00002624"/>
    <w:rsid w:val="00002CDA"/>
    <w:rsid w:val="0000718B"/>
    <w:rsid w:val="000072F2"/>
    <w:rsid w:val="000105B4"/>
    <w:rsid w:val="00011126"/>
    <w:rsid w:val="00011B4A"/>
    <w:rsid w:val="00011F84"/>
    <w:rsid w:val="000122D9"/>
    <w:rsid w:val="00012D27"/>
    <w:rsid w:val="000137AF"/>
    <w:rsid w:val="00013F3E"/>
    <w:rsid w:val="0001420E"/>
    <w:rsid w:val="00014769"/>
    <w:rsid w:val="000153A4"/>
    <w:rsid w:val="00017B39"/>
    <w:rsid w:val="0002074F"/>
    <w:rsid w:val="00020A2D"/>
    <w:rsid w:val="00022714"/>
    <w:rsid w:val="0002486A"/>
    <w:rsid w:val="0002497F"/>
    <w:rsid w:val="00025079"/>
    <w:rsid w:val="00025A1D"/>
    <w:rsid w:val="00032FD3"/>
    <w:rsid w:val="0003351F"/>
    <w:rsid w:val="00034016"/>
    <w:rsid w:val="000343F7"/>
    <w:rsid w:val="000366FB"/>
    <w:rsid w:val="00036AF2"/>
    <w:rsid w:val="00036F15"/>
    <w:rsid w:val="000378DA"/>
    <w:rsid w:val="00040AB6"/>
    <w:rsid w:val="00042EE8"/>
    <w:rsid w:val="00043ABD"/>
    <w:rsid w:val="0004526D"/>
    <w:rsid w:val="000466C4"/>
    <w:rsid w:val="000467D2"/>
    <w:rsid w:val="00051B65"/>
    <w:rsid w:val="0005499F"/>
    <w:rsid w:val="00054DC3"/>
    <w:rsid w:val="00054F96"/>
    <w:rsid w:val="00055962"/>
    <w:rsid w:val="00055E6C"/>
    <w:rsid w:val="00057C5A"/>
    <w:rsid w:val="00060A04"/>
    <w:rsid w:val="00061457"/>
    <w:rsid w:val="0006195B"/>
    <w:rsid w:val="0006207F"/>
    <w:rsid w:val="000650E9"/>
    <w:rsid w:val="000655B3"/>
    <w:rsid w:val="000662D3"/>
    <w:rsid w:val="000663C1"/>
    <w:rsid w:val="00067C19"/>
    <w:rsid w:val="00067CDD"/>
    <w:rsid w:val="00067E39"/>
    <w:rsid w:val="00070688"/>
    <w:rsid w:val="00070AF2"/>
    <w:rsid w:val="00075380"/>
    <w:rsid w:val="00077603"/>
    <w:rsid w:val="00080309"/>
    <w:rsid w:val="0008186E"/>
    <w:rsid w:val="00085807"/>
    <w:rsid w:val="0008598D"/>
    <w:rsid w:val="00086935"/>
    <w:rsid w:val="00086D41"/>
    <w:rsid w:val="000875F2"/>
    <w:rsid w:val="000901CF"/>
    <w:rsid w:val="00090FB6"/>
    <w:rsid w:val="0009183B"/>
    <w:rsid w:val="00091CA5"/>
    <w:rsid w:val="000939AD"/>
    <w:rsid w:val="000939F3"/>
    <w:rsid w:val="000942B0"/>
    <w:rsid w:val="000948DB"/>
    <w:rsid w:val="000954DB"/>
    <w:rsid w:val="000959A9"/>
    <w:rsid w:val="000965BE"/>
    <w:rsid w:val="0009713A"/>
    <w:rsid w:val="000A0411"/>
    <w:rsid w:val="000A050F"/>
    <w:rsid w:val="000A2AF5"/>
    <w:rsid w:val="000A52F1"/>
    <w:rsid w:val="000A5AD8"/>
    <w:rsid w:val="000A62BB"/>
    <w:rsid w:val="000A6C92"/>
    <w:rsid w:val="000B0E50"/>
    <w:rsid w:val="000B1400"/>
    <w:rsid w:val="000B1687"/>
    <w:rsid w:val="000B2BDC"/>
    <w:rsid w:val="000B34B4"/>
    <w:rsid w:val="000B3558"/>
    <w:rsid w:val="000B4F5D"/>
    <w:rsid w:val="000B53C2"/>
    <w:rsid w:val="000B5F0A"/>
    <w:rsid w:val="000B61C2"/>
    <w:rsid w:val="000B7BE3"/>
    <w:rsid w:val="000C0D6E"/>
    <w:rsid w:val="000C1FBC"/>
    <w:rsid w:val="000C2519"/>
    <w:rsid w:val="000C2AD9"/>
    <w:rsid w:val="000C2EC5"/>
    <w:rsid w:val="000C3EB9"/>
    <w:rsid w:val="000C4A97"/>
    <w:rsid w:val="000C4AF5"/>
    <w:rsid w:val="000C5073"/>
    <w:rsid w:val="000C59E9"/>
    <w:rsid w:val="000D0064"/>
    <w:rsid w:val="000D07E6"/>
    <w:rsid w:val="000D0B03"/>
    <w:rsid w:val="000D1AC0"/>
    <w:rsid w:val="000D2C35"/>
    <w:rsid w:val="000D32CD"/>
    <w:rsid w:val="000D3FDD"/>
    <w:rsid w:val="000D5190"/>
    <w:rsid w:val="000D51F3"/>
    <w:rsid w:val="000D6870"/>
    <w:rsid w:val="000D753C"/>
    <w:rsid w:val="000D77A9"/>
    <w:rsid w:val="000E0389"/>
    <w:rsid w:val="000E05B4"/>
    <w:rsid w:val="000E0940"/>
    <w:rsid w:val="000E3C93"/>
    <w:rsid w:val="000E574F"/>
    <w:rsid w:val="000E697A"/>
    <w:rsid w:val="000E7E7D"/>
    <w:rsid w:val="000F05A5"/>
    <w:rsid w:val="000F11B9"/>
    <w:rsid w:val="000F1E35"/>
    <w:rsid w:val="000F26D3"/>
    <w:rsid w:val="000F2AFD"/>
    <w:rsid w:val="000F3653"/>
    <w:rsid w:val="000F7B50"/>
    <w:rsid w:val="000F7F3F"/>
    <w:rsid w:val="0010052F"/>
    <w:rsid w:val="00100F35"/>
    <w:rsid w:val="001010D2"/>
    <w:rsid w:val="00101151"/>
    <w:rsid w:val="00101D9C"/>
    <w:rsid w:val="00101F11"/>
    <w:rsid w:val="00102197"/>
    <w:rsid w:val="00103375"/>
    <w:rsid w:val="001039E5"/>
    <w:rsid w:val="00105B3B"/>
    <w:rsid w:val="00105C57"/>
    <w:rsid w:val="00106A84"/>
    <w:rsid w:val="00106BEA"/>
    <w:rsid w:val="001073FA"/>
    <w:rsid w:val="0010786A"/>
    <w:rsid w:val="00111925"/>
    <w:rsid w:val="0011266B"/>
    <w:rsid w:val="0011292F"/>
    <w:rsid w:val="00114475"/>
    <w:rsid w:val="00114BE1"/>
    <w:rsid w:val="0012372B"/>
    <w:rsid w:val="00124C3E"/>
    <w:rsid w:val="001263A9"/>
    <w:rsid w:val="00126473"/>
    <w:rsid w:val="00127056"/>
    <w:rsid w:val="00130CDD"/>
    <w:rsid w:val="00131064"/>
    <w:rsid w:val="001348C3"/>
    <w:rsid w:val="00134C44"/>
    <w:rsid w:val="001363F7"/>
    <w:rsid w:val="00136CE1"/>
    <w:rsid w:val="00137D0B"/>
    <w:rsid w:val="001403E7"/>
    <w:rsid w:val="0014091E"/>
    <w:rsid w:val="00142308"/>
    <w:rsid w:val="001455B4"/>
    <w:rsid w:val="00146A7E"/>
    <w:rsid w:val="001516CB"/>
    <w:rsid w:val="001523B9"/>
    <w:rsid w:val="00152773"/>
    <w:rsid w:val="00153131"/>
    <w:rsid w:val="001531BA"/>
    <w:rsid w:val="001543AF"/>
    <w:rsid w:val="00157590"/>
    <w:rsid w:val="00160148"/>
    <w:rsid w:val="00161175"/>
    <w:rsid w:val="00162E88"/>
    <w:rsid w:val="001639CE"/>
    <w:rsid w:val="0016569C"/>
    <w:rsid w:val="00166C00"/>
    <w:rsid w:val="0016728F"/>
    <w:rsid w:val="001703B3"/>
    <w:rsid w:val="00170879"/>
    <w:rsid w:val="00170F96"/>
    <w:rsid w:val="00171914"/>
    <w:rsid w:val="00172E6E"/>
    <w:rsid w:val="001731F3"/>
    <w:rsid w:val="001750FA"/>
    <w:rsid w:val="00175842"/>
    <w:rsid w:val="001771EF"/>
    <w:rsid w:val="00177B39"/>
    <w:rsid w:val="00177E4D"/>
    <w:rsid w:val="001819F0"/>
    <w:rsid w:val="00182EC5"/>
    <w:rsid w:val="00183673"/>
    <w:rsid w:val="001837C5"/>
    <w:rsid w:val="001856BF"/>
    <w:rsid w:val="001856D5"/>
    <w:rsid w:val="0018585B"/>
    <w:rsid w:val="00186442"/>
    <w:rsid w:val="00186544"/>
    <w:rsid w:val="00187136"/>
    <w:rsid w:val="0018745E"/>
    <w:rsid w:val="00187D98"/>
    <w:rsid w:val="00190F35"/>
    <w:rsid w:val="00191017"/>
    <w:rsid w:val="0019166E"/>
    <w:rsid w:val="001921E7"/>
    <w:rsid w:val="00194E08"/>
    <w:rsid w:val="001968AE"/>
    <w:rsid w:val="001A08DF"/>
    <w:rsid w:val="001A0CE3"/>
    <w:rsid w:val="001A2BEB"/>
    <w:rsid w:val="001A417E"/>
    <w:rsid w:val="001A4D20"/>
    <w:rsid w:val="001B00BA"/>
    <w:rsid w:val="001B1391"/>
    <w:rsid w:val="001B13F2"/>
    <w:rsid w:val="001B3F22"/>
    <w:rsid w:val="001B630F"/>
    <w:rsid w:val="001B6758"/>
    <w:rsid w:val="001C0BF3"/>
    <w:rsid w:val="001C196F"/>
    <w:rsid w:val="001C249D"/>
    <w:rsid w:val="001C5DB7"/>
    <w:rsid w:val="001C5DEE"/>
    <w:rsid w:val="001C6200"/>
    <w:rsid w:val="001C7D69"/>
    <w:rsid w:val="001D081C"/>
    <w:rsid w:val="001D360D"/>
    <w:rsid w:val="001D5282"/>
    <w:rsid w:val="001D56ED"/>
    <w:rsid w:val="001D6122"/>
    <w:rsid w:val="001D6BD9"/>
    <w:rsid w:val="001D6F38"/>
    <w:rsid w:val="001D7820"/>
    <w:rsid w:val="001E3CB5"/>
    <w:rsid w:val="001E3E3A"/>
    <w:rsid w:val="001E7DEB"/>
    <w:rsid w:val="001F078D"/>
    <w:rsid w:val="001F3D1C"/>
    <w:rsid w:val="001F7471"/>
    <w:rsid w:val="002029E7"/>
    <w:rsid w:val="002038E4"/>
    <w:rsid w:val="00204466"/>
    <w:rsid w:val="002049E4"/>
    <w:rsid w:val="00205490"/>
    <w:rsid w:val="00206021"/>
    <w:rsid w:val="0020625D"/>
    <w:rsid w:val="002065F4"/>
    <w:rsid w:val="00213981"/>
    <w:rsid w:val="00214259"/>
    <w:rsid w:val="00214956"/>
    <w:rsid w:val="00214B69"/>
    <w:rsid w:val="00217552"/>
    <w:rsid w:val="00217A99"/>
    <w:rsid w:val="00217AB6"/>
    <w:rsid w:val="00221892"/>
    <w:rsid w:val="00221E0E"/>
    <w:rsid w:val="00222F73"/>
    <w:rsid w:val="002249B5"/>
    <w:rsid w:val="0022507D"/>
    <w:rsid w:val="00226454"/>
    <w:rsid w:val="00227059"/>
    <w:rsid w:val="00230CB9"/>
    <w:rsid w:val="00231003"/>
    <w:rsid w:val="00231641"/>
    <w:rsid w:val="00231A22"/>
    <w:rsid w:val="00231B07"/>
    <w:rsid w:val="00232DC4"/>
    <w:rsid w:val="00233617"/>
    <w:rsid w:val="00233F33"/>
    <w:rsid w:val="00235166"/>
    <w:rsid w:val="002353D9"/>
    <w:rsid w:val="0023598D"/>
    <w:rsid w:val="00235C8F"/>
    <w:rsid w:val="00240E61"/>
    <w:rsid w:val="00242637"/>
    <w:rsid w:val="00243CF5"/>
    <w:rsid w:val="0024405E"/>
    <w:rsid w:val="0024449A"/>
    <w:rsid w:val="00245523"/>
    <w:rsid w:val="00250770"/>
    <w:rsid w:val="00253465"/>
    <w:rsid w:val="002567A8"/>
    <w:rsid w:val="00257B61"/>
    <w:rsid w:val="00257D21"/>
    <w:rsid w:val="00263EEB"/>
    <w:rsid w:val="0026487A"/>
    <w:rsid w:val="0026519C"/>
    <w:rsid w:val="00266181"/>
    <w:rsid w:val="00267320"/>
    <w:rsid w:val="0026755F"/>
    <w:rsid w:val="00273DEE"/>
    <w:rsid w:val="00273DFD"/>
    <w:rsid w:val="00276CD2"/>
    <w:rsid w:val="00281820"/>
    <w:rsid w:val="00282058"/>
    <w:rsid w:val="00283003"/>
    <w:rsid w:val="00283ED9"/>
    <w:rsid w:val="002875A9"/>
    <w:rsid w:val="00291A73"/>
    <w:rsid w:val="00293B21"/>
    <w:rsid w:val="002943D7"/>
    <w:rsid w:val="002945C3"/>
    <w:rsid w:val="00294935"/>
    <w:rsid w:val="0029589D"/>
    <w:rsid w:val="0029592C"/>
    <w:rsid w:val="00296AEF"/>
    <w:rsid w:val="0029766D"/>
    <w:rsid w:val="002A1B0E"/>
    <w:rsid w:val="002A1C50"/>
    <w:rsid w:val="002A2021"/>
    <w:rsid w:val="002A4783"/>
    <w:rsid w:val="002A5615"/>
    <w:rsid w:val="002A6B1A"/>
    <w:rsid w:val="002B4372"/>
    <w:rsid w:val="002B4CAF"/>
    <w:rsid w:val="002C08DD"/>
    <w:rsid w:val="002C1DB6"/>
    <w:rsid w:val="002C202E"/>
    <w:rsid w:val="002C6504"/>
    <w:rsid w:val="002C756B"/>
    <w:rsid w:val="002D1399"/>
    <w:rsid w:val="002D344C"/>
    <w:rsid w:val="002D3967"/>
    <w:rsid w:val="002D6BFB"/>
    <w:rsid w:val="002D7B3B"/>
    <w:rsid w:val="002E1F3C"/>
    <w:rsid w:val="002E25BE"/>
    <w:rsid w:val="002E5D99"/>
    <w:rsid w:val="002E6A7D"/>
    <w:rsid w:val="002E77F6"/>
    <w:rsid w:val="002E7DE0"/>
    <w:rsid w:val="002F07A9"/>
    <w:rsid w:val="002F119E"/>
    <w:rsid w:val="002F65E6"/>
    <w:rsid w:val="002F7768"/>
    <w:rsid w:val="00300F77"/>
    <w:rsid w:val="00302B00"/>
    <w:rsid w:val="00302EBC"/>
    <w:rsid w:val="003035F7"/>
    <w:rsid w:val="003042D5"/>
    <w:rsid w:val="0030643A"/>
    <w:rsid w:val="0030793B"/>
    <w:rsid w:val="00307ED2"/>
    <w:rsid w:val="0031051E"/>
    <w:rsid w:val="00310E3A"/>
    <w:rsid w:val="00313A96"/>
    <w:rsid w:val="00313EF8"/>
    <w:rsid w:val="00314080"/>
    <w:rsid w:val="00314858"/>
    <w:rsid w:val="00315498"/>
    <w:rsid w:val="00315578"/>
    <w:rsid w:val="003171B0"/>
    <w:rsid w:val="00317A5C"/>
    <w:rsid w:val="00317FD6"/>
    <w:rsid w:val="00320269"/>
    <w:rsid w:val="00320E68"/>
    <w:rsid w:val="00320F9B"/>
    <w:rsid w:val="00322C99"/>
    <w:rsid w:val="0032574C"/>
    <w:rsid w:val="00325E8F"/>
    <w:rsid w:val="003264A7"/>
    <w:rsid w:val="003276D8"/>
    <w:rsid w:val="00330562"/>
    <w:rsid w:val="00330900"/>
    <w:rsid w:val="003319C8"/>
    <w:rsid w:val="00332D62"/>
    <w:rsid w:val="00333491"/>
    <w:rsid w:val="0033394B"/>
    <w:rsid w:val="00334612"/>
    <w:rsid w:val="00334A8C"/>
    <w:rsid w:val="00334D7C"/>
    <w:rsid w:val="00336559"/>
    <w:rsid w:val="00340340"/>
    <w:rsid w:val="003410C4"/>
    <w:rsid w:val="003420B4"/>
    <w:rsid w:val="00343118"/>
    <w:rsid w:val="00343917"/>
    <w:rsid w:val="00344073"/>
    <w:rsid w:val="00344FC0"/>
    <w:rsid w:val="00347132"/>
    <w:rsid w:val="0035019F"/>
    <w:rsid w:val="00350482"/>
    <w:rsid w:val="003504F4"/>
    <w:rsid w:val="0035114F"/>
    <w:rsid w:val="003525FF"/>
    <w:rsid w:val="003540F4"/>
    <w:rsid w:val="003542F8"/>
    <w:rsid w:val="00355094"/>
    <w:rsid w:val="00355160"/>
    <w:rsid w:val="003553E9"/>
    <w:rsid w:val="00355EEB"/>
    <w:rsid w:val="00357D37"/>
    <w:rsid w:val="003610D5"/>
    <w:rsid w:val="00361640"/>
    <w:rsid w:val="00361D2B"/>
    <w:rsid w:val="00362BFB"/>
    <w:rsid w:val="0036601C"/>
    <w:rsid w:val="00366DAA"/>
    <w:rsid w:val="00370952"/>
    <w:rsid w:val="00372EF3"/>
    <w:rsid w:val="00373B46"/>
    <w:rsid w:val="00375778"/>
    <w:rsid w:val="003757C2"/>
    <w:rsid w:val="00377FA8"/>
    <w:rsid w:val="003821C2"/>
    <w:rsid w:val="0038272F"/>
    <w:rsid w:val="00384CEA"/>
    <w:rsid w:val="00385385"/>
    <w:rsid w:val="00386DF1"/>
    <w:rsid w:val="00387711"/>
    <w:rsid w:val="003958F0"/>
    <w:rsid w:val="00396E51"/>
    <w:rsid w:val="00396EFA"/>
    <w:rsid w:val="0039779A"/>
    <w:rsid w:val="003A07CE"/>
    <w:rsid w:val="003A492C"/>
    <w:rsid w:val="003A4C5C"/>
    <w:rsid w:val="003A5123"/>
    <w:rsid w:val="003B0D5F"/>
    <w:rsid w:val="003B2853"/>
    <w:rsid w:val="003B2B98"/>
    <w:rsid w:val="003B2BA0"/>
    <w:rsid w:val="003B5EE5"/>
    <w:rsid w:val="003B609F"/>
    <w:rsid w:val="003B79C2"/>
    <w:rsid w:val="003B7B8D"/>
    <w:rsid w:val="003B7D58"/>
    <w:rsid w:val="003C04D9"/>
    <w:rsid w:val="003C1366"/>
    <w:rsid w:val="003C212C"/>
    <w:rsid w:val="003C2CCF"/>
    <w:rsid w:val="003C4112"/>
    <w:rsid w:val="003C45A9"/>
    <w:rsid w:val="003C4830"/>
    <w:rsid w:val="003C7343"/>
    <w:rsid w:val="003C7E9C"/>
    <w:rsid w:val="003D000B"/>
    <w:rsid w:val="003D2D63"/>
    <w:rsid w:val="003D30EC"/>
    <w:rsid w:val="003D4449"/>
    <w:rsid w:val="003D5580"/>
    <w:rsid w:val="003D680C"/>
    <w:rsid w:val="003E53FB"/>
    <w:rsid w:val="003E5DB2"/>
    <w:rsid w:val="003E5F6D"/>
    <w:rsid w:val="003F2923"/>
    <w:rsid w:val="003F3C20"/>
    <w:rsid w:val="003F49FB"/>
    <w:rsid w:val="003F4D75"/>
    <w:rsid w:val="003F58C8"/>
    <w:rsid w:val="00401410"/>
    <w:rsid w:val="00401874"/>
    <w:rsid w:val="0040401D"/>
    <w:rsid w:val="0040403C"/>
    <w:rsid w:val="00406C5F"/>
    <w:rsid w:val="0040700E"/>
    <w:rsid w:val="0041114B"/>
    <w:rsid w:val="004129FE"/>
    <w:rsid w:val="00413090"/>
    <w:rsid w:val="0041375D"/>
    <w:rsid w:val="0041441B"/>
    <w:rsid w:val="004147FD"/>
    <w:rsid w:val="00414ACA"/>
    <w:rsid w:val="00417270"/>
    <w:rsid w:val="004172C1"/>
    <w:rsid w:val="00417D68"/>
    <w:rsid w:val="00417EE8"/>
    <w:rsid w:val="00420751"/>
    <w:rsid w:val="00420E97"/>
    <w:rsid w:val="004216A0"/>
    <w:rsid w:val="0042468A"/>
    <w:rsid w:val="004262BA"/>
    <w:rsid w:val="0042674F"/>
    <w:rsid w:val="00431465"/>
    <w:rsid w:val="00432C96"/>
    <w:rsid w:val="004335E7"/>
    <w:rsid w:val="00433C77"/>
    <w:rsid w:val="0043447C"/>
    <w:rsid w:val="00435112"/>
    <w:rsid w:val="00437269"/>
    <w:rsid w:val="004379F6"/>
    <w:rsid w:val="00444EB6"/>
    <w:rsid w:val="00446367"/>
    <w:rsid w:val="0044765A"/>
    <w:rsid w:val="00447D11"/>
    <w:rsid w:val="004500D8"/>
    <w:rsid w:val="00450166"/>
    <w:rsid w:val="00450E4B"/>
    <w:rsid w:val="004516CB"/>
    <w:rsid w:val="00452AEC"/>
    <w:rsid w:val="00452D34"/>
    <w:rsid w:val="004556B4"/>
    <w:rsid w:val="00456C06"/>
    <w:rsid w:val="0046584B"/>
    <w:rsid w:val="0046618A"/>
    <w:rsid w:val="004665DC"/>
    <w:rsid w:val="0046693F"/>
    <w:rsid w:val="004669FA"/>
    <w:rsid w:val="004704CB"/>
    <w:rsid w:val="004720F3"/>
    <w:rsid w:val="00472335"/>
    <w:rsid w:val="004737EB"/>
    <w:rsid w:val="00482360"/>
    <w:rsid w:val="00484539"/>
    <w:rsid w:val="00484D0F"/>
    <w:rsid w:val="00485BC0"/>
    <w:rsid w:val="00486DE9"/>
    <w:rsid w:val="00487949"/>
    <w:rsid w:val="00487AD2"/>
    <w:rsid w:val="00490E4D"/>
    <w:rsid w:val="004918EF"/>
    <w:rsid w:val="00491A85"/>
    <w:rsid w:val="0049284A"/>
    <w:rsid w:val="004928DF"/>
    <w:rsid w:val="0049297A"/>
    <w:rsid w:val="00493AB3"/>
    <w:rsid w:val="00495343"/>
    <w:rsid w:val="00495854"/>
    <w:rsid w:val="00495F44"/>
    <w:rsid w:val="004A0581"/>
    <w:rsid w:val="004A06CD"/>
    <w:rsid w:val="004A091F"/>
    <w:rsid w:val="004A0C91"/>
    <w:rsid w:val="004A20B4"/>
    <w:rsid w:val="004A2D7C"/>
    <w:rsid w:val="004A2EF7"/>
    <w:rsid w:val="004A4563"/>
    <w:rsid w:val="004A66ED"/>
    <w:rsid w:val="004A6A19"/>
    <w:rsid w:val="004A6AD2"/>
    <w:rsid w:val="004A73E1"/>
    <w:rsid w:val="004A7429"/>
    <w:rsid w:val="004A7684"/>
    <w:rsid w:val="004B096B"/>
    <w:rsid w:val="004B12D1"/>
    <w:rsid w:val="004B28DF"/>
    <w:rsid w:val="004B3108"/>
    <w:rsid w:val="004B5985"/>
    <w:rsid w:val="004B745B"/>
    <w:rsid w:val="004B783B"/>
    <w:rsid w:val="004C0FBE"/>
    <w:rsid w:val="004C356A"/>
    <w:rsid w:val="004C3AF4"/>
    <w:rsid w:val="004C3E73"/>
    <w:rsid w:val="004C48DE"/>
    <w:rsid w:val="004C5AB5"/>
    <w:rsid w:val="004C5B69"/>
    <w:rsid w:val="004C5CEC"/>
    <w:rsid w:val="004C6B9B"/>
    <w:rsid w:val="004C7BE1"/>
    <w:rsid w:val="004D1134"/>
    <w:rsid w:val="004D5756"/>
    <w:rsid w:val="004E1FDC"/>
    <w:rsid w:val="004E20D4"/>
    <w:rsid w:val="004E20E8"/>
    <w:rsid w:val="004E48B1"/>
    <w:rsid w:val="004E4DB6"/>
    <w:rsid w:val="004E6558"/>
    <w:rsid w:val="004E6653"/>
    <w:rsid w:val="004E6E9B"/>
    <w:rsid w:val="004F04C4"/>
    <w:rsid w:val="004F0E19"/>
    <w:rsid w:val="004F1C95"/>
    <w:rsid w:val="004F2BAF"/>
    <w:rsid w:val="004F57F7"/>
    <w:rsid w:val="00500E0B"/>
    <w:rsid w:val="00502B08"/>
    <w:rsid w:val="00504230"/>
    <w:rsid w:val="00504D40"/>
    <w:rsid w:val="00504F10"/>
    <w:rsid w:val="00504F6F"/>
    <w:rsid w:val="0050523A"/>
    <w:rsid w:val="00505F4A"/>
    <w:rsid w:val="005062AE"/>
    <w:rsid w:val="00506AA2"/>
    <w:rsid w:val="00507BB1"/>
    <w:rsid w:val="00507E95"/>
    <w:rsid w:val="00510638"/>
    <w:rsid w:val="00511F08"/>
    <w:rsid w:val="00512529"/>
    <w:rsid w:val="005130FF"/>
    <w:rsid w:val="0051320B"/>
    <w:rsid w:val="00513F1F"/>
    <w:rsid w:val="005147F4"/>
    <w:rsid w:val="00516EC2"/>
    <w:rsid w:val="005178F2"/>
    <w:rsid w:val="00520628"/>
    <w:rsid w:val="005210EB"/>
    <w:rsid w:val="005249CD"/>
    <w:rsid w:val="00524BA7"/>
    <w:rsid w:val="005256C3"/>
    <w:rsid w:val="005259DB"/>
    <w:rsid w:val="005268C8"/>
    <w:rsid w:val="005272B2"/>
    <w:rsid w:val="00527E31"/>
    <w:rsid w:val="0053085F"/>
    <w:rsid w:val="00531D9C"/>
    <w:rsid w:val="00534255"/>
    <w:rsid w:val="005355BB"/>
    <w:rsid w:val="00535653"/>
    <w:rsid w:val="00536BF7"/>
    <w:rsid w:val="00536E43"/>
    <w:rsid w:val="005373E9"/>
    <w:rsid w:val="005376E0"/>
    <w:rsid w:val="00537EAF"/>
    <w:rsid w:val="00543CC4"/>
    <w:rsid w:val="005442A8"/>
    <w:rsid w:val="00544D35"/>
    <w:rsid w:val="00545619"/>
    <w:rsid w:val="00545E75"/>
    <w:rsid w:val="0054655D"/>
    <w:rsid w:val="00546E31"/>
    <w:rsid w:val="00547118"/>
    <w:rsid w:val="00547435"/>
    <w:rsid w:val="00550CF5"/>
    <w:rsid w:val="005521BC"/>
    <w:rsid w:val="00552C23"/>
    <w:rsid w:val="005551AE"/>
    <w:rsid w:val="00555581"/>
    <w:rsid w:val="005555F7"/>
    <w:rsid w:val="005560A7"/>
    <w:rsid w:val="0055745A"/>
    <w:rsid w:val="00557AAE"/>
    <w:rsid w:val="00557B1E"/>
    <w:rsid w:val="005608AD"/>
    <w:rsid w:val="00560BF2"/>
    <w:rsid w:val="00560C3E"/>
    <w:rsid w:val="00561AC9"/>
    <w:rsid w:val="00562B96"/>
    <w:rsid w:val="00564215"/>
    <w:rsid w:val="005647E5"/>
    <w:rsid w:val="00565802"/>
    <w:rsid w:val="0057012F"/>
    <w:rsid w:val="00571572"/>
    <w:rsid w:val="00571C8E"/>
    <w:rsid w:val="00572646"/>
    <w:rsid w:val="00572ADB"/>
    <w:rsid w:val="00572E11"/>
    <w:rsid w:val="00573B29"/>
    <w:rsid w:val="0057665F"/>
    <w:rsid w:val="00577B32"/>
    <w:rsid w:val="005814E5"/>
    <w:rsid w:val="00583F0A"/>
    <w:rsid w:val="0058430C"/>
    <w:rsid w:val="00586E43"/>
    <w:rsid w:val="0058700A"/>
    <w:rsid w:val="0058720E"/>
    <w:rsid w:val="005924DA"/>
    <w:rsid w:val="0059379F"/>
    <w:rsid w:val="00594239"/>
    <w:rsid w:val="00595164"/>
    <w:rsid w:val="0059649B"/>
    <w:rsid w:val="00596698"/>
    <w:rsid w:val="0059741F"/>
    <w:rsid w:val="005979F8"/>
    <w:rsid w:val="005A0BC0"/>
    <w:rsid w:val="005A1324"/>
    <w:rsid w:val="005A33D9"/>
    <w:rsid w:val="005A443E"/>
    <w:rsid w:val="005A47DA"/>
    <w:rsid w:val="005A4FA4"/>
    <w:rsid w:val="005A542E"/>
    <w:rsid w:val="005A767D"/>
    <w:rsid w:val="005A7A6F"/>
    <w:rsid w:val="005B24B3"/>
    <w:rsid w:val="005B2F5C"/>
    <w:rsid w:val="005B4021"/>
    <w:rsid w:val="005B4534"/>
    <w:rsid w:val="005B5616"/>
    <w:rsid w:val="005C0029"/>
    <w:rsid w:val="005C005E"/>
    <w:rsid w:val="005C2476"/>
    <w:rsid w:val="005C5A88"/>
    <w:rsid w:val="005C648B"/>
    <w:rsid w:val="005C6705"/>
    <w:rsid w:val="005C6BBF"/>
    <w:rsid w:val="005C77E8"/>
    <w:rsid w:val="005C7B48"/>
    <w:rsid w:val="005D1633"/>
    <w:rsid w:val="005D41A2"/>
    <w:rsid w:val="005D4A79"/>
    <w:rsid w:val="005D7F74"/>
    <w:rsid w:val="005E34AA"/>
    <w:rsid w:val="005E38C0"/>
    <w:rsid w:val="005E4723"/>
    <w:rsid w:val="005E4CCE"/>
    <w:rsid w:val="005E4D36"/>
    <w:rsid w:val="005E5CEA"/>
    <w:rsid w:val="005E7FE7"/>
    <w:rsid w:val="005F00B5"/>
    <w:rsid w:val="005F0365"/>
    <w:rsid w:val="005F10B1"/>
    <w:rsid w:val="005F1824"/>
    <w:rsid w:val="005F2D5D"/>
    <w:rsid w:val="005F2DA4"/>
    <w:rsid w:val="005F3452"/>
    <w:rsid w:val="005F3A78"/>
    <w:rsid w:val="005F46FA"/>
    <w:rsid w:val="005F4D04"/>
    <w:rsid w:val="005F5335"/>
    <w:rsid w:val="005F62E4"/>
    <w:rsid w:val="005F713E"/>
    <w:rsid w:val="005F7568"/>
    <w:rsid w:val="0060111D"/>
    <w:rsid w:val="0060192A"/>
    <w:rsid w:val="00601D0F"/>
    <w:rsid w:val="00602A14"/>
    <w:rsid w:val="00602A52"/>
    <w:rsid w:val="00604C0E"/>
    <w:rsid w:val="00605EB9"/>
    <w:rsid w:val="00606030"/>
    <w:rsid w:val="006067B3"/>
    <w:rsid w:val="0060687E"/>
    <w:rsid w:val="00611700"/>
    <w:rsid w:val="006128F0"/>
    <w:rsid w:val="00613299"/>
    <w:rsid w:val="00613AD0"/>
    <w:rsid w:val="00614912"/>
    <w:rsid w:val="00614BCB"/>
    <w:rsid w:val="00615CDB"/>
    <w:rsid w:val="00621268"/>
    <w:rsid w:val="00621A85"/>
    <w:rsid w:val="00622E0C"/>
    <w:rsid w:val="0062346F"/>
    <w:rsid w:val="00624CFF"/>
    <w:rsid w:val="006264DC"/>
    <w:rsid w:val="00626B2A"/>
    <w:rsid w:val="00626F33"/>
    <w:rsid w:val="0063074D"/>
    <w:rsid w:val="006307DC"/>
    <w:rsid w:val="00633B7F"/>
    <w:rsid w:val="006363F4"/>
    <w:rsid w:val="006415DE"/>
    <w:rsid w:val="0064181E"/>
    <w:rsid w:val="00641C47"/>
    <w:rsid w:val="00644DE5"/>
    <w:rsid w:val="006454CD"/>
    <w:rsid w:val="00645946"/>
    <w:rsid w:val="00646664"/>
    <w:rsid w:val="00646D91"/>
    <w:rsid w:val="006477B1"/>
    <w:rsid w:val="00650AE7"/>
    <w:rsid w:val="00652154"/>
    <w:rsid w:val="00652848"/>
    <w:rsid w:val="00653345"/>
    <w:rsid w:val="00653437"/>
    <w:rsid w:val="0065411D"/>
    <w:rsid w:val="006545F5"/>
    <w:rsid w:val="0065465C"/>
    <w:rsid w:val="00656A38"/>
    <w:rsid w:val="00661104"/>
    <w:rsid w:val="00661AAF"/>
    <w:rsid w:val="0066395B"/>
    <w:rsid w:val="00665722"/>
    <w:rsid w:val="00666167"/>
    <w:rsid w:val="00666DC5"/>
    <w:rsid w:val="006673E1"/>
    <w:rsid w:val="0067015A"/>
    <w:rsid w:val="00673812"/>
    <w:rsid w:val="00673A05"/>
    <w:rsid w:val="00673A14"/>
    <w:rsid w:val="00675437"/>
    <w:rsid w:val="0067554D"/>
    <w:rsid w:val="00676839"/>
    <w:rsid w:val="00681143"/>
    <w:rsid w:val="00682427"/>
    <w:rsid w:val="00683582"/>
    <w:rsid w:val="00683C90"/>
    <w:rsid w:val="0068722A"/>
    <w:rsid w:val="0069092D"/>
    <w:rsid w:val="0069268C"/>
    <w:rsid w:val="00692F88"/>
    <w:rsid w:val="0069445B"/>
    <w:rsid w:val="006A0631"/>
    <w:rsid w:val="006A0A29"/>
    <w:rsid w:val="006A309D"/>
    <w:rsid w:val="006A4311"/>
    <w:rsid w:val="006A572A"/>
    <w:rsid w:val="006A584A"/>
    <w:rsid w:val="006A7492"/>
    <w:rsid w:val="006B0823"/>
    <w:rsid w:val="006B1448"/>
    <w:rsid w:val="006B284B"/>
    <w:rsid w:val="006B4ABB"/>
    <w:rsid w:val="006B56EF"/>
    <w:rsid w:val="006C0570"/>
    <w:rsid w:val="006C07D8"/>
    <w:rsid w:val="006C296B"/>
    <w:rsid w:val="006C4D6F"/>
    <w:rsid w:val="006D1CCF"/>
    <w:rsid w:val="006D322D"/>
    <w:rsid w:val="006D482F"/>
    <w:rsid w:val="006D5292"/>
    <w:rsid w:val="006D684E"/>
    <w:rsid w:val="006E339B"/>
    <w:rsid w:val="006E34E3"/>
    <w:rsid w:val="006E428E"/>
    <w:rsid w:val="006E693B"/>
    <w:rsid w:val="006E6972"/>
    <w:rsid w:val="006F06C5"/>
    <w:rsid w:val="006F06E1"/>
    <w:rsid w:val="006F1737"/>
    <w:rsid w:val="006F3B0C"/>
    <w:rsid w:val="006F3B1E"/>
    <w:rsid w:val="006F3EBE"/>
    <w:rsid w:val="006F55ED"/>
    <w:rsid w:val="006F7C18"/>
    <w:rsid w:val="007001AD"/>
    <w:rsid w:val="00701639"/>
    <w:rsid w:val="00701C30"/>
    <w:rsid w:val="00701FDF"/>
    <w:rsid w:val="00703051"/>
    <w:rsid w:val="0070770A"/>
    <w:rsid w:val="00707D44"/>
    <w:rsid w:val="007103D7"/>
    <w:rsid w:val="007109CB"/>
    <w:rsid w:val="00711715"/>
    <w:rsid w:val="0071315B"/>
    <w:rsid w:val="007138F4"/>
    <w:rsid w:val="007144CD"/>
    <w:rsid w:val="0071629A"/>
    <w:rsid w:val="00716BE4"/>
    <w:rsid w:val="007170C2"/>
    <w:rsid w:val="00722AA9"/>
    <w:rsid w:val="007242D6"/>
    <w:rsid w:val="00724CC7"/>
    <w:rsid w:val="00724EB2"/>
    <w:rsid w:val="00727A45"/>
    <w:rsid w:val="00727C4F"/>
    <w:rsid w:val="00731362"/>
    <w:rsid w:val="0073355C"/>
    <w:rsid w:val="00736192"/>
    <w:rsid w:val="00736CD5"/>
    <w:rsid w:val="007404F9"/>
    <w:rsid w:val="00740B1D"/>
    <w:rsid w:val="00741C99"/>
    <w:rsid w:val="00741DEB"/>
    <w:rsid w:val="00742DE0"/>
    <w:rsid w:val="0074387C"/>
    <w:rsid w:val="007467A7"/>
    <w:rsid w:val="00750CD8"/>
    <w:rsid w:val="007543C0"/>
    <w:rsid w:val="00754430"/>
    <w:rsid w:val="007568D7"/>
    <w:rsid w:val="00757B8A"/>
    <w:rsid w:val="00760A4A"/>
    <w:rsid w:val="00761343"/>
    <w:rsid w:val="00764903"/>
    <w:rsid w:val="0076624F"/>
    <w:rsid w:val="00766D68"/>
    <w:rsid w:val="007703FB"/>
    <w:rsid w:val="0077378D"/>
    <w:rsid w:val="00774164"/>
    <w:rsid w:val="007747D9"/>
    <w:rsid w:val="007748D0"/>
    <w:rsid w:val="00774989"/>
    <w:rsid w:val="0077555C"/>
    <w:rsid w:val="0077588E"/>
    <w:rsid w:val="00775F71"/>
    <w:rsid w:val="007770A1"/>
    <w:rsid w:val="00780F7E"/>
    <w:rsid w:val="00781169"/>
    <w:rsid w:val="00781789"/>
    <w:rsid w:val="00784DAF"/>
    <w:rsid w:val="00785B15"/>
    <w:rsid w:val="00786D8A"/>
    <w:rsid w:val="00787AAB"/>
    <w:rsid w:val="00793436"/>
    <w:rsid w:val="007938ED"/>
    <w:rsid w:val="00793F75"/>
    <w:rsid w:val="00794F3F"/>
    <w:rsid w:val="007971EC"/>
    <w:rsid w:val="007A0C1D"/>
    <w:rsid w:val="007A1F74"/>
    <w:rsid w:val="007A2857"/>
    <w:rsid w:val="007A3420"/>
    <w:rsid w:val="007A650F"/>
    <w:rsid w:val="007A7082"/>
    <w:rsid w:val="007B06A8"/>
    <w:rsid w:val="007B228E"/>
    <w:rsid w:val="007B4701"/>
    <w:rsid w:val="007B48AD"/>
    <w:rsid w:val="007B4E5F"/>
    <w:rsid w:val="007B51B6"/>
    <w:rsid w:val="007B55F5"/>
    <w:rsid w:val="007B5B12"/>
    <w:rsid w:val="007B6251"/>
    <w:rsid w:val="007C14EA"/>
    <w:rsid w:val="007C2D2D"/>
    <w:rsid w:val="007C5388"/>
    <w:rsid w:val="007C7E38"/>
    <w:rsid w:val="007C7E72"/>
    <w:rsid w:val="007C7F0B"/>
    <w:rsid w:val="007D06B7"/>
    <w:rsid w:val="007D346C"/>
    <w:rsid w:val="007D3F65"/>
    <w:rsid w:val="007D6462"/>
    <w:rsid w:val="007D67CD"/>
    <w:rsid w:val="007E13F0"/>
    <w:rsid w:val="007E271D"/>
    <w:rsid w:val="007E2E47"/>
    <w:rsid w:val="007E3C24"/>
    <w:rsid w:val="007E6498"/>
    <w:rsid w:val="007E6A1E"/>
    <w:rsid w:val="007F0261"/>
    <w:rsid w:val="007F1C30"/>
    <w:rsid w:val="007F20E9"/>
    <w:rsid w:val="007F3AB2"/>
    <w:rsid w:val="007F4B4B"/>
    <w:rsid w:val="007F5B67"/>
    <w:rsid w:val="007F6BE1"/>
    <w:rsid w:val="007F76A9"/>
    <w:rsid w:val="007F7C30"/>
    <w:rsid w:val="008004F4"/>
    <w:rsid w:val="008005E4"/>
    <w:rsid w:val="00800779"/>
    <w:rsid w:val="00801BEE"/>
    <w:rsid w:val="008046AC"/>
    <w:rsid w:val="00804BFC"/>
    <w:rsid w:val="0080697D"/>
    <w:rsid w:val="008072DD"/>
    <w:rsid w:val="00807ABB"/>
    <w:rsid w:val="0081026A"/>
    <w:rsid w:val="008105AA"/>
    <w:rsid w:val="00811A1E"/>
    <w:rsid w:val="00812288"/>
    <w:rsid w:val="0081347C"/>
    <w:rsid w:val="00814983"/>
    <w:rsid w:val="00816E30"/>
    <w:rsid w:val="00816F00"/>
    <w:rsid w:val="00817AEE"/>
    <w:rsid w:val="00820939"/>
    <w:rsid w:val="0082106B"/>
    <w:rsid w:val="008210F4"/>
    <w:rsid w:val="0082290E"/>
    <w:rsid w:val="00822AE2"/>
    <w:rsid w:val="00823D0F"/>
    <w:rsid w:val="008245A1"/>
    <w:rsid w:val="008255DE"/>
    <w:rsid w:val="00832E65"/>
    <w:rsid w:val="00833C3C"/>
    <w:rsid w:val="00834521"/>
    <w:rsid w:val="00835092"/>
    <w:rsid w:val="008350EA"/>
    <w:rsid w:val="00835863"/>
    <w:rsid w:val="00836D53"/>
    <w:rsid w:val="008371B7"/>
    <w:rsid w:val="008404A4"/>
    <w:rsid w:val="00840997"/>
    <w:rsid w:val="0084204C"/>
    <w:rsid w:val="0084374F"/>
    <w:rsid w:val="00847410"/>
    <w:rsid w:val="0084799C"/>
    <w:rsid w:val="00847D53"/>
    <w:rsid w:val="00850234"/>
    <w:rsid w:val="0085344F"/>
    <w:rsid w:val="008544DF"/>
    <w:rsid w:val="008547DE"/>
    <w:rsid w:val="00854863"/>
    <w:rsid w:val="00855592"/>
    <w:rsid w:val="00855C16"/>
    <w:rsid w:val="00856AC8"/>
    <w:rsid w:val="00857155"/>
    <w:rsid w:val="0086091B"/>
    <w:rsid w:val="00861651"/>
    <w:rsid w:val="00862200"/>
    <w:rsid w:val="00862957"/>
    <w:rsid w:val="00863029"/>
    <w:rsid w:val="008639FA"/>
    <w:rsid w:val="00863DD8"/>
    <w:rsid w:val="00863F19"/>
    <w:rsid w:val="00864F7D"/>
    <w:rsid w:val="0086631A"/>
    <w:rsid w:val="00871A2E"/>
    <w:rsid w:val="008746D3"/>
    <w:rsid w:val="00875594"/>
    <w:rsid w:val="00877712"/>
    <w:rsid w:val="0088096F"/>
    <w:rsid w:val="00884E8F"/>
    <w:rsid w:val="00884EF3"/>
    <w:rsid w:val="00886E45"/>
    <w:rsid w:val="008872E8"/>
    <w:rsid w:val="00887B14"/>
    <w:rsid w:val="00890A61"/>
    <w:rsid w:val="0089298B"/>
    <w:rsid w:val="00893271"/>
    <w:rsid w:val="008941E9"/>
    <w:rsid w:val="00894D37"/>
    <w:rsid w:val="00896072"/>
    <w:rsid w:val="008970DE"/>
    <w:rsid w:val="008974EB"/>
    <w:rsid w:val="008A024A"/>
    <w:rsid w:val="008A08CD"/>
    <w:rsid w:val="008A0C5C"/>
    <w:rsid w:val="008A10D7"/>
    <w:rsid w:val="008A127B"/>
    <w:rsid w:val="008A2AAF"/>
    <w:rsid w:val="008A5486"/>
    <w:rsid w:val="008A57A2"/>
    <w:rsid w:val="008A76EB"/>
    <w:rsid w:val="008B1373"/>
    <w:rsid w:val="008B1725"/>
    <w:rsid w:val="008B271C"/>
    <w:rsid w:val="008B46CA"/>
    <w:rsid w:val="008B5964"/>
    <w:rsid w:val="008B5F6F"/>
    <w:rsid w:val="008C04B8"/>
    <w:rsid w:val="008C0D41"/>
    <w:rsid w:val="008C179F"/>
    <w:rsid w:val="008C19B8"/>
    <w:rsid w:val="008C28EC"/>
    <w:rsid w:val="008C47DE"/>
    <w:rsid w:val="008C4ED9"/>
    <w:rsid w:val="008C703D"/>
    <w:rsid w:val="008C7450"/>
    <w:rsid w:val="008D0481"/>
    <w:rsid w:val="008D42DF"/>
    <w:rsid w:val="008D462A"/>
    <w:rsid w:val="008D4A9F"/>
    <w:rsid w:val="008D509D"/>
    <w:rsid w:val="008D5891"/>
    <w:rsid w:val="008D75EA"/>
    <w:rsid w:val="008E0862"/>
    <w:rsid w:val="008E09E2"/>
    <w:rsid w:val="008E1BF1"/>
    <w:rsid w:val="008E295C"/>
    <w:rsid w:val="008E2DB4"/>
    <w:rsid w:val="008E45A8"/>
    <w:rsid w:val="008E491E"/>
    <w:rsid w:val="008E636C"/>
    <w:rsid w:val="008E65D8"/>
    <w:rsid w:val="008E7C08"/>
    <w:rsid w:val="008F2804"/>
    <w:rsid w:val="008F360D"/>
    <w:rsid w:val="008F4CE0"/>
    <w:rsid w:val="00900632"/>
    <w:rsid w:val="00900F27"/>
    <w:rsid w:val="009024AC"/>
    <w:rsid w:val="009040AD"/>
    <w:rsid w:val="00911FDF"/>
    <w:rsid w:val="0091209B"/>
    <w:rsid w:val="00913F68"/>
    <w:rsid w:val="009147A3"/>
    <w:rsid w:val="009155AB"/>
    <w:rsid w:val="00915CD0"/>
    <w:rsid w:val="00916191"/>
    <w:rsid w:val="00916A22"/>
    <w:rsid w:val="00917C1F"/>
    <w:rsid w:val="00920BD0"/>
    <w:rsid w:val="009222A9"/>
    <w:rsid w:val="0092258F"/>
    <w:rsid w:val="00924C60"/>
    <w:rsid w:val="00924F24"/>
    <w:rsid w:val="009250F4"/>
    <w:rsid w:val="00925E18"/>
    <w:rsid w:val="00926006"/>
    <w:rsid w:val="00930825"/>
    <w:rsid w:val="00931CFE"/>
    <w:rsid w:val="00931DF5"/>
    <w:rsid w:val="00934C71"/>
    <w:rsid w:val="00935E83"/>
    <w:rsid w:val="0093743A"/>
    <w:rsid w:val="00943C3A"/>
    <w:rsid w:val="0094420B"/>
    <w:rsid w:val="0094547A"/>
    <w:rsid w:val="00946D7A"/>
    <w:rsid w:val="00947923"/>
    <w:rsid w:val="00951EC3"/>
    <w:rsid w:val="009527FF"/>
    <w:rsid w:val="00953189"/>
    <w:rsid w:val="009532C7"/>
    <w:rsid w:val="00953480"/>
    <w:rsid w:val="009536AD"/>
    <w:rsid w:val="00953B2F"/>
    <w:rsid w:val="00956399"/>
    <w:rsid w:val="00960667"/>
    <w:rsid w:val="0096163D"/>
    <w:rsid w:val="00962BA2"/>
    <w:rsid w:val="00962BB5"/>
    <w:rsid w:val="00962FA1"/>
    <w:rsid w:val="00963181"/>
    <w:rsid w:val="0096346D"/>
    <w:rsid w:val="00963BC9"/>
    <w:rsid w:val="009646ED"/>
    <w:rsid w:val="009650C2"/>
    <w:rsid w:val="00966D28"/>
    <w:rsid w:val="009671A7"/>
    <w:rsid w:val="0096737C"/>
    <w:rsid w:val="00973CC3"/>
    <w:rsid w:val="00974819"/>
    <w:rsid w:val="009754B5"/>
    <w:rsid w:val="00975C91"/>
    <w:rsid w:val="00976DBF"/>
    <w:rsid w:val="00977421"/>
    <w:rsid w:val="00980967"/>
    <w:rsid w:val="00982124"/>
    <w:rsid w:val="00985AE9"/>
    <w:rsid w:val="00985C32"/>
    <w:rsid w:val="009868FC"/>
    <w:rsid w:val="00987366"/>
    <w:rsid w:val="009908E8"/>
    <w:rsid w:val="009939C5"/>
    <w:rsid w:val="00993C93"/>
    <w:rsid w:val="00993D80"/>
    <w:rsid w:val="009958E3"/>
    <w:rsid w:val="00996F30"/>
    <w:rsid w:val="00997FDD"/>
    <w:rsid w:val="009A296C"/>
    <w:rsid w:val="009A4089"/>
    <w:rsid w:val="009A4598"/>
    <w:rsid w:val="009A4A91"/>
    <w:rsid w:val="009A500E"/>
    <w:rsid w:val="009A526F"/>
    <w:rsid w:val="009B165F"/>
    <w:rsid w:val="009B2565"/>
    <w:rsid w:val="009B53AD"/>
    <w:rsid w:val="009B54A0"/>
    <w:rsid w:val="009B5ECC"/>
    <w:rsid w:val="009C0B8A"/>
    <w:rsid w:val="009C1224"/>
    <w:rsid w:val="009C4DED"/>
    <w:rsid w:val="009C53AD"/>
    <w:rsid w:val="009C5FE1"/>
    <w:rsid w:val="009C7771"/>
    <w:rsid w:val="009C7B77"/>
    <w:rsid w:val="009C7BC6"/>
    <w:rsid w:val="009C7DA2"/>
    <w:rsid w:val="009D1422"/>
    <w:rsid w:val="009D27B4"/>
    <w:rsid w:val="009D357B"/>
    <w:rsid w:val="009D3904"/>
    <w:rsid w:val="009D4F35"/>
    <w:rsid w:val="009E0296"/>
    <w:rsid w:val="009E1027"/>
    <w:rsid w:val="009E2545"/>
    <w:rsid w:val="009E3EFA"/>
    <w:rsid w:val="009E4584"/>
    <w:rsid w:val="009E45A4"/>
    <w:rsid w:val="009E4B73"/>
    <w:rsid w:val="009E4C8C"/>
    <w:rsid w:val="009E602B"/>
    <w:rsid w:val="009E7DE6"/>
    <w:rsid w:val="009F0438"/>
    <w:rsid w:val="009F0732"/>
    <w:rsid w:val="009F07CE"/>
    <w:rsid w:val="009F0E34"/>
    <w:rsid w:val="009F11D8"/>
    <w:rsid w:val="009F2050"/>
    <w:rsid w:val="009F2F70"/>
    <w:rsid w:val="009F3B1E"/>
    <w:rsid w:val="009F4218"/>
    <w:rsid w:val="009F6354"/>
    <w:rsid w:val="009F70F1"/>
    <w:rsid w:val="00A007C7"/>
    <w:rsid w:val="00A024E6"/>
    <w:rsid w:val="00A0284F"/>
    <w:rsid w:val="00A03C53"/>
    <w:rsid w:val="00A03CC5"/>
    <w:rsid w:val="00A05603"/>
    <w:rsid w:val="00A1103B"/>
    <w:rsid w:val="00A11227"/>
    <w:rsid w:val="00A13338"/>
    <w:rsid w:val="00A13F65"/>
    <w:rsid w:val="00A16D39"/>
    <w:rsid w:val="00A17B2E"/>
    <w:rsid w:val="00A2141B"/>
    <w:rsid w:val="00A2166C"/>
    <w:rsid w:val="00A2194A"/>
    <w:rsid w:val="00A21BD0"/>
    <w:rsid w:val="00A22945"/>
    <w:rsid w:val="00A239BA"/>
    <w:rsid w:val="00A24C70"/>
    <w:rsid w:val="00A2628F"/>
    <w:rsid w:val="00A2647E"/>
    <w:rsid w:val="00A26FE8"/>
    <w:rsid w:val="00A27C95"/>
    <w:rsid w:val="00A33FE2"/>
    <w:rsid w:val="00A356D2"/>
    <w:rsid w:val="00A35783"/>
    <w:rsid w:val="00A4358F"/>
    <w:rsid w:val="00A43B8C"/>
    <w:rsid w:val="00A44238"/>
    <w:rsid w:val="00A459BF"/>
    <w:rsid w:val="00A45F34"/>
    <w:rsid w:val="00A47666"/>
    <w:rsid w:val="00A47A01"/>
    <w:rsid w:val="00A500B8"/>
    <w:rsid w:val="00A50E16"/>
    <w:rsid w:val="00A51D6F"/>
    <w:rsid w:val="00A52097"/>
    <w:rsid w:val="00A5434A"/>
    <w:rsid w:val="00A5467F"/>
    <w:rsid w:val="00A61ACF"/>
    <w:rsid w:val="00A6393C"/>
    <w:rsid w:val="00A64FD7"/>
    <w:rsid w:val="00A65098"/>
    <w:rsid w:val="00A65523"/>
    <w:rsid w:val="00A668C1"/>
    <w:rsid w:val="00A668CE"/>
    <w:rsid w:val="00A67066"/>
    <w:rsid w:val="00A70989"/>
    <w:rsid w:val="00A71C4B"/>
    <w:rsid w:val="00A72934"/>
    <w:rsid w:val="00A7443B"/>
    <w:rsid w:val="00A749C6"/>
    <w:rsid w:val="00A74D5F"/>
    <w:rsid w:val="00A75701"/>
    <w:rsid w:val="00A769A4"/>
    <w:rsid w:val="00A76D27"/>
    <w:rsid w:val="00A76EEC"/>
    <w:rsid w:val="00A77657"/>
    <w:rsid w:val="00A80267"/>
    <w:rsid w:val="00A8205C"/>
    <w:rsid w:val="00A8318B"/>
    <w:rsid w:val="00A83851"/>
    <w:rsid w:val="00A85074"/>
    <w:rsid w:val="00A85988"/>
    <w:rsid w:val="00A876C6"/>
    <w:rsid w:val="00A87CBC"/>
    <w:rsid w:val="00A93A2D"/>
    <w:rsid w:val="00A94475"/>
    <w:rsid w:val="00A95AE9"/>
    <w:rsid w:val="00A96373"/>
    <w:rsid w:val="00A969DD"/>
    <w:rsid w:val="00A96AF2"/>
    <w:rsid w:val="00A96F2F"/>
    <w:rsid w:val="00A973A7"/>
    <w:rsid w:val="00AA3945"/>
    <w:rsid w:val="00AA3CBA"/>
    <w:rsid w:val="00AA3FED"/>
    <w:rsid w:val="00AA51D9"/>
    <w:rsid w:val="00AA5666"/>
    <w:rsid w:val="00AA7FC8"/>
    <w:rsid w:val="00AB07C9"/>
    <w:rsid w:val="00AB17BE"/>
    <w:rsid w:val="00AB3DDC"/>
    <w:rsid w:val="00AB4A1E"/>
    <w:rsid w:val="00AB53DE"/>
    <w:rsid w:val="00AB6360"/>
    <w:rsid w:val="00AB63A8"/>
    <w:rsid w:val="00AB6637"/>
    <w:rsid w:val="00AB6746"/>
    <w:rsid w:val="00AC08B6"/>
    <w:rsid w:val="00AC0C18"/>
    <w:rsid w:val="00AC1131"/>
    <w:rsid w:val="00AC11B0"/>
    <w:rsid w:val="00AC1246"/>
    <w:rsid w:val="00AC14F3"/>
    <w:rsid w:val="00AC1529"/>
    <w:rsid w:val="00AC2582"/>
    <w:rsid w:val="00AC2C37"/>
    <w:rsid w:val="00AC39D8"/>
    <w:rsid w:val="00AC58BE"/>
    <w:rsid w:val="00AC66CC"/>
    <w:rsid w:val="00AC68A7"/>
    <w:rsid w:val="00AC6C04"/>
    <w:rsid w:val="00AC6DCE"/>
    <w:rsid w:val="00AC7A29"/>
    <w:rsid w:val="00AD29CE"/>
    <w:rsid w:val="00AD2B8F"/>
    <w:rsid w:val="00AD2BE4"/>
    <w:rsid w:val="00AD4040"/>
    <w:rsid w:val="00AD48F1"/>
    <w:rsid w:val="00AD686D"/>
    <w:rsid w:val="00AD6C4A"/>
    <w:rsid w:val="00AD6D81"/>
    <w:rsid w:val="00AD74C8"/>
    <w:rsid w:val="00AD7F29"/>
    <w:rsid w:val="00AE02E9"/>
    <w:rsid w:val="00AE1524"/>
    <w:rsid w:val="00AE1C6E"/>
    <w:rsid w:val="00AE1D48"/>
    <w:rsid w:val="00AE2D46"/>
    <w:rsid w:val="00AE37DB"/>
    <w:rsid w:val="00AE3DC6"/>
    <w:rsid w:val="00AE3E7E"/>
    <w:rsid w:val="00AE3E88"/>
    <w:rsid w:val="00AE4915"/>
    <w:rsid w:val="00AE60A2"/>
    <w:rsid w:val="00AE7A21"/>
    <w:rsid w:val="00AE7B48"/>
    <w:rsid w:val="00AE7CC0"/>
    <w:rsid w:val="00AF0CE0"/>
    <w:rsid w:val="00AF1505"/>
    <w:rsid w:val="00AF19EA"/>
    <w:rsid w:val="00AF3F46"/>
    <w:rsid w:val="00AF4E5A"/>
    <w:rsid w:val="00AF5630"/>
    <w:rsid w:val="00AF5FAE"/>
    <w:rsid w:val="00AF6AE7"/>
    <w:rsid w:val="00AF7157"/>
    <w:rsid w:val="00AF72E4"/>
    <w:rsid w:val="00AF7688"/>
    <w:rsid w:val="00AF7EA1"/>
    <w:rsid w:val="00B00B96"/>
    <w:rsid w:val="00B02265"/>
    <w:rsid w:val="00B02890"/>
    <w:rsid w:val="00B04B31"/>
    <w:rsid w:val="00B06816"/>
    <w:rsid w:val="00B071D6"/>
    <w:rsid w:val="00B1296A"/>
    <w:rsid w:val="00B13AE0"/>
    <w:rsid w:val="00B150FF"/>
    <w:rsid w:val="00B15AF0"/>
    <w:rsid w:val="00B15AF8"/>
    <w:rsid w:val="00B16BCA"/>
    <w:rsid w:val="00B17A08"/>
    <w:rsid w:val="00B17D14"/>
    <w:rsid w:val="00B20827"/>
    <w:rsid w:val="00B22D9F"/>
    <w:rsid w:val="00B234D6"/>
    <w:rsid w:val="00B247B4"/>
    <w:rsid w:val="00B2556A"/>
    <w:rsid w:val="00B31782"/>
    <w:rsid w:val="00B3186F"/>
    <w:rsid w:val="00B326C3"/>
    <w:rsid w:val="00B3456C"/>
    <w:rsid w:val="00B34864"/>
    <w:rsid w:val="00B34FCA"/>
    <w:rsid w:val="00B35A3F"/>
    <w:rsid w:val="00B36CDC"/>
    <w:rsid w:val="00B413F3"/>
    <w:rsid w:val="00B41AE9"/>
    <w:rsid w:val="00B420F5"/>
    <w:rsid w:val="00B42A92"/>
    <w:rsid w:val="00B4349D"/>
    <w:rsid w:val="00B44D94"/>
    <w:rsid w:val="00B44FDF"/>
    <w:rsid w:val="00B45ACA"/>
    <w:rsid w:val="00B45CD8"/>
    <w:rsid w:val="00B45E19"/>
    <w:rsid w:val="00B45F36"/>
    <w:rsid w:val="00B50952"/>
    <w:rsid w:val="00B513AA"/>
    <w:rsid w:val="00B52D90"/>
    <w:rsid w:val="00B5373B"/>
    <w:rsid w:val="00B53F37"/>
    <w:rsid w:val="00B550B3"/>
    <w:rsid w:val="00B56989"/>
    <w:rsid w:val="00B56A30"/>
    <w:rsid w:val="00B57346"/>
    <w:rsid w:val="00B57BB7"/>
    <w:rsid w:val="00B62FD1"/>
    <w:rsid w:val="00B630A7"/>
    <w:rsid w:val="00B656C6"/>
    <w:rsid w:val="00B659E0"/>
    <w:rsid w:val="00B65C4D"/>
    <w:rsid w:val="00B66E9C"/>
    <w:rsid w:val="00B70C13"/>
    <w:rsid w:val="00B71E3A"/>
    <w:rsid w:val="00B7310C"/>
    <w:rsid w:val="00B74F29"/>
    <w:rsid w:val="00B74FA8"/>
    <w:rsid w:val="00B75FCD"/>
    <w:rsid w:val="00B76FE3"/>
    <w:rsid w:val="00B824A0"/>
    <w:rsid w:val="00B830A3"/>
    <w:rsid w:val="00B84F21"/>
    <w:rsid w:val="00B8652D"/>
    <w:rsid w:val="00B92032"/>
    <w:rsid w:val="00B9311E"/>
    <w:rsid w:val="00B94525"/>
    <w:rsid w:val="00B94BAD"/>
    <w:rsid w:val="00B96565"/>
    <w:rsid w:val="00B96A6B"/>
    <w:rsid w:val="00B96CB9"/>
    <w:rsid w:val="00BA0ACF"/>
    <w:rsid w:val="00BA1AE4"/>
    <w:rsid w:val="00BA24F8"/>
    <w:rsid w:val="00BA2EC1"/>
    <w:rsid w:val="00BA352D"/>
    <w:rsid w:val="00BA540D"/>
    <w:rsid w:val="00BA544E"/>
    <w:rsid w:val="00BA6865"/>
    <w:rsid w:val="00BA6ACC"/>
    <w:rsid w:val="00BA7F42"/>
    <w:rsid w:val="00BB1543"/>
    <w:rsid w:val="00BB1692"/>
    <w:rsid w:val="00BB1F96"/>
    <w:rsid w:val="00BB2C42"/>
    <w:rsid w:val="00BB32F1"/>
    <w:rsid w:val="00BB3349"/>
    <w:rsid w:val="00BB6D17"/>
    <w:rsid w:val="00BC235F"/>
    <w:rsid w:val="00BC334E"/>
    <w:rsid w:val="00BC5382"/>
    <w:rsid w:val="00BC5899"/>
    <w:rsid w:val="00BC6D96"/>
    <w:rsid w:val="00BD078B"/>
    <w:rsid w:val="00BD0A4D"/>
    <w:rsid w:val="00BD112C"/>
    <w:rsid w:val="00BD129A"/>
    <w:rsid w:val="00BD141F"/>
    <w:rsid w:val="00BD2A8F"/>
    <w:rsid w:val="00BD2EED"/>
    <w:rsid w:val="00BD390F"/>
    <w:rsid w:val="00BD425B"/>
    <w:rsid w:val="00BD4D95"/>
    <w:rsid w:val="00BD592F"/>
    <w:rsid w:val="00BD5981"/>
    <w:rsid w:val="00BD6558"/>
    <w:rsid w:val="00BD67FD"/>
    <w:rsid w:val="00BD6B66"/>
    <w:rsid w:val="00BD6F45"/>
    <w:rsid w:val="00BE0463"/>
    <w:rsid w:val="00BE0F11"/>
    <w:rsid w:val="00BE1E4C"/>
    <w:rsid w:val="00BE25F8"/>
    <w:rsid w:val="00BE398A"/>
    <w:rsid w:val="00BE3E60"/>
    <w:rsid w:val="00BE48FD"/>
    <w:rsid w:val="00BE5205"/>
    <w:rsid w:val="00BE67E0"/>
    <w:rsid w:val="00BE7B61"/>
    <w:rsid w:val="00BF2687"/>
    <w:rsid w:val="00BF310D"/>
    <w:rsid w:val="00BF4D01"/>
    <w:rsid w:val="00BF5120"/>
    <w:rsid w:val="00C0249E"/>
    <w:rsid w:val="00C030ED"/>
    <w:rsid w:val="00C040F1"/>
    <w:rsid w:val="00C07766"/>
    <w:rsid w:val="00C07FAA"/>
    <w:rsid w:val="00C10F9F"/>
    <w:rsid w:val="00C114BF"/>
    <w:rsid w:val="00C15399"/>
    <w:rsid w:val="00C155D1"/>
    <w:rsid w:val="00C1597D"/>
    <w:rsid w:val="00C167DA"/>
    <w:rsid w:val="00C16CDC"/>
    <w:rsid w:val="00C20E75"/>
    <w:rsid w:val="00C22ADB"/>
    <w:rsid w:val="00C231FB"/>
    <w:rsid w:val="00C23959"/>
    <w:rsid w:val="00C23DA9"/>
    <w:rsid w:val="00C24437"/>
    <w:rsid w:val="00C25862"/>
    <w:rsid w:val="00C25BAA"/>
    <w:rsid w:val="00C25EC2"/>
    <w:rsid w:val="00C27DC8"/>
    <w:rsid w:val="00C31120"/>
    <w:rsid w:val="00C31D49"/>
    <w:rsid w:val="00C32A12"/>
    <w:rsid w:val="00C340E0"/>
    <w:rsid w:val="00C347D8"/>
    <w:rsid w:val="00C3578A"/>
    <w:rsid w:val="00C36562"/>
    <w:rsid w:val="00C36773"/>
    <w:rsid w:val="00C36868"/>
    <w:rsid w:val="00C42314"/>
    <w:rsid w:val="00C42DF3"/>
    <w:rsid w:val="00C4325B"/>
    <w:rsid w:val="00C43B43"/>
    <w:rsid w:val="00C455A0"/>
    <w:rsid w:val="00C46160"/>
    <w:rsid w:val="00C47138"/>
    <w:rsid w:val="00C4731A"/>
    <w:rsid w:val="00C47E43"/>
    <w:rsid w:val="00C5016D"/>
    <w:rsid w:val="00C512BE"/>
    <w:rsid w:val="00C551A9"/>
    <w:rsid w:val="00C55812"/>
    <w:rsid w:val="00C559ED"/>
    <w:rsid w:val="00C56277"/>
    <w:rsid w:val="00C57234"/>
    <w:rsid w:val="00C60128"/>
    <w:rsid w:val="00C60DBA"/>
    <w:rsid w:val="00C60F63"/>
    <w:rsid w:val="00C610B4"/>
    <w:rsid w:val="00C62775"/>
    <w:rsid w:val="00C6297A"/>
    <w:rsid w:val="00C63171"/>
    <w:rsid w:val="00C6432E"/>
    <w:rsid w:val="00C64E8D"/>
    <w:rsid w:val="00C6515A"/>
    <w:rsid w:val="00C658C2"/>
    <w:rsid w:val="00C6685D"/>
    <w:rsid w:val="00C66CC0"/>
    <w:rsid w:val="00C67E59"/>
    <w:rsid w:val="00C72334"/>
    <w:rsid w:val="00C7359B"/>
    <w:rsid w:val="00C7382B"/>
    <w:rsid w:val="00C7427E"/>
    <w:rsid w:val="00C75A39"/>
    <w:rsid w:val="00C77B35"/>
    <w:rsid w:val="00C8024A"/>
    <w:rsid w:val="00C8218C"/>
    <w:rsid w:val="00C8389F"/>
    <w:rsid w:val="00C84B0E"/>
    <w:rsid w:val="00C8590B"/>
    <w:rsid w:val="00C859C1"/>
    <w:rsid w:val="00C85D8F"/>
    <w:rsid w:val="00C85E8B"/>
    <w:rsid w:val="00C87ACF"/>
    <w:rsid w:val="00C90E74"/>
    <w:rsid w:val="00C90F01"/>
    <w:rsid w:val="00C94125"/>
    <w:rsid w:val="00C94C30"/>
    <w:rsid w:val="00C94EB5"/>
    <w:rsid w:val="00C95380"/>
    <w:rsid w:val="00C96ED4"/>
    <w:rsid w:val="00C9772C"/>
    <w:rsid w:val="00CA1A3D"/>
    <w:rsid w:val="00CA30DC"/>
    <w:rsid w:val="00CA35CD"/>
    <w:rsid w:val="00CA39E4"/>
    <w:rsid w:val="00CA56A7"/>
    <w:rsid w:val="00CA61AA"/>
    <w:rsid w:val="00CA7764"/>
    <w:rsid w:val="00CA77ED"/>
    <w:rsid w:val="00CA7E85"/>
    <w:rsid w:val="00CA7F99"/>
    <w:rsid w:val="00CB0CE7"/>
    <w:rsid w:val="00CB2026"/>
    <w:rsid w:val="00CB28CE"/>
    <w:rsid w:val="00CB2998"/>
    <w:rsid w:val="00CB45B2"/>
    <w:rsid w:val="00CB4BB8"/>
    <w:rsid w:val="00CB68C2"/>
    <w:rsid w:val="00CB7A09"/>
    <w:rsid w:val="00CB7F64"/>
    <w:rsid w:val="00CC123F"/>
    <w:rsid w:val="00CC2A21"/>
    <w:rsid w:val="00CC3023"/>
    <w:rsid w:val="00CC3B5A"/>
    <w:rsid w:val="00CC4D0E"/>
    <w:rsid w:val="00CC51EB"/>
    <w:rsid w:val="00CC52EF"/>
    <w:rsid w:val="00CC5D2E"/>
    <w:rsid w:val="00CD1261"/>
    <w:rsid w:val="00CD189A"/>
    <w:rsid w:val="00CD29D4"/>
    <w:rsid w:val="00CD3254"/>
    <w:rsid w:val="00CD3DB1"/>
    <w:rsid w:val="00CD4DAF"/>
    <w:rsid w:val="00CD5273"/>
    <w:rsid w:val="00CD5304"/>
    <w:rsid w:val="00CD7325"/>
    <w:rsid w:val="00CD7781"/>
    <w:rsid w:val="00CE17F8"/>
    <w:rsid w:val="00CE428D"/>
    <w:rsid w:val="00CE47FD"/>
    <w:rsid w:val="00CE4E01"/>
    <w:rsid w:val="00CE552F"/>
    <w:rsid w:val="00CE6A46"/>
    <w:rsid w:val="00CE6FB5"/>
    <w:rsid w:val="00CF4751"/>
    <w:rsid w:val="00CF52E4"/>
    <w:rsid w:val="00CF6261"/>
    <w:rsid w:val="00CF745E"/>
    <w:rsid w:val="00D0255C"/>
    <w:rsid w:val="00D0338F"/>
    <w:rsid w:val="00D03A38"/>
    <w:rsid w:val="00D05547"/>
    <w:rsid w:val="00D06CD8"/>
    <w:rsid w:val="00D11953"/>
    <w:rsid w:val="00D129E4"/>
    <w:rsid w:val="00D12E9E"/>
    <w:rsid w:val="00D14ED4"/>
    <w:rsid w:val="00D1581F"/>
    <w:rsid w:val="00D15951"/>
    <w:rsid w:val="00D213F5"/>
    <w:rsid w:val="00D2192A"/>
    <w:rsid w:val="00D24122"/>
    <w:rsid w:val="00D249A9"/>
    <w:rsid w:val="00D24E32"/>
    <w:rsid w:val="00D24EE1"/>
    <w:rsid w:val="00D255DB"/>
    <w:rsid w:val="00D2700D"/>
    <w:rsid w:val="00D27DD3"/>
    <w:rsid w:val="00D358D0"/>
    <w:rsid w:val="00D35E00"/>
    <w:rsid w:val="00D36611"/>
    <w:rsid w:val="00D406D6"/>
    <w:rsid w:val="00D4126A"/>
    <w:rsid w:val="00D4167F"/>
    <w:rsid w:val="00D43CED"/>
    <w:rsid w:val="00D45485"/>
    <w:rsid w:val="00D461A9"/>
    <w:rsid w:val="00D47EC5"/>
    <w:rsid w:val="00D507E1"/>
    <w:rsid w:val="00D514D4"/>
    <w:rsid w:val="00D516C8"/>
    <w:rsid w:val="00D521CE"/>
    <w:rsid w:val="00D52E26"/>
    <w:rsid w:val="00D54FBC"/>
    <w:rsid w:val="00D55A3E"/>
    <w:rsid w:val="00D56416"/>
    <w:rsid w:val="00D601FF"/>
    <w:rsid w:val="00D60D74"/>
    <w:rsid w:val="00D60E49"/>
    <w:rsid w:val="00D62E93"/>
    <w:rsid w:val="00D64A73"/>
    <w:rsid w:val="00D65F21"/>
    <w:rsid w:val="00D67F55"/>
    <w:rsid w:val="00D71431"/>
    <w:rsid w:val="00D7171F"/>
    <w:rsid w:val="00D7203E"/>
    <w:rsid w:val="00D72B94"/>
    <w:rsid w:val="00D72F95"/>
    <w:rsid w:val="00D73D1B"/>
    <w:rsid w:val="00D7502D"/>
    <w:rsid w:val="00D75566"/>
    <w:rsid w:val="00D77B12"/>
    <w:rsid w:val="00D81DEA"/>
    <w:rsid w:val="00D82B12"/>
    <w:rsid w:val="00D835AF"/>
    <w:rsid w:val="00D85CC8"/>
    <w:rsid w:val="00D86748"/>
    <w:rsid w:val="00D8748F"/>
    <w:rsid w:val="00D87773"/>
    <w:rsid w:val="00D877E9"/>
    <w:rsid w:val="00D87C33"/>
    <w:rsid w:val="00D939F2"/>
    <w:rsid w:val="00D93EB3"/>
    <w:rsid w:val="00D93FF8"/>
    <w:rsid w:val="00D97B6D"/>
    <w:rsid w:val="00DA12A6"/>
    <w:rsid w:val="00DA12CF"/>
    <w:rsid w:val="00DA1755"/>
    <w:rsid w:val="00DA1B67"/>
    <w:rsid w:val="00DA1E1E"/>
    <w:rsid w:val="00DA2232"/>
    <w:rsid w:val="00DA2E43"/>
    <w:rsid w:val="00DA42A0"/>
    <w:rsid w:val="00DA5A1A"/>
    <w:rsid w:val="00DA5DF8"/>
    <w:rsid w:val="00DA5ED6"/>
    <w:rsid w:val="00DA7121"/>
    <w:rsid w:val="00DB10A7"/>
    <w:rsid w:val="00DB1295"/>
    <w:rsid w:val="00DB1544"/>
    <w:rsid w:val="00DB21AA"/>
    <w:rsid w:val="00DB350F"/>
    <w:rsid w:val="00DB54E9"/>
    <w:rsid w:val="00DB5746"/>
    <w:rsid w:val="00DC298D"/>
    <w:rsid w:val="00DC37EE"/>
    <w:rsid w:val="00DC3B45"/>
    <w:rsid w:val="00DC3C92"/>
    <w:rsid w:val="00DC49C0"/>
    <w:rsid w:val="00DC594C"/>
    <w:rsid w:val="00DD075E"/>
    <w:rsid w:val="00DD0B66"/>
    <w:rsid w:val="00DD11FE"/>
    <w:rsid w:val="00DD46CA"/>
    <w:rsid w:val="00DD5BCC"/>
    <w:rsid w:val="00DD65FD"/>
    <w:rsid w:val="00DE19BE"/>
    <w:rsid w:val="00DE3316"/>
    <w:rsid w:val="00DE4215"/>
    <w:rsid w:val="00DE4A98"/>
    <w:rsid w:val="00DE6740"/>
    <w:rsid w:val="00DE6A96"/>
    <w:rsid w:val="00DE6F83"/>
    <w:rsid w:val="00DE7A19"/>
    <w:rsid w:val="00DE7D9A"/>
    <w:rsid w:val="00DF0290"/>
    <w:rsid w:val="00DF0AF6"/>
    <w:rsid w:val="00DF19A3"/>
    <w:rsid w:val="00DF24D3"/>
    <w:rsid w:val="00DF2C50"/>
    <w:rsid w:val="00DF2F8F"/>
    <w:rsid w:val="00DF5854"/>
    <w:rsid w:val="00E00534"/>
    <w:rsid w:val="00E03A0E"/>
    <w:rsid w:val="00E04970"/>
    <w:rsid w:val="00E07CF2"/>
    <w:rsid w:val="00E10C1A"/>
    <w:rsid w:val="00E1150C"/>
    <w:rsid w:val="00E128C3"/>
    <w:rsid w:val="00E13FFC"/>
    <w:rsid w:val="00E1475F"/>
    <w:rsid w:val="00E21E41"/>
    <w:rsid w:val="00E23426"/>
    <w:rsid w:val="00E242C6"/>
    <w:rsid w:val="00E25636"/>
    <w:rsid w:val="00E26346"/>
    <w:rsid w:val="00E268C0"/>
    <w:rsid w:val="00E27A92"/>
    <w:rsid w:val="00E312BF"/>
    <w:rsid w:val="00E31841"/>
    <w:rsid w:val="00E31BB0"/>
    <w:rsid w:val="00E31DBA"/>
    <w:rsid w:val="00E32023"/>
    <w:rsid w:val="00E44CAC"/>
    <w:rsid w:val="00E453E2"/>
    <w:rsid w:val="00E478C2"/>
    <w:rsid w:val="00E500DB"/>
    <w:rsid w:val="00E50A8B"/>
    <w:rsid w:val="00E53AD6"/>
    <w:rsid w:val="00E54F57"/>
    <w:rsid w:val="00E62ACC"/>
    <w:rsid w:val="00E63F25"/>
    <w:rsid w:val="00E661B5"/>
    <w:rsid w:val="00E66720"/>
    <w:rsid w:val="00E7219A"/>
    <w:rsid w:val="00E72DB3"/>
    <w:rsid w:val="00E73801"/>
    <w:rsid w:val="00E740F7"/>
    <w:rsid w:val="00E741DB"/>
    <w:rsid w:val="00E74C53"/>
    <w:rsid w:val="00E77916"/>
    <w:rsid w:val="00E8157C"/>
    <w:rsid w:val="00E81B0E"/>
    <w:rsid w:val="00E82C00"/>
    <w:rsid w:val="00E84723"/>
    <w:rsid w:val="00E863C0"/>
    <w:rsid w:val="00E86B42"/>
    <w:rsid w:val="00E90221"/>
    <w:rsid w:val="00E90330"/>
    <w:rsid w:val="00E92D88"/>
    <w:rsid w:val="00E9449B"/>
    <w:rsid w:val="00E94BEC"/>
    <w:rsid w:val="00E9541C"/>
    <w:rsid w:val="00E96110"/>
    <w:rsid w:val="00E96CAA"/>
    <w:rsid w:val="00E96F2B"/>
    <w:rsid w:val="00EA28C2"/>
    <w:rsid w:val="00EA2BCA"/>
    <w:rsid w:val="00EA463F"/>
    <w:rsid w:val="00EA576F"/>
    <w:rsid w:val="00EA594C"/>
    <w:rsid w:val="00EB00F5"/>
    <w:rsid w:val="00EB0797"/>
    <w:rsid w:val="00EB0CC4"/>
    <w:rsid w:val="00EB2362"/>
    <w:rsid w:val="00EB242E"/>
    <w:rsid w:val="00EB63E7"/>
    <w:rsid w:val="00EB6BB0"/>
    <w:rsid w:val="00EB6D77"/>
    <w:rsid w:val="00EB73D3"/>
    <w:rsid w:val="00EB7EFA"/>
    <w:rsid w:val="00EC2847"/>
    <w:rsid w:val="00EC3377"/>
    <w:rsid w:val="00EC3AC6"/>
    <w:rsid w:val="00EC3AC7"/>
    <w:rsid w:val="00EC7E21"/>
    <w:rsid w:val="00ED08F8"/>
    <w:rsid w:val="00ED0E88"/>
    <w:rsid w:val="00ED114E"/>
    <w:rsid w:val="00ED5F96"/>
    <w:rsid w:val="00ED6194"/>
    <w:rsid w:val="00ED7222"/>
    <w:rsid w:val="00ED7F49"/>
    <w:rsid w:val="00EE13FC"/>
    <w:rsid w:val="00EE2E41"/>
    <w:rsid w:val="00EE3351"/>
    <w:rsid w:val="00EE4BBA"/>
    <w:rsid w:val="00EE4C59"/>
    <w:rsid w:val="00EE4D2F"/>
    <w:rsid w:val="00EE5BED"/>
    <w:rsid w:val="00EE60E1"/>
    <w:rsid w:val="00EE6449"/>
    <w:rsid w:val="00EE7177"/>
    <w:rsid w:val="00EE7AB3"/>
    <w:rsid w:val="00EF0022"/>
    <w:rsid w:val="00EF1134"/>
    <w:rsid w:val="00EF2ED0"/>
    <w:rsid w:val="00EF364E"/>
    <w:rsid w:val="00EF38E7"/>
    <w:rsid w:val="00EF46E7"/>
    <w:rsid w:val="00EF56DA"/>
    <w:rsid w:val="00EF735B"/>
    <w:rsid w:val="00F00BB1"/>
    <w:rsid w:val="00F05D75"/>
    <w:rsid w:val="00F10BCE"/>
    <w:rsid w:val="00F110C4"/>
    <w:rsid w:val="00F133EC"/>
    <w:rsid w:val="00F15254"/>
    <w:rsid w:val="00F175F5"/>
    <w:rsid w:val="00F176A3"/>
    <w:rsid w:val="00F17B6B"/>
    <w:rsid w:val="00F217A9"/>
    <w:rsid w:val="00F2198E"/>
    <w:rsid w:val="00F22D7D"/>
    <w:rsid w:val="00F254FE"/>
    <w:rsid w:val="00F259E6"/>
    <w:rsid w:val="00F26240"/>
    <w:rsid w:val="00F2738B"/>
    <w:rsid w:val="00F27403"/>
    <w:rsid w:val="00F27521"/>
    <w:rsid w:val="00F32EA0"/>
    <w:rsid w:val="00F33AA9"/>
    <w:rsid w:val="00F33CD2"/>
    <w:rsid w:val="00F348D8"/>
    <w:rsid w:val="00F34922"/>
    <w:rsid w:val="00F34D45"/>
    <w:rsid w:val="00F37CBB"/>
    <w:rsid w:val="00F40714"/>
    <w:rsid w:val="00F407D1"/>
    <w:rsid w:val="00F41DA7"/>
    <w:rsid w:val="00F4291C"/>
    <w:rsid w:val="00F42D5E"/>
    <w:rsid w:val="00F4581E"/>
    <w:rsid w:val="00F46E2A"/>
    <w:rsid w:val="00F47903"/>
    <w:rsid w:val="00F47B2C"/>
    <w:rsid w:val="00F51B77"/>
    <w:rsid w:val="00F53812"/>
    <w:rsid w:val="00F539F0"/>
    <w:rsid w:val="00F5404B"/>
    <w:rsid w:val="00F55C70"/>
    <w:rsid w:val="00F563C1"/>
    <w:rsid w:val="00F60339"/>
    <w:rsid w:val="00F6188E"/>
    <w:rsid w:val="00F61B11"/>
    <w:rsid w:val="00F63050"/>
    <w:rsid w:val="00F636F8"/>
    <w:rsid w:val="00F6459A"/>
    <w:rsid w:val="00F64DB7"/>
    <w:rsid w:val="00F64F7C"/>
    <w:rsid w:val="00F656FC"/>
    <w:rsid w:val="00F66E5E"/>
    <w:rsid w:val="00F67DFA"/>
    <w:rsid w:val="00F67E22"/>
    <w:rsid w:val="00F67F09"/>
    <w:rsid w:val="00F703BA"/>
    <w:rsid w:val="00F714A8"/>
    <w:rsid w:val="00F72FB4"/>
    <w:rsid w:val="00F73817"/>
    <w:rsid w:val="00F74DCE"/>
    <w:rsid w:val="00F75175"/>
    <w:rsid w:val="00F763DD"/>
    <w:rsid w:val="00F77C57"/>
    <w:rsid w:val="00F819EF"/>
    <w:rsid w:val="00F828A9"/>
    <w:rsid w:val="00F82B94"/>
    <w:rsid w:val="00F87154"/>
    <w:rsid w:val="00F904BB"/>
    <w:rsid w:val="00F91558"/>
    <w:rsid w:val="00F91A51"/>
    <w:rsid w:val="00F9233E"/>
    <w:rsid w:val="00F935A0"/>
    <w:rsid w:val="00F97A24"/>
    <w:rsid w:val="00F97C27"/>
    <w:rsid w:val="00FA0039"/>
    <w:rsid w:val="00FA1588"/>
    <w:rsid w:val="00FA2867"/>
    <w:rsid w:val="00FA5CE8"/>
    <w:rsid w:val="00FA6489"/>
    <w:rsid w:val="00FA7AE1"/>
    <w:rsid w:val="00FB061F"/>
    <w:rsid w:val="00FB07B2"/>
    <w:rsid w:val="00FB0D40"/>
    <w:rsid w:val="00FB139C"/>
    <w:rsid w:val="00FB1CC8"/>
    <w:rsid w:val="00FB1E31"/>
    <w:rsid w:val="00FB2162"/>
    <w:rsid w:val="00FB2740"/>
    <w:rsid w:val="00FB6014"/>
    <w:rsid w:val="00FB69E7"/>
    <w:rsid w:val="00FB7B82"/>
    <w:rsid w:val="00FC000A"/>
    <w:rsid w:val="00FC02CB"/>
    <w:rsid w:val="00FC1FC1"/>
    <w:rsid w:val="00FC359C"/>
    <w:rsid w:val="00FC3AC6"/>
    <w:rsid w:val="00FC40B0"/>
    <w:rsid w:val="00FC4E6B"/>
    <w:rsid w:val="00FC65BC"/>
    <w:rsid w:val="00FC661C"/>
    <w:rsid w:val="00FC77C2"/>
    <w:rsid w:val="00FC7F88"/>
    <w:rsid w:val="00FD11C0"/>
    <w:rsid w:val="00FD1661"/>
    <w:rsid w:val="00FD22A6"/>
    <w:rsid w:val="00FD2693"/>
    <w:rsid w:val="00FD3C6B"/>
    <w:rsid w:val="00FD48F9"/>
    <w:rsid w:val="00FD5929"/>
    <w:rsid w:val="00FD66D6"/>
    <w:rsid w:val="00FE1282"/>
    <w:rsid w:val="00FE1693"/>
    <w:rsid w:val="00FE2783"/>
    <w:rsid w:val="00FE3084"/>
    <w:rsid w:val="00FE3B03"/>
    <w:rsid w:val="00FE421A"/>
    <w:rsid w:val="00FE48B5"/>
    <w:rsid w:val="00FE7C99"/>
    <w:rsid w:val="00FF1669"/>
    <w:rsid w:val="00FF201D"/>
    <w:rsid w:val="00FF3C21"/>
    <w:rsid w:val="00FF4EF9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EB"/>
  </w:style>
  <w:style w:type="paragraph" w:styleId="1">
    <w:name w:val="heading 1"/>
    <w:basedOn w:val="a"/>
    <w:next w:val="a"/>
    <w:link w:val="1Char"/>
    <w:qFormat/>
    <w:rsid w:val="00CA30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1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02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31B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1B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33E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630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746D3"/>
    <w:rPr>
      <w:rFonts w:ascii="Tahoma" w:hAnsi="Tahoma" w:cs="Tahoma" w:hint="default"/>
      <w:b/>
      <w:bCs/>
      <w:color w:val="666666"/>
      <w:sz w:val="17"/>
      <w:szCs w:val="17"/>
    </w:rPr>
  </w:style>
  <w:style w:type="paragraph" w:styleId="Web">
    <w:name w:val="Normal (Web)"/>
    <w:basedOn w:val="a"/>
    <w:uiPriority w:val="99"/>
    <w:unhideWhenUsed/>
    <w:rsid w:val="008746D3"/>
    <w:pPr>
      <w:spacing w:after="0" w:line="240" w:lineRule="atLeast"/>
    </w:pPr>
    <w:rPr>
      <w:rFonts w:ascii="Tahoma" w:eastAsia="Times New Roman" w:hAnsi="Tahoma" w:cs="Tahoma"/>
      <w:color w:val="666666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CA30DC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customStyle="1" w:styleId="Default">
    <w:name w:val="Default"/>
    <w:rsid w:val="00DE7A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830A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F27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27521"/>
  </w:style>
  <w:style w:type="paragraph" w:styleId="a7">
    <w:name w:val="footer"/>
    <w:basedOn w:val="a"/>
    <w:link w:val="Char1"/>
    <w:uiPriority w:val="99"/>
    <w:unhideWhenUsed/>
    <w:rsid w:val="00F27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27521"/>
  </w:style>
  <w:style w:type="paragraph" w:styleId="a8">
    <w:name w:val="Body Text"/>
    <w:basedOn w:val="a"/>
    <w:link w:val="Char2"/>
    <w:semiHidden/>
    <w:rsid w:val="00362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8"/>
    <w:semiHidden/>
    <w:rsid w:val="00362BFB"/>
    <w:rPr>
      <w:rFonts w:ascii="Times New Roman" w:eastAsia="Times New Roman" w:hAnsi="Times New Roman" w:cs="Times New Roman"/>
      <w:sz w:val="24"/>
      <w:szCs w:val="20"/>
      <w:lang w:eastAsia="el-GR"/>
    </w:rPr>
  </w:style>
  <w:style w:type="table" w:styleId="a9">
    <w:name w:val="Table Grid"/>
    <w:basedOn w:val="a1"/>
    <w:rsid w:val="00D87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0942B0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0942B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0942B0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0942B0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0942B0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E31B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E31BB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dent">
    <w:name w:val="indent"/>
    <w:basedOn w:val="Default"/>
    <w:next w:val="Default"/>
    <w:uiPriority w:val="99"/>
    <w:rsid w:val="00916191"/>
    <w:rPr>
      <w:rFonts w:ascii="Times New Roman" w:hAnsi="Times New Roman" w:cs="Times New Roman"/>
      <w:color w:val="auto"/>
    </w:rPr>
  </w:style>
  <w:style w:type="paragraph" w:customStyle="1" w:styleId="bodytext">
    <w:name w:val="bodytext"/>
    <w:basedOn w:val="a"/>
    <w:rsid w:val="00C63171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802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TOC Heading"/>
    <w:basedOn w:val="1"/>
    <w:next w:val="a"/>
    <w:uiPriority w:val="39"/>
    <w:unhideWhenUsed/>
    <w:qFormat/>
    <w:rsid w:val="0086295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862957"/>
    <w:pPr>
      <w:spacing w:after="100"/>
    </w:pPr>
  </w:style>
  <w:style w:type="character" w:customStyle="1" w:styleId="2Char">
    <w:name w:val="Επικεφαλίδα 2 Char"/>
    <w:basedOn w:val="a0"/>
    <w:link w:val="2"/>
    <w:uiPriority w:val="9"/>
    <w:rsid w:val="00661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0">
    <w:name w:val="toc 2"/>
    <w:basedOn w:val="a"/>
    <w:next w:val="a"/>
    <w:autoRedefine/>
    <w:uiPriority w:val="39"/>
    <w:unhideWhenUsed/>
    <w:rsid w:val="0056421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070688"/>
    <w:pPr>
      <w:spacing w:after="100"/>
      <w:ind w:left="440"/>
    </w:pPr>
  </w:style>
  <w:style w:type="paragraph" w:styleId="31">
    <w:name w:val="Body Text 3"/>
    <w:basedOn w:val="a"/>
    <w:link w:val="3Char0"/>
    <w:uiPriority w:val="99"/>
    <w:semiHidden/>
    <w:unhideWhenUsed/>
    <w:rsid w:val="00406C5F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semiHidden/>
    <w:rsid w:val="00406C5F"/>
    <w:rPr>
      <w:sz w:val="16"/>
      <w:szCs w:val="16"/>
    </w:rPr>
  </w:style>
  <w:style w:type="character" w:customStyle="1" w:styleId="canonical-atb-url">
    <w:name w:val="canonical-atb-url"/>
    <w:basedOn w:val="a0"/>
    <w:rsid w:val="008A2AAF"/>
  </w:style>
  <w:style w:type="character" w:customStyle="1" w:styleId="fn">
    <w:name w:val="fn"/>
    <w:basedOn w:val="a0"/>
    <w:rsid w:val="00BE48FD"/>
  </w:style>
  <w:style w:type="character" w:styleId="ae">
    <w:name w:val="Emphasis"/>
    <w:basedOn w:val="a0"/>
    <w:uiPriority w:val="20"/>
    <w:qFormat/>
    <w:rsid w:val="00EB73D3"/>
    <w:rPr>
      <w:b/>
      <w:bCs/>
      <w:i w:val="0"/>
      <w:iCs w:val="0"/>
    </w:rPr>
  </w:style>
  <w:style w:type="character" w:customStyle="1" w:styleId="st1">
    <w:name w:val="st1"/>
    <w:basedOn w:val="a0"/>
    <w:rsid w:val="00EB73D3"/>
  </w:style>
  <w:style w:type="character" w:customStyle="1" w:styleId="ft">
    <w:name w:val="ft"/>
    <w:basedOn w:val="a0"/>
    <w:rsid w:val="00EB73D3"/>
  </w:style>
  <w:style w:type="character" w:customStyle="1" w:styleId="bookdetails1">
    <w:name w:val="book_details1"/>
    <w:basedOn w:val="a0"/>
    <w:rsid w:val="0043447C"/>
    <w:rPr>
      <w:rFonts w:ascii="Tahoma" w:hAnsi="Tahoma" w:cs="Tahoma" w:hint="default"/>
      <w:b/>
      <w:bCs/>
      <w:i w:val="0"/>
      <w:iCs w:val="0"/>
      <w:strike w:val="0"/>
      <w:dstrike w:val="0"/>
      <w:color w:val="484848"/>
      <w:sz w:val="16"/>
      <w:szCs w:val="16"/>
      <w:u w:val="none"/>
      <w:effect w:val="none"/>
    </w:rPr>
  </w:style>
  <w:style w:type="character" w:customStyle="1" w:styleId="contributornametrigger">
    <w:name w:val="contributornametrigger"/>
    <w:basedOn w:val="a0"/>
    <w:rsid w:val="00FE48B5"/>
  </w:style>
  <w:style w:type="character" w:customStyle="1" w:styleId="bylinepipe1">
    <w:name w:val="bylinepipe1"/>
    <w:basedOn w:val="a0"/>
    <w:rsid w:val="00FE48B5"/>
    <w:rPr>
      <w:color w:val="666666"/>
    </w:rPr>
  </w:style>
  <w:style w:type="character" w:customStyle="1" w:styleId="addmd1">
    <w:name w:val="addmd1"/>
    <w:basedOn w:val="a0"/>
    <w:rsid w:val="00FE48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628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179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159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821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8360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9500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1570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139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055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832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212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0074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6297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533374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2381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8216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021169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507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671210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9178">
              <w:marLeft w:val="-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019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0912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77802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706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6227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975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99828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869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633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189698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2603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1134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3347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66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531448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4443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2993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57279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645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35675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2886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31483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68414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62814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830480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661">
      <w:bodyDiv w:val="1"/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6943">
                          <w:marLeft w:val="0"/>
                          <w:marRight w:val="0"/>
                          <w:marTop w:val="4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1372">
                                  <w:marLeft w:val="1630"/>
                                  <w:marRight w:val="358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6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57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3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461">
          <w:marLeft w:val="0"/>
          <w:marRight w:val="0"/>
          <w:marTop w:val="300"/>
          <w:marBottom w:val="300"/>
          <w:divBdr>
            <w:top w:val="single" w:sz="6" w:space="0" w:color="827C78"/>
            <w:left w:val="single" w:sz="6" w:space="0" w:color="827C78"/>
            <w:bottom w:val="single" w:sz="6" w:space="0" w:color="827C78"/>
            <w:right w:val="single" w:sz="6" w:space="0" w:color="827C78"/>
          </w:divBdr>
          <w:divsChild>
            <w:div w:id="10158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40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31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10503">
      <w:bodyDiv w:val="1"/>
      <w:marLeft w:val="109"/>
      <w:marRight w:val="10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41630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91100">
                          <w:marLeft w:val="0"/>
                          <w:marRight w:val="0"/>
                          <w:marTop w:val="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32447">
                          <w:marLeft w:val="240"/>
                          <w:marRight w:val="0"/>
                          <w:marTop w:val="1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249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9794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474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2932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62681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7299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761489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975">
              <w:marLeft w:val="0"/>
              <w:marRight w:val="0"/>
              <w:marTop w:val="571"/>
              <w:marBottom w:val="0"/>
              <w:divBdr>
                <w:top w:val="single" w:sz="12" w:space="0" w:color="EBEFF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3700">
                      <w:marLeft w:val="0"/>
                      <w:marRight w:val="136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217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064">
              <w:marLeft w:val="0"/>
              <w:marRight w:val="0"/>
              <w:marTop w:val="5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3547">
                      <w:marLeft w:val="0"/>
                      <w:marRight w:val="136"/>
                      <w:marTop w:val="0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507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64123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9695">
                              <w:marLeft w:val="0"/>
                              <w:marRight w:val="0"/>
                              <w:marTop w:val="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632">
                  <w:marLeft w:val="0"/>
                  <w:marRight w:val="0"/>
                  <w:marTop w:val="0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7638">
                              <w:marLeft w:val="0"/>
                              <w:marRight w:val="0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2543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03391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642239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mailto:mprokop@staff.teicrete.gr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2014-04-29T08:38:00Z</dcterms:created>
  <dcterms:modified xsi:type="dcterms:W3CDTF">2014-04-29T08:38:00Z</dcterms:modified>
</cp:coreProperties>
</file>