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6181" w:rsidRPr="002D7B3B" w:rsidRDefault="00266181" w:rsidP="00266181">
      <w:pPr>
        <w:widowControl w:val="0"/>
        <w:pBdr>
          <w:bottom w:val="single" w:sz="12" w:space="1" w:color="auto"/>
        </w:pBdr>
        <w:spacing w:after="0" w:line="360" w:lineRule="auto"/>
        <w:jc w:val="center"/>
        <w:rPr>
          <w:rFonts w:ascii="Tahoma" w:hAnsi="Tahoma" w:cs="Tahoma"/>
          <w:b/>
          <w:caps/>
          <w:color w:val="000000" w:themeColor="text1"/>
          <w:sz w:val="28"/>
          <w:szCs w:val="28"/>
        </w:rPr>
      </w:pPr>
      <w:r w:rsidRPr="002D7B3B">
        <w:rPr>
          <w:rFonts w:ascii="Tahoma" w:hAnsi="Tahoma" w:cs="Tahoma"/>
          <w:b/>
          <w:caps/>
          <w:color w:val="000000" w:themeColor="text1"/>
          <w:sz w:val="28"/>
          <w:szCs w:val="28"/>
        </w:rPr>
        <w:t>Τεχνολογικό Εκπαιδευτικό Ιδρυμα Κρήτης</w:t>
      </w:r>
    </w:p>
    <w:p w:rsidR="00266181" w:rsidRPr="002D7B3B" w:rsidRDefault="00266181" w:rsidP="00266181">
      <w:pPr>
        <w:widowControl w:val="0"/>
        <w:spacing w:after="0" w:line="360" w:lineRule="auto"/>
        <w:jc w:val="center"/>
        <w:rPr>
          <w:rFonts w:ascii="Tahoma" w:hAnsi="Tahoma" w:cs="Tahoma"/>
          <w:color w:val="000000" w:themeColor="text1"/>
        </w:rPr>
      </w:pPr>
      <w:r w:rsidRPr="002D7B3B">
        <w:rPr>
          <w:rFonts w:ascii="Tahoma" w:hAnsi="Tahoma" w:cs="Tahoma"/>
          <w:color w:val="000000" w:themeColor="text1"/>
        </w:rPr>
        <w:t>Σχολή Επαγγελμάτων Υγείας &amp; Πρόνοιας</w:t>
      </w:r>
    </w:p>
    <w:p w:rsidR="00266181" w:rsidRPr="002D7B3B" w:rsidRDefault="00266181" w:rsidP="00266181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ahoma" w:hAnsi="Tahoma" w:cs="Tahoma"/>
          <w:b/>
          <w:color w:val="000000" w:themeColor="text1"/>
          <w:sz w:val="24"/>
        </w:rPr>
      </w:pPr>
      <w:r w:rsidRPr="002D7B3B">
        <w:rPr>
          <w:rFonts w:ascii="Tahoma" w:hAnsi="Tahoma" w:cs="Tahoma"/>
          <w:b/>
          <w:color w:val="000000" w:themeColor="text1"/>
          <w:sz w:val="24"/>
          <w:szCs w:val="24"/>
        </w:rPr>
        <w:t>Τμήμα Κοινωνικής Εργασίας</w:t>
      </w:r>
    </w:p>
    <w:p w:rsidR="00266181" w:rsidRPr="002D7B3B" w:rsidRDefault="00266181" w:rsidP="00266181">
      <w:pPr>
        <w:pStyle w:val="Default"/>
        <w:widowControl w:val="0"/>
        <w:spacing w:line="360" w:lineRule="auto"/>
        <w:jc w:val="right"/>
        <w:rPr>
          <w:rFonts w:ascii="Tahoma" w:hAnsi="Tahoma" w:cs="Tahoma"/>
          <w:color w:val="000000" w:themeColor="text1"/>
          <w:sz w:val="22"/>
          <w:szCs w:val="22"/>
        </w:rPr>
      </w:pPr>
    </w:p>
    <w:p w:rsidR="00266181" w:rsidRPr="002D7B3B" w:rsidRDefault="00266181" w:rsidP="00266181">
      <w:pPr>
        <w:pStyle w:val="Default"/>
        <w:widowControl w:val="0"/>
        <w:spacing w:line="360" w:lineRule="auto"/>
        <w:jc w:val="right"/>
        <w:rPr>
          <w:rFonts w:ascii="Tahoma" w:hAnsi="Tahoma" w:cs="Tahoma"/>
          <w:color w:val="000000" w:themeColor="text1"/>
          <w:sz w:val="22"/>
          <w:szCs w:val="22"/>
        </w:rPr>
      </w:pPr>
      <w:r w:rsidRPr="002D7B3B">
        <w:rPr>
          <w:rFonts w:ascii="Tahoma" w:hAnsi="Tahoma" w:cs="Tahoma"/>
          <w:color w:val="000000" w:themeColor="text1"/>
          <w:sz w:val="22"/>
          <w:szCs w:val="22"/>
        </w:rPr>
        <w:t xml:space="preserve">Αρ. Πρωτοκόλλου: _______ </w:t>
      </w:r>
    </w:p>
    <w:p w:rsidR="00266181" w:rsidRPr="002D7B3B" w:rsidRDefault="00266181" w:rsidP="00266181">
      <w:pPr>
        <w:pStyle w:val="Default"/>
        <w:widowControl w:val="0"/>
        <w:spacing w:line="360" w:lineRule="auto"/>
        <w:jc w:val="right"/>
        <w:rPr>
          <w:rFonts w:ascii="Tahoma" w:hAnsi="Tahoma" w:cs="Tahoma"/>
          <w:color w:val="000000" w:themeColor="text1"/>
          <w:sz w:val="22"/>
          <w:szCs w:val="22"/>
        </w:rPr>
      </w:pPr>
      <w:r w:rsidRPr="002D7B3B">
        <w:rPr>
          <w:rFonts w:ascii="Tahoma" w:hAnsi="Tahoma" w:cs="Tahoma"/>
          <w:color w:val="000000" w:themeColor="text1"/>
          <w:sz w:val="22"/>
          <w:szCs w:val="22"/>
        </w:rPr>
        <w:t xml:space="preserve">Ηράκλειο ___/___/20___ </w:t>
      </w:r>
    </w:p>
    <w:p w:rsidR="00266181" w:rsidRPr="002D7B3B" w:rsidRDefault="00266181" w:rsidP="00266181">
      <w:pPr>
        <w:pStyle w:val="Default"/>
        <w:widowControl w:val="0"/>
        <w:spacing w:line="360" w:lineRule="auto"/>
        <w:jc w:val="right"/>
        <w:rPr>
          <w:rFonts w:ascii="Tahoma" w:hAnsi="Tahoma" w:cs="Tahoma"/>
          <w:color w:val="000000" w:themeColor="text1"/>
          <w:sz w:val="22"/>
          <w:szCs w:val="22"/>
        </w:rPr>
      </w:pPr>
    </w:p>
    <w:p w:rsidR="00266181" w:rsidRPr="002D7B3B" w:rsidRDefault="00266181" w:rsidP="00266181">
      <w:pPr>
        <w:pStyle w:val="Default"/>
        <w:widowControl w:val="0"/>
        <w:spacing w:line="360" w:lineRule="auto"/>
        <w:jc w:val="center"/>
        <w:rPr>
          <w:rFonts w:ascii="Tahoma" w:hAnsi="Tahoma" w:cs="Tahoma"/>
          <w:color w:val="000000" w:themeColor="text1"/>
          <w:sz w:val="28"/>
          <w:szCs w:val="28"/>
        </w:rPr>
      </w:pPr>
      <w:r w:rsidRPr="002D7B3B">
        <w:rPr>
          <w:rFonts w:ascii="Tahoma" w:hAnsi="Tahoma" w:cs="Tahoma"/>
          <w:b/>
          <w:bCs/>
          <w:color w:val="000000" w:themeColor="text1"/>
          <w:sz w:val="28"/>
          <w:szCs w:val="28"/>
        </w:rPr>
        <w:t xml:space="preserve">ΑΙΤΗΣΗ </w:t>
      </w:r>
      <w:r w:rsidR="00ED08F8" w:rsidRPr="002D7B3B">
        <w:rPr>
          <w:rFonts w:ascii="Tahoma" w:hAnsi="Tahoma" w:cs="Tahoma"/>
          <w:b/>
          <w:bCs/>
          <w:color w:val="000000" w:themeColor="text1"/>
          <w:sz w:val="28"/>
          <w:szCs w:val="28"/>
        </w:rPr>
        <w:t>ΠΑΡΑΤΑΣΗΣ</w:t>
      </w:r>
      <w:r w:rsidRPr="002D7B3B">
        <w:rPr>
          <w:rFonts w:ascii="Tahoma" w:hAnsi="Tahoma" w:cs="Tahoma"/>
          <w:b/>
          <w:bCs/>
          <w:color w:val="000000" w:themeColor="text1"/>
          <w:sz w:val="28"/>
          <w:szCs w:val="28"/>
        </w:rPr>
        <w:t xml:space="preserve"> ΠΤΥΧΙΑΚΗΣ ΕΡΓΑΣΙΑΣ</w:t>
      </w:r>
    </w:p>
    <w:p w:rsidR="00266181" w:rsidRPr="002D7B3B" w:rsidRDefault="00266181" w:rsidP="00266181">
      <w:pPr>
        <w:pStyle w:val="Default"/>
        <w:widowControl w:val="0"/>
        <w:spacing w:line="360" w:lineRule="auto"/>
        <w:jc w:val="right"/>
        <w:rPr>
          <w:rFonts w:ascii="Tahoma" w:hAnsi="Tahoma" w:cs="Tahoma"/>
          <w:color w:val="000000" w:themeColor="text1"/>
          <w:sz w:val="23"/>
          <w:szCs w:val="23"/>
        </w:rPr>
      </w:pPr>
    </w:p>
    <w:p w:rsidR="00266181" w:rsidRPr="002D7B3B" w:rsidRDefault="00266181" w:rsidP="00266181">
      <w:pPr>
        <w:pStyle w:val="Default"/>
        <w:widowControl w:val="0"/>
        <w:spacing w:line="360" w:lineRule="auto"/>
        <w:jc w:val="right"/>
        <w:rPr>
          <w:rFonts w:ascii="Tahoma" w:hAnsi="Tahoma" w:cs="Tahoma"/>
          <w:color w:val="000000" w:themeColor="text1"/>
          <w:sz w:val="22"/>
          <w:szCs w:val="22"/>
        </w:rPr>
      </w:pPr>
      <w:r w:rsidRPr="002D7B3B">
        <w:rPr>
          <w:rFonts w:ascii="Tahoma" w:hAnsi="Tahoma" w:cs="Tahoma"/>
          <w:b/>
          <w:color w:val="000000" w:themeColor="text1"/>
          <w:sz w:val="22"/>
          <w:szCs w:val="22"/>
        </w:rPr>
        <w:t>Προς</w:t>
      </w:r>
      <w:r w:rsidRPr="002D7B3B">
        <w:rPr>
          <w:rFonts w:ascii="Tahoma" w:hAnsi="Tahoma" w:cs="Tahoma"/>
          <w:color w:val="000000" w:themeColor="text1"/>
          <w:sz w:val="22"/>
          <w:szCs w:val="22"/>
        </w:rPr>
        <w:t xml:space="preserve"> τη Γραμματεία του Τμήματος Κ.Ε.</w:t>
      </w:r>
    </w:p>
    <w:tbl>
      <w:tblPr>
        <w:tblW w:w="8897" w:type="dxa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3652"/>
        <w:gridCol w:w="5245"/>
      </w:tblGrid>
      <w:tr w:rsidR="00266181" w:rsidRPr="002D7B3B" w:rsidTr="00AD29CE">
        <w:trPr>
          <w:trHeight w:val="426"/>
        </w:trPr>
        <w:tc>
          <w:tcPr>
            <w:tcW w:w="3652" w:type="dxa"/>
          </w:tcPr>
          <w:p w:rsidR="00266181" w:rsidRPr="002D7B3B" w:rsidRDefault="00266181" w:rsidP="00CD5273">
            <w:pPr>
              <w:pStyle w:val="Default"/>
              <w:widowControl w:val="0"/>
              <w:spacing w:line="360" w:lineRule="auto"/>
              <w:rPr>
                <w:rFonts w:ascii="Tahoma" w:hAnsi="Tahoma" w:cs="Tahoma"/>
                <w:color w:val="000000" w:themeColor="text1"/>
                <w:sz w:val="21"/>
                <w:szCs w:val="21"/>
              </w:rPr>
            </w:pPr>
          </w:p>
          <w:p w:rsidR="00266181" w:rsidRPr="002D7B3B" w:rsidRDefault="00266181" w:rsidP="00CD5273">
            <w:pPr>
              <w:widowControl w:val="0"/>
              <w:spacing w:after="0" w:line="360" w:lineRule="auto"/>
              <w:ind w:right="113"/>
              <w:rPr>
                <w:rFonts w:ascii="Tahoma" w:hAnsi="Tahoma" w:cs="Tahoma"/>
                <w:iCs/>
                <w:color w:val="000000" w:themeColor="text1"/>
                <w:sz w:val="21"/>
                <w:szCs w:val="21"/>
              </w:rPr>
            </w:pPr>
            <w:r w:rsidRPr="002D7B3B">
              <w:rPr>
                <w:rFonts w:ascii="Tahoma" w:hAnsi="Tahoma" w:cs="Tahoma"/>
                <w:iCs/>
                <w:color w:val="000000" w:themeColor="text1"/>
                <w:sz w:val="21"/>
                <w:szCs w:val="21"/>
              </w:rPr>
              <w:t>Ονοματεπώνυμο: ______________</w:t>
            </w:r>
          </w:p>
          <w:p w:rsidR="00266181" w:rsidRPr="002D7B3B" w:rsidRDefault="00266181" w:rsidP="00CD5273">
            <w:pPr>
              <w:widowControl w:val="0"/>
              <w:spacing w:after="0" w:line="360" w:lineRule="auto"/>
              <w:ind w:right="113"/>
              <w:rPr>
                <w:rFonts w:ascii="Tahoma" w:hAnsi="Tahoma" w:cs="Tahoma"/>
                <w:iCs/>
                <w:color w:val="000000" w:themeColor="text1"/>
                <w:sz w:val="21"/>
                <w:szCs w:val="21"/>
              </w:rPr>
            </w:pPr>
            <w:r w:rsidRPr="002D7B3B">
              <w:rPr>
                <w:rFonts w:ascii="Tahoma" w:hAnsi="Tahoma" w:cs="Tahoma"/>
                <w:iCs/>
                <w:color w:val="000000" w:themeColor="text1"/>
                <w:sz w:val="21"/>
                <w:szCs w:val="21"/>
              </w:rPr>
              <w:t>____________________________</w:t>
            </w:r>
          </w:p>
          <w:p w:rsidR="00266181" w:rsidRPr="002D7B3B" w:rsidRDefault="00266181" w:rsidP="00CD5273">
            <w:pPr>
              <w:widowControl w:val="0"/>
              <w:spacing w:after="0" w:line="360" w:lineRule="auto"/>
              <w:rPr>
                <w:rFonts w:ascii="Tahoma" w:hAnsi="Tahoma" w:cs="Tahoma"/>
                <w:sz w:val="21"/>
                <w:szCs w:val="21"/>
              </w:rPr>
            </w:pPr>
            <w:r w:rsidRPr="002D7B3B">
              <w:rPr>
                <w:rFonts w:ascii="Tahoma" w:hAnsi="Tahoma" w:cs="Tahoma"/>
                <w:sz w:val="21"/>
                <w:szCs w:val="21"/>
              </w:rPr>
              <w:t>Όνομα πατέρα: ________________</w:t>
            </w:r>
          </w:p>
          <w:p w:rsidR="00266181" w:rsidRPr="002D7B3B" w:rsidRDefault="00266181" w:rsidP="00CD5273">
            <w:pPr>
              <w:widowControl w:val="0"/>
              <w:spacing w:after="0" w:line="360" w:lineRule="auto"/>
              <w:ind w:right="113"/>
              <w:rPr>
                <w:rFonts w:ascii="Tahoma" w:hAnsi="Tahoma" w:cs="Tahoma"/>
                <w:iCs/>
                <w:color w:val="000000" w:themeColor="text1"/>
                <w:sz w:val="21"/>
                <w:szCs w:val="21"/>
              </w:rPr>
            </w:pPr>
            <w:r w:rsidRPr="002D7B3B">
              <w:rPr>
                <w:rFonts w:ascii="Tahoma" w:hAnsi="Tahoma" w:cs="Tahoma"/>
                <w:iCs/>
                <w:color w:val="000000" w:themeColor="text1"/>
                <w:sz w:val="21"/>
                <w:szCs w:val="21"/>
              </w:rPr>
              <w:t>Αρ. τηλεφώνου (σταθερό): ______</w:t>
            </w:r>
          </w:p>
          <w:p w:rsidR="00266181" w:rsidRPr="002D7B3B" w:rsidRDefault="00266181" w:rsidP="00CD5273">
            <w:pPr>
              <w:widowControl w:val="0"/>
              <w:spacing w:after="0" w:line="360" w:lineRule="auto"/>
              <w:ind w:right="113"/>
              <w:rPr>
                <w:rFonts w:ascii="Tahoma" w:hAnsi="Tahoma" w:cs="Tahoma"/>
                <w:iCs/>
                <w:color w:val="000000" w:themeColor="text1"/>
                <w:sz w:val="21"/>
                <w:szCs w:val="21"/>
              </w:rPr>
            </w:pPr>
            <w:r w:rsidRPr="002D7B3B">
              <w:rPr>
                <w:rFonts w:ascii="Tahoma" w:hAnsi="Tahoma" w:cs="Tahoma"/>
                <w:iCs/>
                <w:color w:val="000000" w:themeColor="text1"/>
                <w:sz w:val="21"/>
                <w:szCs w:val="21"/>
              </w:rPr>
              <w:t>____________________________</w:t>
            </w:r>
          </w:p>
          <w:p w:rsidR="00266181" w:rsidRPr="002D7B3B" w:rsidRDefault="00266181" w:rsidP="00CD5273">
            <w:pPr>
              <w:widowControl w:val="0"/>
              <w:spacing w:after="0" w:line="360" w:lineRule="auto"/>
              <w:ind w:right="113"/>
              <w:rPr>
                <w:rFonts w:ascii="Tahoma" w:hAnsi="Tahoma" w:cs="Tahoma"/>
                <w:iCs/>
                <w:color w:val="000000" w:themeColor="text1"/>
                <w:sz w:val="21"/>
                <w:szCs w:val="21"/>
              </w:rPr>
            </w:pPr>
            <w:r w:rsidRPr="002D7B3B">
              <w:rPr>
                <w:rFonts w:ascii="Tahoma" w:hAnsi="Tahoma" w:cs="Tahoma"/>
                <w:iCs/>
                <w:color w:val="000000" w:themeColor="text1"/>
                <w:sz w:val="21"/>
                <w:szCs w:val="21"/>
              </w:rPr>
              <w:t>Αρ. τηλεφώνου (κινητό): _______</w:t>
            </w:r>
          </w:p>
          <w:p w:rsidR="00266181" w:rsidRPr="002D7B3B" w:rsidRDefault="00266181" w:rsidP="00CD5273">
            <w:pPr>
              <w:widowControl w:val="0"/>
              <w:spacing w:after="0" w:line="360" w:lineRule="auto"/>
              <w:ind w:right="113"/>
              <w:rPr>
                <w:rFonts w:ascii="Tahoma" w:hAnsi="Tahoma" w:cs="Tahoma"/>
                <w:iCs/>
                <w:color w:val="000000" w:themeColor="text1"/>
                <w:sz w:val="21"/>
                <w:szCs w:val="21"/>
              </w:rPr>
            </w:pPr>
            <w:r w:rsidRPr="002D7B3B">
              <w:rPr>
                <w:rFonts w:ascii="Tahoma" w:hAnsi="Tahoma" w:cs="Tahoma"/>
                <w:iCs/>
                <w:color w:val="000000" w:themeColor="text1"/>
                <w:sz w:val="21"/>
                <w:szCs w:val="21"/>
              </w:rPr>
              <w:t>____________________________</w:t>
            </w:r>
          </w:p>
          <w:p w:rsidR="00266181" w:rsidRPr="002D7B3B" w:rsidRDefault="00266181" w:rsidP="00CD5273">
            <w:pPr>
              <w:widowControl w:val="0"/>
              <w:spacing w:after="0" w:line="360" w:lineRule="auto"/>
              <w:rPr>
                <w:rFonts w:ascii="Tahoma" w:hAnsi="Tahoma" w:cs="Tahoma"/>
                <w:iCs/>
                <w:color w:val="000000" w:themeColor="text1"/>
                <w:sz w:val="21"/>
                <w:szCs w:val="21"/>
                <w:lang w:val="de-DE"/>
              </w:rPr>
            </w:pPr>
            <w:r w:rsidRPr="002D7B3B">
              <w:rPr>
                <w:rFonts w:ascii="Tahoma" w:hAnsi="Tahoma" w:cs="Tahoma"/>
                <w:iCs/>
                <w:color w:val="000000" w:themeColor="text1"/>
                <w:sz w:val="21"/>
                <w:szCs w:val="21"/>
                <w:lang w:val="de-DE"/>
              </w:rPr>
              <w:t>E-mail: _______________________</w:t>
            </w:r>
          </w:p>
          <w:p w:rsidR="00266181" w:rsidRPr="002D7B3B" w:rsidRDefault="00266181" w:rsidP="00CD5273">
            <w:pPr>
              <w:widowControl w:val="0"/>
              <w:spacing w:after="0" w:line="360" w:lineRule="auto"/>
              <w:rPr>
                <w:rFonts w:ascii="Tahoma" w:hAnsi="Tahoma" w:cs="Tahoma"/>
                <w:sz w:val="21"/>
                <w:szCs w:val="21"/>
              </w:rPr>
            </w:pPr>
            <w:r w:rsidRPr="002D7B3B">
              <w:rPr>
                <w:rFonts w:ascii="Tahoma" w:hAnsi="Tahoma" w:cs="Tahoma"/>
                <w:sz w:val="21"/>
                <w:szCs w:val="21"/>
              </w:rPr>
              <w:t>Αριθμός Μητρώου: ______________</w:t>
            </w:r>
          </w:p>
          <w:p w:rsidR="00266181" w:rsidRPr="002D7B3B" w:rsidRDefault="00266181" w:rsidP="00CD5273">
            <w:pPr>
              <w:widowControl w:val="0"/>
              <w:spacing w:after="0" w:line="360" w:lineRule="auto"/>
              <w:rPr>
                <w:rFonts w:ascii="Tahoma" w:hAnsi="Tahoma" w:cs="Tahoma"/>
                <w:sz w:val="21"/>
                <w:szCs w:val="21"/>
              </w:rPr>
            </w:pPr>
            <w:r w:rsidRPr="002D7B3B">
              <w:rPr>
                <w:rFonts w:ascii="Tahoma" w:hAnsi="Tahoma" w:cs="Tahoma"/>
                <w:sz w:val="21"/>
                <w:szCs w:val="21"/>
              </w:rPr>
              <w:t>Έτος / Εξάμηνο Εισαγωγής: _______</w:t>
            </w:r>
          </w:p>
          <w:p w:rsidR="00266181" w:rsidRPr="002D7B3B" w:rsidRDefault="00266181" w:rsidP="00CD5273">
            <w:pPr>
              <w:widowControl w:val="0"/>
              <w:spacing w:after="0" w:line="360" w:lineRule="auto"/>
              <w:ind w:right="113"/>
              <w:rPr>
                <w:rFonts w:ascii="Tahoma" w:hAnsi="Tahoma" w:cs="Tahoma"/>
                <w:iCs/>
                <w:color w:val="000000" w:themeColor="text1"/>
                <w:sz w:val="21"/>
                <w:szCs w:val="21"/>
              </w:rPr>
            </w:pPr>
            <w:r w:rsidRPr="002D7B3B">
              <w:rPr>
                <w:rFonts w:ascii="Tahoma" w:hAnsi="Tahoma" w:cs="Tahoma"/>
                <w:iCs/>
                <w:color w:val="000000" w:themeColor="text1"/>
                <w:sz w:val="21"/>
                <w:szCs w:val="21"/>
              </w:rPr>
              <w:t>____________________________</w:t>
            </w:r>
          </w:p>
          <w:p w:rsidR="00266181" w:rsidRPr="002D7B3B" w:rsidRDefault="00266181" w:rsidP="00CD5273">
            <w:pPr>
              <w:pStyle w:val="Default"/>
              <w:widowControl w:val="0"/>
              <w:spacing w:line="360" w:lineRule="auto"/>
              <w:rPr>
                <w:rFonts w:ascii="Tahoma" w:hAnsi="Tahoma" w:cs="Tahoma"/>
                <w:color w:val="000000" w:themeColor="text1"/>
                <w:sz w:val="21"/>
                <w:szCs w:val="21"/>
              </w:rPr>
            </w:pPr>
          </w:p>
          <w:p w:rsidR="00266181" w:rsidRPr="002D7B3B" w:rsidRDefault="00266181" w:rsidP="00CD5273">
            <w:pPr>
              <w:pStyle w:val="Default"/>
              <w:widowControl w:val="0"/>
              <w:spacing w:line="360" w:lineRule="auto"/>
              <w:rPr>
                <w:rFonts w:ascii="Tahoma" w:hAnsi="Tahoma" w:cs="Tahoma"/>
                <w:color w:val="000000" w:themeColor="text1"/>
                <w:sz w:val="21"/>
                <w:szCs w:val="21"/>
              </w:rPr>
            </w:pPr>
          </w:p>
          <w:p w:rsidR="00266181" w:rsidRPr="002D7B3B" w:rsidRDefault="00266181" w:rsidP="00CD5273">
            <w:pPr>
              <w:pStyle w:val="Default"/>
              <w:widowControl w:val="0"/>
              <w:spacing w:line="360" w:lineRule="auto"/>
              <w:rPr>
                <w:rFonts w:ascii="Tahoma" w:hAnsi="Tahoma" w:cs="Tahoma"/>
                <w:color w:val="000000" w:themeColor="text1"/>
                <w:sz w:val="21"/>
                <w:szCs w:val="21"/>
              </w:rPr>
            </w:pPr>
            <w:r w:rsidRPr="002D7B3B">
              <w:rPr>
                <w:rFonts w:ascii="Tahoma" w:hAnsi="Tahoma" w:cs="Tahoma"/>
                <w:color w:val="000000" w:themeColor="text1"/>
                <w:sz w:val="21"/>
                <w:szCs w:val="21"/>
              </w:rPr>
              <w:t xml:space="preserve">Ηράκλειο ___/___/20___ </w:t>
            </w:r>
          </w:p>
          <w:p w:rsidR="00266181" w:rsidRPr="002D7B3B" w:rsidRDefault="00266181" w:rsidP="00CD5273">
            <w:pPr>
              <w:pStyle w:val="Default"/>
              <w:widowControl w:val="0"/>
              <w:spacing w:line="360" w:lineRule="auto"/>
              <w:rPr>
                <w:rFonts w:ascii="Tahoma" w:hAnsi="Tahoma" w:cs="Tahoma"/>
                <w:color w:val="000000" w:themeColor="text1"/>
                <w:sz w:val="21"/>
                <w:szCs w:val="21"/>
              </w:rPr>
            </w:pPr>
          </w:p>
        </w:tc>
        <w:tc>
          <w:tcPr>
            <w:tcW w:w="5245" w:type="dxa"/>
          </w:tcPr>
          <w:p w:rsidR="00266181" w:rsidRPr="002D7B3B" w:rsidRDefault="00266181" w:rsidP="00CD5273">
            <w:pPr>
              <w:pStyle w:val="Default"/>
              <w:widowControl w:val="0"/>
              <w:spacing w:line="360" w:lineRule="auto"/>
              <w:rPr>
                <w:rFonts w:ascii="Tahoma" w:hAnsi="Tahoma" w:cs="Tahoma"/>
                <w:color w:val="000000" w:themeColor="text1"/>
                <w:sz w:val="21"/>
                <w:szCs w:val="21"/>
              </w:rPr>
            </w:pPr>
          </w:p>
          <w:p w:rsidR="00266181" w:rsidRPr="002D7B3B" w:rsidRDefault="00266181" w:rsidP="00CD5273">
            <w:pPr>
              <w:widowControl w:val="0"/>
              <w:spacing w:after="0" w:line="36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  <w:r w:rsidRPr="002D7B3B">
              <w:rPr>
                <w:rFonts w:ascii="Tahoma" w:hAnsi="Tahoma" w:cs="Tahoma"/>
                <w:sz w:val="21"/>
                <w:szCs w:val="21"/>
              </w:rPr>
              <w:t>Παρακαλώ να μου χορηγηθεί παράταση χρονικού διαστήματος* ____________________ για την παράδοση της πτυχιακής μου εργασίας, με τίτλο ________________________________________</w:t>
            </w:r>
            <w:r w:rsidR="00AD29CE">
              <w:rPr>
                <w:rFonts w:ascii="Tahoma" w:hAnsi="Tahoma" w:cs="Tahoma"/>
                <w:sz w:val="21"/>
                <w:szCs w:val="21"/>
              </w:rPr>
              <w:t>___</w:t>
            </w:r>
          </w:p>
          <w:p w:rsidR="0067554D" w:rsidRDefault="0067554D" w:rsidP="00CD5273">
            <w:pPr>
              <w:widowControl w:val="0"/>
              <w:spacing w:after="0" w:line="36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  <w:r w:rsidRPr="002D7B3B">
              <w:rPr>
                <w:rFonts w:ascii="Tahoma" w:hAnsi="Tahoma" w:cs="Tahoma"/>
                <w:sz w:val="21"/>
                <w:szCs w:val="21"/>
              </w:rPr>
              <w:t>____________________________</w:t>
            </w:r>
            <w:r>
              <w:rPr>
                <w:rFonts w:ascii="Tahoma" w:hAnsi="Tahoma" w:cs="Tahoma"/>
                <w:sz w:val="21"/>
                <w:szCs w:val="21"/>
              </w:rPr>
              <w:t>_</w:t>
            </w:r>
            <w:r w:rsidRPr="002D7B3B">
              <w:rPr>
                <w:rFonts w:ascii="Tahoma" w:hAnsi="Tahoma" w:cs="Tahoma"/>
                <w:sz w:val="21"/>
                <w:szCs w:val="21"/>
              </w:rPr>
              <w:t>____________</w:t>
            </w:r>
            <w:r>
              <w:rPr>
                <w:rFonts w:ascii="Tahoma" w:hAnsi="Tahoma" w:cs="Tahoma"/>
                <w:sz w:val="21"/>
                <w:szCs w:val="21"/>
              </w:rPr>
              <w:t>__</w:t>
            </w:r>
          </w:p>
          <w:p w:rsidR="0067554D" w:rsidRDefault="0067554D" w:rsidP="00CD5273">
            <w:pPr>
              <w:widowControl w:val="0"/>
              <w:spacing w:after="0" w:line="36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______________________________</w:t>
            </w:r>
            <w:r w:rsidRPr="002D7B3B">
              <w:rPr>
                <w:rFonts w:ascii="Tahoma" w:hAnsi="Tahoma" w:cs="Tahoma"/>
                <w:sz w:val="21"/>
                <w:szCs w:val="21"/>
              </w:rPr>
              <w:t>___________</w:t>
            </w:r>
            <w:r>
              <w:rPr>
                <w:rFonts w:ascii="Tahoma" w:hAnsi="Tahoma" w:cs="Tahoma"/>
                <w:sz w:val="21"/>
                <w:szCs w:val="21"/>
              </w:rPr>
              <w:t>__</w:t>
            </w:r>
          </w:p>
          <w:p w:rsidR="00266181" w:rsidRPr="002D7B3B" w:rsidRDefault="00266181" w:rsidP="00CD5273">
            <w:pPr>
              <w:widowControl w:val="0"/>
              <w:spacing w:after="0" w:line="36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  <w:r w:rsidRPr="002D7B3B">
              <w:rPr>
                <w:rFonts w:ascii="Tahoma" w:hAnsi="Tahoma" w:cs="Tahoma"/>
                <w:sz w:val="21"/>
                <w:szCs w:val="21"/>
              </w:rPr>
              <w:t>υπό την εποπτεία του/της καθηγητή/τριας ___</w:t>
            </w:r>
            <w:r w:rsidR="0067554D">
              <w:rPr>
                <w:rFonts w:ascii="Tahoma" w:hAnsi="Tahoma" w:cs="Tahoma"/>
                <w:sz w:val="21"/>
                <w:szCs w:val="21"/>
              </w:rPr>
              <w:t>___</w:t>
            </w:r>
            <w:r w:rsidRPr="002D7B3B">
              <w:rPr>
                <w:rFonts w:ascii="Tahoma" w:hAnsi="Tahoma" w:cs="Tahoma"/>
                <w:sz w:val="21"/>
                <w:szCs w:val="21"/>
              </w:rPr>
              <w:t>__</w:t>
            </w:r>
            <w:r w:rsidR="006A572A">
              <w:rPr>
                <w:rFonts w:ascii="Tahoma" w:hAnsi="Tahoma" w:cs="Tahoma"/>
                <w:sz w:val="21"/>
                <w:szCs w:val="21"/>
              </w:rPr>
              <w:t>_</w:t>
            </w:r>
          </w:p>
          <w:p w:rsidR="006A572A" w:rsidRDefault="006A572A" w:rsidP="006A572A">
            <w:pPr>
              <w:widowControl w:val="0"/>
              <w:spacing w:after="0" w:line="36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______________________________</w:t>
            </w:r>
            <w:r w:rsidRPr="002D7B3B">
              <w:rPr>
                <w:rFonts w:ascii="Tahoma" w:hAnsi="Tahoma" w:cs="Tahoma"/>
                <w:sz w:val="21"/>
                <w:szCs w:val="21"/>
              </w:rPr>
              <w:t>___________</w:t>
            </w:r>
            <w:r>
              <w:rPr>
                <w:rFonts w:ascii="Tahoma" w:hAnsi="Tahoma" w:cs="Tahoma"/>
                <w:sz w:val="21"/>
                <w:szCs w:val="21"/>
              </w:rPr>
              <w:t>__</w:t>
            </w:r>
          </w:p>
          <w:p w:rsidR="00266181" w:rsidRPr="002D7B3B" w:rsidRDefault="00266181" w:rsidP="00CD5273">
            <w:pPr>
              <w:widowControl w:val="0"/>
              <w:spacing w:after="0" w:line="36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  <w:r w:rsidRPr="002D7B3B">
              <w:rPr>
                <w:rFonts w:ascii="Tahoma" w:hAnsi="Tahoma" w:cs="Tahoma"/>
                <w:sz w:val="21"/>
                <w:szCs w:val="21"/>
              </w:rPr>
              <w:t xml:space="preserve">της οποίας η προθεσμία υποβολής της </w:t>
            </w:r>
            <w:r w:rsidRPr="002D7B3B">
              <w:rPr>
                <w:rFonts w:ascii="Tahoma" w:hAnsi="Tahoma" w:cs="Tahoma"/>
                <w:bCs/>
                <w:sz w:val="21"/>
                <w:szCs w:val="21"/>
              </w:rPr>
              <w:t>κανονικής διάρκειάς της (1 έτος)</w:t>
            </w:r>
            <w:r w:rsidRPr="002D7B3B">
              <w:rPr>
                <w:rFonts w:ascii="Tahoma" w:hAnsi="Tahoma" w:cs="Tahoma"/>
                <w:b/>
                <w:bCs/>
                <w:sz w:val="21"/>
                <w:szCs w:val="21"/>
              </w:rPr>
              <w:t xml:space="preserve"> </w:t>
            </w:r>
            <w:r w:rsidRPr="002D7B3B">
              <w:rPr>
                <w:rFonts w:ascii="Tahoma" w:hAnsi="Tahoma" w:cs="Tahoma"/>
                <w:sz w:val="21"/>
                <w:szCs w:val="21"/>
              </w:rPr>
              <w:t>λήγει στις ___________</w:t>
            </w:r>
            <w:r w:rsidR="006A572A">
              <w:rPr>
                <w:rFonts w:ascii="Tahoma" w:hAnsi="Tahoma" w:cs="Tahoma"/>
                <w:sz w:val="21"/>
                <w:szCs w:val="21"/>
              </w:rPr>
              <w:t>___</w:t>
            </w:r>
            <w:r w:rsidRPr="002D7B3B">
              <w:rPr>
                <w:rFonts w:ascii="Tahoma" w:hAnsi="Tahoma" w:cs="Tahoma"/>
                <w:sz w:val="21"/>
                <w:szCs w:val="21"/>
              </w:rPr>
              <w:t>__.</w:t>
            </w:r>
          </w:p>
          <w:p w:rsidR="00266181" w:rsidRPr="002D7B3B" w:rsidRDefault="00266181" w:rsidP="00CD5273">
            <w:pPr>
              <w:widowControl w:val="0"/>
              <w:spacing w:after="0" w:line="36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  <w:r w:rsidRPr="002D7B3B">
              <w:rPr>
                <w:rFonts w:ascii="Tahoma" w:hAnsi="Tahoma" w:cs="Tahoma"/>
                <w:sz w:val="21"/>
                <w:szCs w:val="21"/>
              </w:rPr>
              <w:t>Οι λόγοι που δεν επέτρεψαν την εμπρόθεσμη παράδοση της πτυχιακής μου είναι οι παρακάτω:</w:t>
            </w:r>
          </w:p>
          <w:p w:rsidR="004A2EF7" w:rsidRPr="002D7B3B" w:rsidRDefault="004A2EF7" w:rsidP="004A2EF7">
            <w:pPr>
              <w:widowControl w:val="0"/>
              <w:spacing w:after="0" w:line="36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  <w:r w:rsidRPr="002D7B3B">
              <w:rPr>
                <w:rFonts w:ascii="Tahoma" w:hAnsi="Tahoma" w:cs="Tahoma"/>
                <w:sz w:val="21"/>
                <w:szCs w:val="21"/>
              </w:rPr>
              <w:t>________________________________________</w:t>
            </w:r>
            <w:r>
              <w:rPr>
                <w:rFonts w:ascii="Tahoma" w:hAnsi="Tahoma" w:cs="Tahoma"/>
                <w:sz w:val="21"/>
                <w:szCs w:val="21"/>
              </w:rPr>
              <w:t>___</w:t>
            </w:r>
          </w:p>
          <w:p w:rsidR="004A2EF7" w:rsidRDefault="004A2EF7" w:rsidP="004A2EF7">
            <w:pPr>
              <w:widowControl w:val="0"/>
              <w:spacing w:after="0" w:line="36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  <w:r w:rsidRPr="002D7B3B">
              <w:rPr>
                <w:rFonts w:ascii="Tahoma" w:hAnsi="Tahoma" w:cs="Tahoma"/>
                <w:sz w:val="21"/>
                <w:szCs w:val="21"/>
              </w:rPr>
              <w:t>____________________________</w:t>
            </w:r>
            <w:r>
              <w:rPr>
                <w:rFonts w:ascii="Tahoma" w:hAnsi="Tahoma" w:cs="Tahoma"/>
                <w:sz w:val="21"/>
                <w:szCs w:val="21"/>
              </w:rPr>
              <w:t>_</w:t>
            </w:r>
            <w:r w:rsidRPr="002D7B3B">
              <w:rPr>
                <w:rFonts w:ascii="Tahoma" w:hAnsi="Tahoma" w:cs="Tahoma"/>
                <w:sz w:val="21"/>
                <w:szCs w:val="21"/>
              </w:rPr>
              <w:t>____________</w:t>
            </w:r>
            <w:r>
              <w:rPr>
                <w:rFonts w:ascii="Tahoma" w:hAnsi="Tahoma" w:cs="Tahoma"/>
                <w:sz w:val="21"/>
                <w:szCs w:val="21"/>
              </w:rPr>
              <w:t>__</w:t>
            </w:r>
          </w:p>
          <w:p w:rsidR="004A2EF7" w:rsidRPr="002D7B3B" w:rsidRDefault="004A2EF7" w:rsidP="004A2EF7">
            <w:pPr>
              <w:widowControl w:val="0"/>
              <w:spacing w:after="0" w:line="36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______________________________</w:t>
            </w:r>
            <w:r w:rsidRPr="002D7B3B">
              <w:rPr>
                <w:rFonts w:ascii="Tahoma" w:hAnsi="Tahoma" w:cs="Tahoma"/>
                <w:sz w:val="21"/>
                <w:szCs w:val="21"/>
              </w:rPr>
              <w:t>___________</w:t>
            </w:r>
            <w:r>
              <w:rPr>
                <w:rFonts w:ascii="Tahoma" w:hAnsi="Tahoma" w:cs="Tahoma"/>
                <w:sz w:val="21"/>
                <w:szCs w:val="21"/>
              </w:rPr>
              <w:t>__</w:t>
            </w:r>
            <w:r w:rsidRPr="002D7B3B">
              <w:rPr>
                <w:rFonts w:ascii="Tahoma" w:hAnsi="Tahoma" w:cs="Tahoma"/>
                <w:sz w:val="21"/>
                <w:szCs w:val="21"/>
              </w:rPr>
              <w:t>________________________________________</w:t>
            </w:r>
            <w:r>
              <w:rPr>
                <w:rFonts w:ascii="Tahoma" w:hAnsi="Tahoma" w:cs="Tahoma"/>
                <w:sz w:val="21"/>
                <w:szCs w:val="21"/>
              </w:rPr>
              <w:t>___</w:t>
            </w:r>
          </w:p>
          <w:p w:rsidR="004A2EF7" w:rsidRDefault="004A2EF7" w:rsidP="004A2EF7">
            <w:pPr>
              <w:widowControl w:val="0"/>
              <w:spacing w:after="0" w:line="36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  <w:r w:rsidRPr="002D7B3B">
              <w:rPr>
                <w:rFonts w:ascii="Tahoma" w:hAnsi="Tahoma" w:cs="Tahoma"/>
                <w:sz w:val="21"/>
                <w:szCs w:val="21"/>
              </w:rPr>
              <w:t>____________________________</w:t>
            </w:r>
            <w:r>
              <w:rPr>
                <w:rFonts w:ascii="Tahoma" w:hAnsi="Tahoma" w:cs="Tahoma"/>
                <w:sz w:val="21"/>
                <w:szCs w:val="21"/>
              </w:rPr>
              <w:t>_</w:t>
            </w:r>
            <w:r w:rsidRPr="002D7B3B">
              <w:rPr>
                <w:rFonts w:ascii="Tahoma" w:hAnsi="Tahoma" w:cs="Tahoma"/>
                <w:sz w:val="21"/>
                <w:szCs w:val="21"/>
              </w:rPr>
              <w:t>____________</w:t>
            </w:r>
            <w:r>
              <w:rPr>
                <w:rFonts w:ascii="Tahoma" w:hAnsi="Tahoma" w:cs="Tahoma"/>
                <w:sz w:val="21"/>
                <w:szCs w:val="21"/>
              </w:rPr>
              <w:t>__</w:t>
            </w:r>
          </w:p>
          <w:p w:rsidR="00266181" w:rsidRPr="002D7B3B" w:rsidRDefault="004A2EF7" w:rsidP="004A2EF7">
            <w:pPr>
              <w:pStyle w:val="Default"/>
              <w:widowControl w:val="0"/>
              <w:spacing w:line="360" w:lineRule="auto"/>
              <w:ind w:left="34"/>
              <w:rPr>
                <w:rFonts w:ascii="Tahoma" w:hAnsi="Tahoma" w:cs="Tahoma"/>
                <w:color w:val="000000" w:themeColor="text1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______________________________</w:t>
            </w:r>
            <w:r w:rsidRPr="002D7B3B">
              <w:rPr>
                <w:rFonts w:ascii="Tahoma" w:hAnsi="Tahoma" w:cs="Tahoma"/>
                <w:sz w:val="21"/>
                <w:szCs w:val="21"/>
              </w:rPr>
              <w:t>___________</w:t>
            </w:r>
            <w:r>
              <w:rPr>
                <w:rFonts w:ascii="Tahoma" w:hAnsi="Tahoma" w:cs="Tahoma"/>
                <w:sz w:val="21"/>
                <w:szCs w:val="21"/>
              </w:rPr>
              <w:t>__</w:t>
            </w:r>
          </w:p>
          <w:p w:rsidR="00266181" w:rsidRPr="002D7B3B" w:rsidRDefault="00266181" w:rsidP="00CD5273">
            <w:pPr>
              <w:pStyle w:val="Default"/>
              <w:widowControl w:val="0"/>
              <w:spacing w:line="360" w:lineRule="auto"/>
              <w:ind w:left="34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2D7B3B">
              <w:rPr>
                <w:rFonts w:ascii="Tahoma" w:hAnsi="Tahoma" w:cs="Tahoma"/>
                <w:color w:val="000000" w:themeColor="text1"/>
                <w:sz w:val="16"/>
                <w:szCs w:val="16"/>
              </w:rPr>
              <w:t>* δεν μπορεί να χορηγηθεί παράταση μεγαλύτερη του ενός (1) ακαδ. εξαμήνου.</w:t>
            </w:r>
          </w:p>
          <w:p w:rsidR="0060687E" w:rsidRDefault="0060687E" w:rsidP="00CD5273">
            <w:pPr>
              <w:pStyle w:val="Default"/>
              <w:widowControl w:val="0"/>
              <w:spacing w:line="360" w:lineRule="auto"/>
              <w:jc w:val="center"/>
              <w:rPr>
                <w:rFonts w:ascii="Tahoma" w:hAnsi="Tahoma" w:cs="Tahoma"/>
                <w:color w:val="000000" w:themeColor="text1"/>
                <w:sz w:val="21"/>
                <w:szCs w:val="21"/>
              </w:rPr>
            </w:pPr>
          </w:p>
          <w:p w:rsidR="00266181" w:rsidRPr="002D7B3B" w:rsidRDefault="00266181" w:rsidP="00CD5273">
            <w:pPr>
              <w:pStyle w:val="Default"/>
              <w:widowControl w:val="0"/>
              <w:spacing w:line="360" w:lineRule="auto"/>
              <w:jc w:val="center"/>
              <w:rPr>
                <w:rFonts w:ascii="Tahoma" w:hAnsi="Tahoma" w:cs="Tahoma"/>
                <w:color w:val="000000" w:themeColor="text1"/>
                <w:sz w:val="21"/>
                <w:szCs w:val="21"/>
              </w:rPr>
            </w:pPr>
            <w:r w:rsidRPr="002D7B3B">
              <w:rPr>
                <w:rFonts w:ascii="Tahoma" w:hAnsi="Tahoma" w:cs="Tahoma"/>
                <w:color w:val="000000" w:themeColor="text1"/>
                <w:sz w:val="21"/>
                <w:szCs w:val="21"/>
              </w:rPr>
              <w:t>Ο/Η αιτ_____</w:t>
            </w:r>
          </w:p>
          <w:p w:rsidR="00266181" w:rsidRDefault="00266181" w:rsidP="00CD5273">
            <w:pPr>
              <w:pStyle w:val="Default"/>
              <w:widowControl w:val="0"/>
              <w:spacing w:line="360" w:lineRule="auto"/>
              <w:jc w:val="center"/>
              <w:rPr>
                <w:rFonts w:ascii="Tahoma" w:hAnsi="Tahoma" w:cs="Tahoma"/>
                <w:color w:val="000000" w:themeColor="text1"/>
                <w:sz w:val="21"/>
                <w:szCs w:val="21"/>
              </w:rPr>
            </w:pPr>
          </w:p>
          <w:p w:rsidR="0060687E" w:rsidRPr="002D7B3B" w:rsidRDefault="0060687E" w:rsidP="00CD5273">
            <w:pPr>
              <w:pStyle w:val="Default"/>
              <w:widowControl w:val="0"/>
              <w:spacing w:line="360" w:lineRule="auto"/>
              <w:jc w:val="center"/>
              <w:rPr>
                <w:rFonts w:ascii="Tahoma" w:hAnsi="Tahoma" w:cs="Tahoma"/>
                <w:color w:val="000000" w:themeColor="text1"/>
                <w:sz w:val="21"/>
                <w:szCs w:val="21"/>
              </w:rPr>
            </w:pPr>
          </w:p>
          <w:p w:rsidR="00266181" w:rsidRPr="002D7B3B" w:rsidRDefault="00266181" w:rsidP="00CD5273">
            <w:pPr>
              <w:pStyle w:val="a8"/>
              <w:widowControl w:val="0"/>
              <w:spacing w:line="360" w:lineRule="auto"/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2D7B3B">
              <w:rPr>
                <w:rFonts w:ascii="Tahoma" w:hAnsi="Tahoma" w:cs="Tahoma"/>
                <w:color w:val="000000" w:themeColor="text1"/>
                <w:sz w:val="18"/>
                <w:szCs w:val="18"/>
              </w:rPr>
              <w:t>(Ονοματεπώνυμο και υπογραφή φοιτητή/τριας)</w:t>
            </w:r>
          </w:p>
        </w:tc>
      </w:tr>
    </w:tbl>
    <w:p w:rsidR="00266181" w:rsidRPr="002D7B3B" w:rsidRDefault="00266181" w:rsidP="00266181">
      <w:pPr>
        <w:pStyle w:val="1"/>
        <w:keepNext w:val="0"/>
        <w:widowControl w:val="0"/>
        <w:spacing w:line="360" w:lineRule="auto"/>
        <w:jc w:val="center"/>
        <w:rPr>
          <w:rFonts w:ascii="Tahoma" w:hAnsi="Tahoma" w:cs="Tahoma"/>
          <w:b/>
          <w:color w:val="000000" w:themeColor="text1"/>
        </w:rPr>
      </w:pPr>
    </w:p>
    <w:sectPr w:rsidR="00266181" w:rsidRPr="002D7B3B" w:rsidSect="00FB7B82">
      <w:footerReference w:type="default" r:id="rId7"/>
      <w:pgSz w:w="11906" w:h="16838"/>
      <w:pgMar w:top="1134" w:right="1558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12F6" w:rsidRDefault="000312F6" w:rsidP="00F27521">
      <w:pPr>
        <w:spacing w:after="0" w:line="240" w:lineRule="auto"/>
      </w:pPr>
      <w:r>
        <w:separator/>
      </w:r>
    </w:p>
  </w:endnote>
  <w:endnote w:type="continuationSeparator" w:id="1">
    <w:p w:rsidR="000312F6" w:rsidRDefault="000312F6" w:rsidP="00F275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79205"/>
      <w:docPartObj>
        <w:docPartGallery w:val="Page Numbers (Bottom of Page)"/>
        <w:docPartUnique/>
      </w:docPartObj>
    </w:sdtPr>
    <w:sdtContent>
      <w:p w:rsidR="0059379F" w:rsidRDefault="004A3904">
        <w:pPr>
          <w:pStyle w:val="a7"/>
          <w:jc w:val="right"/>
        </w:pPr>
        <w:fldSimple w:instr=" PAGE   \* MERGEFORMAT ">
          <w:r w:rsidR="009F7F7F">
            <w:rPr>
              <w:noProof/>
            </w:rPr>
            <w:t>1</w:t>
          </w:r>
        </w:fldSimple>
      </w:p>
    </w:sdtContent>
  </w:sdt>
  <w:p w:rsidR="0059379F" w:rsidRDefault="0059379F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12F6" w:rsidRDefault="000312F6" w:rsidP="00F27521">
      <w:pPr>
        <w:spacing w:after="0" w:line="240" w:lineRule="auto"/>
      </w:pPr>
      <w:r>
        <w:separator/>
      </w:r>
    </w:p>
  </w:footnote>
  <w:footnote w:type="continuationSeparator" w:id="1">
    <w:p w:rsidR="000312F6" w:rsidRDefault="000312F6" w:rsidP="00F275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B7079"/>
    <w:multiLevelType w:val="multilevel"/>
    <w:tmpl w:val="67C68880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1">
    <w:nsid w:val="0372691A"/>
    <w:multiLevelType w:val="hybridMultilevel"/>
    <w:tmpl w:val="BEB832A4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22368A"/>
    <w:multiLevelType w:val="hybridMultilevel"/>
    <w:tmpl w:val="14A41B1E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112576"/>
    <w:multiLevelType w:val="hybridMultilevel"/>
    <w:tmpl w:val="9DD0B552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4C4904"/>
    <w:multiLevelType w:val="hybridMultilevel"/>
    <w:tmpl w:val="B3B0E218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955B23"/>
    <w:multiLevelType w:val="hybridMultilevel"/>
    <w:tmpl w:val="25521082"/>
    <w:lvl w:ilvl="0" w:tplc="D7C66D34">
      <w:start w:val="1"/>
      <w:numFmt w:val="bullet"/>
      <w:lvlText w:val="−"/>
      <w:lvlJc w:val="left"/>
      <w:pPr>
        <w:ind w:left="720" w:hanging="360"/>
      </w:pPr>
      <w:rPr>
        <w:rFonts w:ascii="Tahoma" w:hAnsi="Tahoma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3F4B5D"/>
    <w:multiLevelType w:val="hybridMultilevel"/>
    <w:tmpl w:val="99FE4AC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563844"/>
    <w:multiLevelType w:val="multilevel"/>
    <w:tmpl w:val="70FE445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85F34EB"/>
    <w:multiLevelType w:val="hybridMultilevel"/>
    <w:tmpl w:val="D8140DD2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434A68"/>
    <w:multiLevelType w:val="hybridMultilevel"/>
    <w:tmpl w:val="5B94D810"/>
    <w:lvl w:ilvl="0" w:tplc="0408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198D5C4C"/>
    <w:multiLevelType w:val="hybridMultilevel"/>
    <w:tmpl w:val="0E2ACD14"/>
    <w:lvl w:ilvl="0" w:tplc="236089E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BD5674F"/>
    <w:multiLevelType w:val="hybridMultilevel"/>
    <w:tmpl w:val="2F8C8362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CE77D6F"/>
    <w:multiLevelType w:val="hybridMultilevel"/>
    <w:tmpl w:val="AFB41188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D2E22D1"/>
    <w:multiLevelType w:val="multilevel"/>
    <w:tmpl w:val="28548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(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1DA87E75"/>
    <w:multiLevelType w:val="hybridMultilevel"/>
    <w:tmpl w:val="516C2778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E985B36"/>
    <w:multiLevelType w:val="hybridMultilevel"/>
    <w:tmpl w:val="CC5221BC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F5C5069"/>
    <w:multiLevelType w:val="hybridMultilevel"/>
    <w:tmpl w:val="34AE4A88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22B78DE"/>
    <w:multiLevelType w:val="hybridMultilevel"/>
    <w:tmpl w:val="678AAD22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59B6224"/>
    <w:multiLevelType w:val="hybridMultilevel"/>
    <w:tmpl w:val="7868B484"/>
    <w:lvl w:ilvl="0" w:tplc="236089E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6136179"/>
    <w:multiLevelType w:val="hybridMultilevel"/>
    <w:tmpl w:val="7A36EB30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87A0CE0"/>
    <w:multiLevelType w:val="hybridMultilevel"/>
    <w:tmpl w:val="3FB43E60"/>
    <w:lvl w:ilvl="0" w:tplc="D7C66D34">
      <w:start w:val="1"/>
      <w:numFmt w:val="bullet"/>
      <w:lvlText w:val="−"/>
      <w:lvlJc w:val="left"/>
      <w:pPr>
        <w:ind w:left="720" w:hanging="360"/>
      </w:pPr>
      <w:rPr>
        <w:rFonts w:ascii="Tahoma" w:hAnsi="Tahoma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B2F75D5"/>
    <w:multiLevelType w:val="hybridMultilevel"/>
    <w:tmpl w:val="7FE61E16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F866538"/>
    <w:multiLevelType w:val="hybridMultilevel"/>
    <w:tmpl w:val="6B203698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14440E1"/>
    <w:multiLevelType w:val="hybridMultilevel"/>
    <w:tmpl w:val="6EEA79A6"/>
    <w:lvl w:ilvl="0" w:tplc="236089E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1FD7DC6"/>
    <w:multiLevelType w:val="hybridMultilevel"/>
    <w:tmpl w:val="E172779A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39937B6"/>
    <w:multiLevelType w:val="multilevel"/>
    <w:tmpl w:val="169A8D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6">
    <w:nsid w:val="3BAB53D1"/>
    <w:multiLevelType w:val="hybridMultilevel"/>
    <w:tmpl w:val="85AA678A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FCB7D61"/>
    <w:multiLevelType w:val="multilevel"/>
    <w:tmpl w:val="700CE45E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28">
    <w:nsid w:val="42184D97"/>
    <w:multiLevelType w:val="hybridMultilevel"/>
    <w:tmpl w:val="B7C8EEE0"/>
    <w:lvl w:ilvl="0" w:tplc="D7C66D34">
      <w:start w:val="1"/>
      <w:numFmt w:val="bullet"/>
      <w:lvlText w:val="−"/>
      <w:lvlJc w:val="left"/>
      <w:pPr>
        <w:ind w:left="720" w:hanging="360"/>
      </w:pPr>
      <w:rPr>
        <w:rFonts w:ascii="Tahoma" w:hAnsi="Tahoma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45E0F33"/>
    <w:multiLevelType w:val="hybridMultilevel"/>
    <w:tmpl w:val="82B26D10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CAD54E5"/>
    <w:multiLevelType w:val="hybridMultilevel"/>
    <w:tmpl w:val="3BBCF9BC"/>
    <w:lvl w:ilvl="0" w:tplc="D7C66D34">
      <w:start w:val="1"/>
      <w:numFmt w:val="bullet"/>
      <w:lvlText w:val="−"/>
      <w:lvlJc w:val="left"/>
      <w:pPr>
        <w:ind w:left="720" w:hanging="360"/>
      </w:pPr>
      <w:rPr>
        <w:rFonts w:ascii="Tahoma" w:hAnsi="Tahoma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F943234"/>
    <w:multiLevelType w:val="multilevel"/>
    <w:tmpl w:val="4ED0F3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1AE3513"/>
    <w:multiLevelType w:val="hybridMultilevel"/>
    <w:tmpl w:val="B4CEC98E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1EE685E"/>
    <w:multiLevelType w:val="hybridMultilevel"/>
    <w:tmpl w:val="31EA61B6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9056810"/>
    <w:multiLevelType w:val="hybridMultilevel"/>
    <w:tmpl w:val="00CCEA64"/>
    <w:lvl w:ilvl="0" w:tplc="D7C66D34">
      <w:start w:val="1"/>
      <w:numFmt w:val="bullet"/>
      <w:lvlText w:val="−"/>
      <w:lvlJc w:val="left"/>
      <w:pPr>
        <w:ind w:left="720" w:hanging="360"/>
      </w:pPr>
      <w:rPr>
        <w:rFonts w:ascii="Tahoma" w:hAnsi="Tahoma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C852FB6"/>
    <w:multiLevelType w:val="hybridMultilevel"/>
    <w:tmpl w:val="252A247C"/>
    <w:lvl w:ilvl="0" w:tplc="236089E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D5266EB"/>
    <w:multiLevelType w:val="hybridMultilevel"/>
    <w:tmpl w:val="135AE784"/>
    <w:lvl w:ilvl="0" w:tplc="D7C66D34">
      <w:start w:val="1"/>
      <w:numFmt w:val="bullet"/>
      <w:lvlText w:val="−"/>
      <w:lvlJc w:val="left"/>
      <w:pPr>
        <w:ind w:left="720" w:hanging="360"/>
      </w:pPr>
      <w:rPr>
        <w:rFonts w:ascii="Tahoma" w:hAnsi="Tahoma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F877A4C"/>
    <w:multiLevelType w:val="hybridMultilevel"/>
    <w:tmpl w:val="00145D56"/>
    <w:lvl w:ilvl="0" w:tplc="0408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>
    <w:nsid w:val="64BA0162"/>
    <w:multiLevelType w:val="hybridMultilevel"/>
    <w:tmpl w:val="8BEAFB0E"/>
    <w:lvl w:ilvl="0" w:tplc="D7C66D34">
      <w:start w:val="1"/>
      <w:numFmt w:val="bullet"/>
      <w:lvlText w:val="−"/>
      <w:lvlJc w:val="left"/>
      <w:pPr>
        <w:ind w:left="720" w:hanging="360"/>
      </w:pPr>
      <w:rPr>
        <w:rFonts w:ascii="Tahoma" w:hAnsi="Tahoma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6B34024"/>
    <w:multiLevelType w:val="multilevel"/>
    <w:tmpl w:val="D26C1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66C54E3C"/>
    <w:multiLevelType w:val="multilevel"/>
    <w:tmpl w:val="60E47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6BF026AC"/>
    <w:multiLevelType w:val="hybridMultilevel"/>
    <w:tmpl w:val="8BC44B5E"/>
    <w:lvl w:ilvl="0" w:tplc="D7C66D34">
      <w:start w:val="1"/>
      <w:numFmt w:val="bullet"/>
      <w:lvlText w:val="−"/>
      <w:lvlJc w:val="left"/>
      <w:pPr>
        <w:ind w:left="720" w:hanging="360"/>
      </w:pPr>
      <w:rPr>
        <w:rFonts w:ascii="Tahoma" w:hAnsi="Tahoma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F264AF1"/>
    <w:multiLevelType w:val="hybridMultilevel"/>
    <w:tmpl w:val="80BC46F8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21144E9"/>
    <w:multiLevelType w:val="hybridMultilevel"/>
    <w:tmpl w:val="9D80BBFC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51A2ADB"/>
    <w:multiLevelType w:val="hybridMultilevel"/>
    <w:tmpl w:val="A0848862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9C425E7"/>
    <w:multiLevelType w:val="hybridMultilevel"/>
    <w:tmpl w:val="99FE4AC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A3045E2"/>
    <w:multiLevelType w:val="multilevel"/>
    <w:tmpl w:val="3E3AC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7F704E7B"/>
    <w:multiLevelType w:val="hybridMultilevel"/>
    <w:tmpl w:val="F1828AE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FB633DE"/>
    <w:multiLevelType w:val="hybridMultilevel"/>
    <w:tmpl w:val="271A9A4A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40"/>
  </w:num>
  <w:num w:numId="3">
    <w:abstractNumId w:val="2"/>
  </w:num>
  <w:num w:numId="4">
    <w:abstractNumId w:val="42"/>
  </w:num>
  <w:num w:numId="5">
    <w:abstractNumId w:val="15"/>
  </w:num>
  <w:num w:numId="6">
    <w:abstractNumId w:val="0"/>
  </w:num>
  <w:num w:numId="7">
    <w:abstractNumId w:val="6"/>
  </w:num>
  <w:num w:numId="8">
    <w:abstractNumId w:val="46"/>
  </w:num>
  <w:num w:numId="9">
    <w:abstractNumId w:val="39"/>
  </w:num>
  <w:num w:numId="10">
    <w:abstractNumId w:val="24"/>
  </w:num>
  <w:num w:numId="11">
    <w:abstractNumId w:val="3"/>
  </w:num>
  <w:num w:numId="12">
    <w:abstractNumId w:val="7"/>
  </w:num>
  <w:num w:numId="13">
    <w:abstractNumId w:val="48"/>
  </w:num>
  <w:num w:numId="14">
    <w:abstractNumId w:val="29"/>
  </w:num>
  <w:num w:numId="15">
    <w:abstractNumId w:val="11"/>
  </w:num>
  <w:num w:numId="16">
    <w:abstractNumId w:val="35"/>
  </w:num>
  <w:num w:numId="17">
    <w:abstractNumId w:val="10"/>
  </w:num>
  <w:num w:numId="18">
    <w:abstractNumId w:val="33"/>
  </w:num>
  <w:num w:numId="19">
    <w:abstractNumId w:val="32"/>
  </w:num>
  <w:num w:numId="20">
    <w:abstractNumId w:val="25"/>
  </w:num>
  <w:num w:numId="21">
    <w:abstractNumId w:val="17"/>
  </w:num>
  <w:num w:numId="22">
    <w:abstractNumId w:val="23"/>
  </w:num>
  <w:num w:numId="23">
    <w:abstractNumId w:val="19"/>
  </w:num>
  <w:num w:numId="24">
    <w:abstractNumId w:val="18"/>
  </w:num>
  <w:num w:numId="25">
    <w:abstractNumId w:val="1"/>
  </w:num>
  <w:num w:numId="26">
    <w:abstractNumId w:val="8"/>
  </w:num>
  <w:num w:numId="27">
    <w:abstractNumId w:val="16"/>
  </w:num>
  <w:num w:numId="28">
    <w:abstractNumId w:val="43"/>
  </w:num>
  <w:num w:numId="29">
    <w:abstractNumId w:val="12"/>
  </w:num>
  <w:num w:numId="30">
    <w:abstractNumId w:val="38"/>
  </w:num>
  <w:num w:numId="31">
    <w:abstractNumId w:val="5"/>
  </w:num>
  <w:num w:numId="32">
    <w:abstractNumId w:val="37"/>
  </w:num>
  <w:num w:numId="33">
    <w:abstractNumId w:val="20"/>
  </w:num>
  <w:num w:numId="34">
    <w:abstractNumId w:val="36"/>
  </w:num>
  <w:num w:numId="35">
    <w:abstractNumId w:val="28"/>
  </w:num>
  <w:num w:numId="36">
    <w:abstractNumId w:val="21"/>
  </w:num>
  <w:num w:numId="37">
    <w:abstractNumId w:val="9"/>
  </w:num>
  <w:num w:numId="38">
    <w:abstractNumId w:val="4"/>
  </w:num>
  <w:num w:numId="39">
    <w:abstractNumId w:val="22"/>
  </w:num>
  <w:num w:numId="40">
    <w:abstractNumId w:val="41"/>
  </w:num>
  <w:num w:numId="41">
    <w:abstractNumId w:val="30"/>
  </w:num>
  <w:num w:numId="42">
    <w:abstractNumId w:val="34"/>
  </w:num>
  <w:num w:numId="43">
    <w:abstractNumId w:val="14"/>
  </w:num>
  <w:num w:numId="44">
    <w:abstractNumId w:val="31"/>
  </w:num>
  <w:num w:numId="45">
    <w:abstractNumId w:val="47"/>
  </w:num>
  <w:num w:numId="46">
    <w:abstractNumId w:val="27"/>
  </w:num>
  <w:num w:numId="47">
    <w:abstractNumId w:val="45"/>
  </w:num>
  <w:num w:numId="48">
    <w:abstractNumId w:val="26"/>
  </w:num>
  <w:num w:numId="49">
    <w:abstractNumId w:val="44"/>
  </w:num>
  <w:numIdMacAtCleanup w:val="2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133EC"/>
    <w:rsid w:val="00002624"/>
    <w:rsid w:val="00002CDA"/>
    <w:rsid w:val="0000718B"/>
    <w:rsid w:val="000072F2"/>
    <w:rsid w:val="000105B4"/>
    <w:rsid w:val="00011126"/>
    <w:rsid w:val="00011B4A"/>
    <w:rsid w:val="00011F84"/>
    <w:rsid w:val="000122D9"/>
    <w:rsid w:val="00012D27"/>
    <w:rsid w:val="000137AF"/>
    <w:rsid w:val="00013F3E"/>
    <w:rsid w:val="0001420E"/>
    <w:rsid w:val="00014769"/>
    <w:rsid w:val="000153A4"/>
    <w:rsid w:val="00017B39"/>
    <w:rsid w:val="0002074F"/>
    <w:rsid w:val="00020A2D"/>
    <w:rsid w:val="00022714"/>
    <w:rsid w:val="0002486A"/>
    <w:rsid w:val="0002497F"/>
    <w:rsid w:val="00025079"/>
    <w:rsid w:val="00025A1D"/>
    <w:rsid w:val="000312F6"/>
    <w:rsid w:val="00032FD3"/>
    <w:rsid w:val="0003351F"/>
    <w:rsid w:val="00034016"/>
    <w:rsid w:val="000343F7"/>
    <w:rsid w:val="000366FB"/>
    <w:rsid w:val="00036AF2"/>
    <w:rsid w:val="00036F15"/>
    <w:rsid w:val="000378DA"/>
    <w:rsid w:val="00040AB6"/>
    <w:rsid w:val="00042EE8"/>
    <w:rsid w:val="00043ABD"/>
    <w:rsid w:val="0004526D"/>
    <w:rsid w:val="000466C4"/>
    <w:rsid w:val="000467D2"/>
    <w:rsid w:val="00051B65"/>
    <w:rsid w:val="0005499F"/>
    <w:rsid w:val="00054DC3"/>
    <w:rsid w:val="00054F96"/>
    <w:rsid w:val="00055962"/>
    <w:rsid w:val="00055E6C"/>
    <w:rsid w:val="00057C5A"/>
    <w:rsid w:val="00060A04"/>
    <w:rsid w:val="00061457"/>
    <w:rsid w:val="0006195B"/>
    <w:rsid w:val="0006207F"/>
    <w:rsid w:val="000650E9"/>
    <w:rsid w:val="000655B3"/>
    <w:rsid w:val="000662D3"/>
    <w:rsid w:val="00067C19"/>
    <w:rsid w:val="00067CDD"/>
    <w:rsid w:val="00067E39"/>
    <w:rsid w:val="00070688"/>
    <w:rsid w:val="00070AF2"/>
    <w:rsid w:val="00075380"/>
    <w:rsid w:val="00077603"/>
    <w:rsid w:val="00080309"/>
    <w:rsid w:val="0008186E"/>
    <w:rsid w:val="00085807"/>
    <w:rsid w:val="0008598D"/>
    <w:rsid w:val="00086935"/>
    <w:rsid w:val="00086D41"/>
    <w:rsid w:val="000875F2"/>
    <w:rsid w:val="000901CF"/>
    <w:rsid w:val="00090FB6"/>
    <w:rsid w:val="0009183B"/>
    <w:rsid w:val="00091CA5"/>
    <w:rsid w:val="000939AD"/>
    <w:rsid w:val="000939F3"/>
    <w:rsid w:val="000942B0"/>
    <w:rsid w:val="000948DB"/>
    <w:rsid w:val="000954DB"/>
    <w:rsid w:val="000959A9"/>
    <w:rsid w:val="000965BE"/>
    <w:rsid w:val="0009713A"/>
    <w:rsid w:val="000A0411"/>
    <w:rsid w:val="000A050F"/>
    <w:rsid w:val="000A2AF5"/>
    <w:rsid w:val="000A52F1"/>
    <w:rsid w:val="000A5AD8"/>
    <w:rsid w:val="000A62BB"/>
    <w:rsid w:val="000A6C92"/>
    <w:rsid w:val="000B0E50"/>
    <w:rsid w:val="000B1400"/>
    <w:rsid w:val="000B1687"/>
    <w:rsid w:val="000B2BDC"/>
    <w:rsid w:val="000B34B4"/>
    <w:rsid w:val="000B3558"/>
    <w:rsid w:val="000B4F5D"/>
    <w:rsid w:val="000B53C2"/>
    <w:rsid w:val="000B5F0A"/>
    <w:rsid w:val="000B61C2"/>
    <w:rsid w:val="000B7BE3"/>
    <w:rsid w:val="000C0D6E"/>
    <w:rsid w:val="000C1FBC"/>
    <w:rsid w:val="000C2519"/>
    <w:rsid w:val="000C2AD9"/>
    <w:rsid w:val="000C2EC5"/>
    <w:rsid w:val="000C3EB9"/>
    <w:rsid w:val="000C4A97"/>
    <w:rsid w:val="000C4AF5"/>
    <w:rsid w:val="000C5073"/>
    <w:rsid w:val="000C59E9"/>
    <w:rsid w:val="000D0064"/>
    <w:rsid w:val="000D07E6"/>
    <w:rsid w:val="000D0B03"/>
    <w:rsid w:val="000D1AC0"/>
    <w:rsid w:val="000D2C35"/>
    <w:rsid w:val="000D2FB6"/>
    <w:rsid w:val="000D32CD"/>
    <w:rsid w:val="000D3FDD"/>
    <w:rsid w:val="000D5190"/>
    <w:rsid w:val="000D51F3"/>
    <w:rsid w:val="000D6870"/>
    <w:rsid w:val="000D753C"/>
    <w:rsid w:val="000D77A9"/>
    <w:rsid w:val="000E0389"/>
    <w:rsid w:val="000E05B4"/>
    <w:rsid w:val="000E0940"/>
    <w:rsid w:val="000E3C93"/>
    <w:rsid w:val="000E574F"/>
    <w:rsid w:val="000E697A"/>
    <w:rsid w:val="000E7E7D"/>
    <w:rsid w:val="000F05A5"/>
    <w:rsid w:val="000F11B9"/>
    <w:rsid w:val="000F1E35"/>
    <w:rsid w:val="000F26D3"/>
    <w:rsid w:val="000F2AFD"/>
    <w:rsid w:val="000F3653"/>
    <w:rsid w:val="000F7B50"/>
    <w:rsid w:val="000F7F3F"/>
    <w:rsid w:val="0010052F"/>
    <w:rsid w:val="00100F35"/>
    <w:rsid w:val="001010D2"/>
    <w:rsid w:val="00101151"/>
    <w:rsid w:val="00101D9C"/>
    <w:rsid w:val="00101F11"/>
    <w:rsid w:val="00102197"/>
    <w:rsid w:val="00103375"/>
    <w:rsid w:val="001039E5"/>
    <w:rsid w:val="00105B3B"/>
    <w:rsid w:val="00105C57"/>
    <w:rsid w:val="00106A84"/>
    <w:rsid w:val="00106BEA"/>
    <w:rsid w:val="001073FA"/>
    <w:rsid w:val="0010786A"/>
    <w:rsid w:val="00111925"/>
    <w:rsid w:val="0011266B"/>
    <w:rsid w:val="0011292F"/>
    <w:rsid w:val="00114475"/>
    <w:rsid w:val="00114BE1"/>
    <w:rsid w:val="0012372B"/>
    <w:rsid w:val="00124C3E"/>
    <w:rsid w:val="001263A9"/>
    <w:rsid w:val="00126473"/>
    <w:rsid w:val="00127056"/>
    <w:rsid w:val="00130CDD"/>
    <w:rsid w:val="00131064"/>
    <w:rsid w:val="001348C3"/>
    <w:rsid w:val="00134C44"/>
    <w:rsid w:val="001363F7"/>
    <w:rsid w:val="00136CE1"/>
    <w:rsid w:val="00137D0B"/>
    <w:rsid w:val="001403E7"/>
    <w:rsid w:val="0014091E"/>
    <w:rsid w:val="00142308"/>
    <w:rsid w:val="001455B4"/>
    <w:rsid w:val="00146A7E"/>
    <w:rsid w:val="001516CB"/>
    <w:rsid w:val="001523B9"/>
    <w:rsid w:val="00152773"/>
    <w:rsid w:val="00153131"/>
    <w:rsid w:val="001531BA"/>
    <w:rsid w:val="001543AF"/>
    <w:rsid w:val="00157590"/>
    <w:rsid w:val="00160148"/>
    <w:rsid w:val="00161175"/>
    <w:rsid w:val="00162E88"/>
    <w:rsid w:val="001639CE"/>
    <w:rsid w:val="0016569C"/>
    <w:rsid w:val="00166C00"/>
    <w:rsid w:val="0016728F"/>
    <w:rsid w:val="001703B3"/>
    <w:rsid w:val="00170879"/>
    <w:rsid w:val="00170F96"/>
    <w:rsid w:val="00171914"/>
    <w:rsid w:val="00172E6E"/>
    <w:rsid w:val="001731F3"/>
    <w:rsid w:val="001750FA"/>
    <w:rsid w:val="00175842"/>
    <w:rsid w:val="001771EF"/>
    <w:rsid w:val="00177B39"/>
    <w:rsid w:val="00177E4D"/>
    <w:rsid w:val="001819F0"/>
    <w:rsid w:val="00182EC5"/>
    <w:rsid w:val="00183673"/>
    <w:rsid w:val="001837C5"/>
    <w:rsid w:val="001856BF"/>
    <w:rsid w:val="001856D5"/>
    <w:rsid w:val="0018585B"/>
    <w:rsid w:val="00186442"/>
    <w:rsid w:val="00186544"/>
    <w:rsid w:val="00187136"/>
    <w:rsid w:val="0018745E"/>
    <w:rsid w:val="00187D98"/>
    <w:rsid w:val="00190F35"/>
    <w:rsid w:val="00191017"/>
    <w:rsid w:val="0019166E"/>
    <w:rsid w:val="001921E7"/>
    <w:rsid w:val="00194E08"/>
    <w:rsid w:val="001968AE"/>
    <w:rsid w:val="001A08DF"/>
    <w:rsid w:val="001A0CE3"/>
    <w:rsid w:val="001A2BEB"/>
    <w:rsid w:val="001A417E"/>
    <w:rsid w:val="001A4D20"/>
    <w:rsid w:val="001B00BA"/>
    <w:rsid w:val="001B1391"/>
    <w:rsid w:val="001B13F2"/>
    <w:rsid w:val="001B3F22"/>
    <w:rsid w:val="001B630F"/>
    <w:rsid w:val="001B6758"/>
    <w:rsid w:val="001C0BF3"/>
    <w:rsid w:val="001C196F"/>
    <w:rsid w:val="001C249D"/>
    <w:rsid w:val="001C5DB7"/>
    <w:rsid w:val="001C5DEE"/>
    <w:rsid w:val="001C6200"/>
    <w:rsid w:val="001C7D69"/>
    <w:rsid w:val="001D081C"/>
    <w:rsid w:val="001D360D"/>
    <w:rsid w:val="001D5282"/>
    <w:rsid w:val="001D56ED"/>
    <w:rsid w:val="001D6122"/>
    <w:rsid w:val="001D6BD9"/>
    <w:rsid w:val="001D6F38"/>
    <w:rsid w:val="001D7820"/>
    <w:rsid w:val="001E3CB5"/>
    <w:rsid w:val="001E3E3A"/>
    <w:rsid w:val="001E7DEB"/>
    <w:rsid w:val="001F078D"/>
    <w:rsid w:val="001F3D1C"/>
    <w:rsid w:val="001F7471"/>
    <w:rsid w:val="002029E7"/>
    <w:rsid w:val="002038E4"/>
    <w:rsid w:val="00204466"/>
    <w:rsid w:val="002049E4"/>
    <w:rsid w:val="00205490"/>
    <w:rsid w:val="00206021"/>
    <w:rsid w:val="0020625D"/>
    <w:rsid w:val="002065F4"/>
    <w:rsid w:val="00213981"/>
    <w:rsid w:val="00214259"/>
    <w:rsid w:val="00214956"/>
    <w:rsid w:val="00214B69"/>
    <w:rsid w:val="00217552"/>
    <w:rsid w:val="00217A99"/>
    <w:rsid w:val="00217AB6"/>
    <w:rsid w:val="00221892"/>
    <w:rsid w:val="00221E0E"/>
    <w:rsid w:val="00222F73"/>
    <w:rsid w:val="002249B5"/>
    <w:rsid w:val="0022507D"/>
    <w:rsid w:val="00226454"/>
    <w:rsid w:val="00227059"/>
    <w:rsid w:val="00230CB9"/>
    <w:rsid w:val="00231003"/>
    <w:rsid w:val="00231641"/>
    <w:rsid w:val="00231A22"/>
    <w:rsid w:val="00231B07"/>
    <w:rsid w:val="00232DC4"/>
    <w:rsid w:val="00233617"/>
    <w:rsid w:val="00233F33"/>
    <w:rsid w:val="00235166"/>
    <w:rsid w:val="002353D9"/>
    <w:rsid w:val="0023598D"/>
    <w:rsid w:val="00235C8F"/>
    <w:rsid w:val="00240E61"/>
    <w:rsid w:val="00242637"/>
    <w:rsid w:val="00243CF5"/>
    <w:rsid w:val="0024405E"/>
    <w:rsid w:val="0024449A"/>
    <w:rsid w:val="00245523"/>
    <w:rsid w:val="00250770"/>
    <w:rsid w:val="00253465"/>
    <w:rsid w:val="002567A8"/>
    <w:rsid w:val="00257B61"/>
    <w:rsid w:val="00257D21"/>
    <w:rsid w:val="00263EEB"/>
    <w:rsid w:val="0026487A"/>
    <w:rsid w:val="0026519C"/>
    <w:rsid w:val="00266181"/>
    <w:rsid w:val="00267320"/>
    <w:rsid w:val="0026755F"/>
    <w:rsid w:val="00273DEE"/>
    <w:rsid w:val="00273DFD"/>
    <w:rsid w:val="00276CD2"/>
    <w:rsid w:val="00281820"/>
    <w:rsid w:val="00282058"/>
    <w:rsid w:val="00283003"/>
    <w:rsid w:val="00283ED9"/>
    <w:rsid w:val="002875A9"/>
    <w:rsid w:val="00291A73"/>
    <w:rsid w:val="00293B21"/>
    <w:rsid w:val="002943D7"/>
    <w:rsid w:val="002945C3"/>
    <w:rsid w:val="00294935"/>
    <w:rsid w:val="0029589D"/>
    <w:rsid w:val="0029592C"/>
    <w:rsid w:val="00296AEF"/>
    <w:rsid w:val="0029766D"/>
    <w:rsid w:val="002A1B0E"/>
    <w:rsid w:val="002A1C50"/>
    <w:rsid w:val="002A2021"/>
    <w:rsid w:val="002A4783"/>
    <w:rsid w:val="002A5615"/>
    <w:rsid w:val="002A6B1A"/>
    <w:rsid w:val="002B4372"/>
    <w:rsid w:val="002B4CAF"/>
    <w:rsid w:val="002C08DD"/>
    <w:rsid w:val="002C1DB6"/>
    <w:rsid w:val="002C202E"/>
    <w:rsid w:val="002C6504"/>
    <w:rsid w:val="002C756B"/>
    <w:rsid w:val="002D1399"/>
    <w:rsid w:val="002D344C"/>
    <w:rsid w:val="002D3967"/>
    <w:rsid w:val="002D6BFB"/>
    <w:rsid w:val="002D7B3B"/>
    <w:rsid w:val="002E1F3C"/>
    <w:rsid w:val="002E25BE"/>
    <w:rsid w:val="002E5D99"/>
    <w:rsid w:val="002E6A7D"/>
    <w:rsid w:val="002E77F6"/>
    <w:rsid w:val="002E7DE0"/>
    <w:rsid w:val="002F07A9"/>
    <w:rsid w:val="002F119E"/>
    <w:rsid w:val="002F65E6"/>
    <w:rsid w:val="002F7768"/>
    <w:rsid w:val="00302B00"/>
    <w:rsid w:val="00302EBC"/>
    <w:rsid w:val="003035F7"/>
    <w:rsid w:val="003042D5"/>
    <w:rsid w:val="0030643A"/>
    <w:rsid w:val="0030793B"/>
    <w:rsid w:val="00307ED2"/>
    <w:rsid w:val="0031051E"/>
    <w:rsid w:val="00310E3A"/>
    <w:rsid w:val="00313A96"/>
    <w:rsid w:val="00313EF8"/>
    <w:rsid w:val="00314080"/>
    <w:rsid w:val="00314858"/>
    <w:rsid w:val="00315498"/>
    <w:rsid w:val="00315578"/>
    <w:rsid w:val="003171B0"/>
    <w:rsid w:val="00317A5C"/>
    <w:rsid w:val="00317FD6"/>
    <w:rsid w:val="00320269"/>
    <w:rsid w:val="00320E68"/>
    <w:rsid w:val="00320F9B"/>
    <w:rsid w:val="00322C99"/>
    <w:rsid w:val="0032574C"/>
    <w:rsid w:val="00325E8F"/>
    <w:rsid w:val="003264A7"/>
    <w:rsid w:val="003276D8"/>
    <w:rsid w:val="00330562"/>
    <w:rsid w:val="00330900"/>
    <w:rsid w:val="003319C8"/>
    <w:rsid w:val="00332D62"/>
    <w:rsid w:val="00333491"/>
    <w:rsid w:val="0033394B"/>
    <w:rsid w:val="00334612"/>
    <w:rsid w:val="00334A8C"/>
    <w:rsid w:val="00334D7C"/>
    <w:rsid w:val="00336559"/>
    <w:rsid w:val="00340340"/>
    <w:rsid w:val="003410C4"/>
    <w:rsid w:val="003420B4"/>
    <w:rsid w:val="00343118"/>
    <w:rsid w:val="00343917"/>
    <w:rsid w:val="00344073"/>
    <w:rsid w:val="00344FC0"/>
    <w:rsid w:val="00347132"/>
    <w:rsid w:val="0035019F"/>
    <w:rsid w:val="00350482"/>
    <w:rsid w:val="003504F4"/>
    <w:rsid w:val="0035114F"/>
    <w:rsid w:val="003525FF"/>
    <w:rsid w:val="003540F4"/>
    <w:rsid w:val="003542F8"/>
    <w:rsid w:val="00355160"/>
    <w:rsid w:val="003553E9"/>
    <w:rsid w:val="00355EEB"/>
    <w:rsid w:val="00357D37"/>
    <w:rsid w:val="003610D5"/>
    <w:rsid w:val="00361640"/>
    <w:rsid w:val="00361D2B"/>
    <w:rsid w:val="00362BFB"/>
    <w:rsid w:val="0036601C"/>
    <w:rsid w:val="00366DAA"/>
    <w:rsid w:val="00370952"/>
    <w:rsid w:val="00372EF3"/>
    <w:rsid w:val="00373B46"/>
    <w:rsid w:val="00375778"/>
    <w:rsid w:val="003757C2"/>
    <w:rsid w:val="00377FA8"/>
    <w:rsid w:val="003821C2"/>
    <w:rsid w:val="0038272F"/>
    <w:rsid w:val="00384CEA"/>
    <w:rsid w:val="00385385"/>
    <w:rsid w:val="00386DF1"/>
    <w:rsid w:val="00387711"/>
    <w:rsid w:val="003958F0"/>
    <w:rsid w:val="00396E51"/>
    <w:rsid w:val="00396EFA"/>
    <w:rsid w:val="0039779A"/>
    <w:rsid w:val="003A07CE"/>
    <w:rsid w:val="003A492C"/>
    <w:rsid w:val="003A4C5C"/>
    <w:rsid w:val="003A5123"/>
    <w:rsid w:val="003B0D5F"/>
    <w:rsid w:val="003B2853"/>
    <w:rsid w:val="003B2B98"/>
    <w:rsid w:val="003B2BA0"/>
    <w:rsid w:val="003B5EE5"/>
    <w:rsid w:val="003B609F"/>
    <w:rsid w:val="003B79C2"/>
    <w:rsid w:val="003B7B8D"/>
    <w:rsid w:val="003B7D58"/>
    <w:rsid w:val="003C04D9"/>
    <w:rsid w:val="003C1366"/>
    <w:rsid w:val="003C212C"/>
    <w:rsid w:val="003C2CCF"/>
    <w:rsid w:val="003C4112"/>
    <w:rsid w:val="003C45A9"/>
    <w:rsid w:val="003C4830"/>
    <w:rsid w:val="003C7343"/>
    <w:rsid w:val="003C7E9C"/>
    <w:rsid w:val="003D000B"/>
    <w:rsid w:val="003D2D63"/>
    <w:rsid w:val="003D30EC"/>
    <w:rsid w:val="003D4449"/>
    <w:rsid w:val="003D5580"/>
    <w:rsid w:val="003D680C"/>
    <w:rsid w:val="003E53FB"/>
    <w:rsid w:val="003E5DB2"/>
    <w:rsid w:val="003E5F6D"/>
    <w:rsid w:val="003F2923"/>
    <w:rsid w:val="003F3C20"/>
    <w:rsid w:val="003F49FB"/>
    <w:rsid w:val="003F4D75"/>
    <w:rsid w:val="003F58C8"/>
    <w:rsid w:val="00401410"/>
    <w:rsid w:val="00401874"/>
    <w:rsid w:val="0040401D"/>
    <w:rsid w:val="0040403C"/>
    <w:rsid w:val="00406C5F"/>
    <w:rsid w:val="0040700E"/>
    <w:rsid w:val="0041114B"/>
    <w:rsid w:val="004129FE"/>
    <w:rsid w:val="00413090"/>
    <w:rsid w:val="0041375D"/>
    <w:rsid w:val="0041441B"/>
    <w:rsid w:val="004147FD"/>
    <w:rsid w:val="00414ACA"/>
    <w:rsid w:val="00417270"/>
    <w:rsid w:val="004172C1"/>
    <w:rsid w:val="00417D68"/>
    <w:rsid w:val="00417EE8"/>
    <w:rsid w:val="00420751"/>
    <w:rsid w:val="00420E97"/>
    <w:rsid w:val="004216A0"/>
    <w:rsid w:val="0042468A"/>
    <w:rsid w:val="004262BA"/>
    <w:rsid w:val="0042674F"/>
    <w:rsid w:val="00431465"/>
    <w:rsid w:val="00432C96"/>
    <w:rsid w:val="004335E7"/>
    <w:rsid w:val="00433C77"/>
    <w:rsid w:val="0043447C"/>
    <w:rsid w:val="00435112"/>
    <w:rsid w:val="00437269"/>
    <w:rsid w:val="004379F6"/>
    <w:rsid w:val="00444EB6"/>
    <w:rsid w:val="00446367"/>
    <w:rsid w:val="0044765A"/>
    <w:rsid w:val="00447D11"/>
    <w:rsid w:val="004500D8"/>
    <w:rsid w:val="00450166"/>
    <w:rsid w:val="00450E4B"/>
    <w:rsid w:val="004516CB"/>
    <w:rsid w:val="00452AEC"/>
    <w:rsid w:val="00452D34"/>
    <w:rsid w:val="004556B4"/>
    <w:rsid w:val="00456C06"/>
    <w:rsid w:val="0046584B"/>
    <w:rsid w:val="0046618A"/>
    <w:rsid w:val="004665DC"/>
    <w:rsid w:val="0046693F"/>
    <w:rsid w:val="004669FA"/>
    <w:rsid w:val="004704CB"/>
    <w:rsid w:val="004720F3"/>
    <w:rsid w:val="00472335"/>
    <w:rsid w:val="004737EB"/>
    <w:rsid w:val="00482360"/>
    <w:rsid w:val="00484539"/>
    <w:rsid w:val="00484D0F"/>
    <w:rsid w:val="00485BC0"/>
    <w:rsid w:val="00486DE9"/>
    <w:rsid w:val="00487949"/>
    <w:rsid w:val="00487AD2"/>
    <w:rsid w:val="00490E4D"/>
    <w:rsid w:val="004918EF"/>
    <w:rsid w:val="00491A85"/>
    <w:rsid w:val="0049284A"/>
    <w:rsid w:val="004928DF"/>
    <w:rsid w:val="0049297A"/>
    <w:rsid w:val="00493AB3"/>
    <w:rsid w:val="00495343"/>
    <w:rsid w:val="00495854"/>
    <w:rsid w:val="00495F44"/>
    <w:rsid w:val="004A0581"/>
    <w:rsid w:val="004A06CD"/>
    <w:rsid w:val="004A091F"/>
    <w:rsid w:val="004A0C91"/>
    <w:rsid w:val="004A20B4"/>
    <w:rsid w:val="004A2D7C"/>
    <w:rsid w:val="004A2EF7"/>
    <w:rsid w:val="004A3904"/>
    <w:rsid w:val="004A4563"/>
    <w:rsid w:val="004A66ED"/>
    <w:rsid w:val="004A6A19"/>
    <w:rsid w:val="004A6AD2"/>
    <w:rsid w:val="004A73E1"/>
    <w:rsid w:val="004A7429"/>
    <w:rsid w:val="004A7684"/>
    <w:rsid w:val="004B096B"/>
    <w:rsid w:val="004B12D1"/>
    <w:rsid w:val="004B28DF"/>
    <w:rsid w:val="004B3108"/>
    <w:rsid w:val="004B5985"/>
    <w:rsid w:val="004B745B"/>
    <w:rsid w:val="004B783B"/>
    <w:rsid w:val="004C0FBE"/>
    <w:rsid w:val="004C356A"/>
    <w:rsid w:val="004C3AF4"/>
    <w:rsid w:val="004C3E73"/>
    <w:rsid w:val="004C48DE"/>
    <w:rsid w:val="004C5AB5"/>
    <w:rsid w:val="004C5B69"/>
    <w:rsid w:val="004C5CEC"/>
    <w:rsid w:val="004C6B9B"/>
    <w:rsid w:val="004C7BE1"/>
    <w:rsid w:val="004D1134"/>
    <w:rsid w:val="004D5756"/>
    <w:rsid w:val="004E1FDC"/>
    <w:rsid w:val="004E20D4"/>
    <w:rsid w:val="004E20E8"/>
    <w:rsid w:val="004E48B1"/>
    <w:rsid w:val="004E4DB6"/>
    <w:rsid w:val="004E6558"/>
    <w:rsid w:val="004E6653"/>
    <w:rsid w:val="004E6E9B"/>
    <w:rsid w:val="004F04C4"/>
    <w:rsid w:val="004F0E19"/>
    <w:rsid w:val="004F1C95"/>
    <w:rsid w:val="004F2BAF"/>
    <w:rsid w:val="004F57F7"/>
    <w:rsid w:val="00500E0B"/>
    <w:rsid w:val="00502B08"/>
    <w:rsid w:val="00504230"/>
    <w:rsid w:val="00504D40"/>
    <w:rsid w:val="00504F10"/>
    <w:rsid w:val="00504F6F"/>
    <w:rsid w:val="0050523A"/>
    <w:rsid w:val="00505F4A"/>
    <w:rsid w:val="005062AE"/>
    <w:rsid w:val="00506AA2"/>
    <w:rsid w:val="00507BB1"/>
    <w:rsid w:val="00507E95"/>
    <w:rsid w:val="00510638"/>
    <w:rsid w:val="00511F08"/>
    <w:rsid w:val="00512529"/>
    <w:rsid w:val="005130FF"/>
    <w:rsid w:val="0051320B"/>
    <w:rsid w:val="00513F1F"/>
    <w:rsid w:val="005147F4"/>
    <w:rsid w:val="00516EC2"/>
    <w:rsid w:val="005178F2"/>
    <w:rsid w:val="00520628"/>
    <w:rsid w:val="005210EB"/>
    <w:rsid w:val="005249CD"/>
    <w:rsid w:val="00524BA7"/>
    <w:rsid w:val="005256C3"/>
    <w:rsid w:val="005259DB"/>
    <w:rsid w:val="005268C8"/>
    <w:rsid w:val="005272B2"/>
    <w:rsid w:val="00527E31"/>
    <w:rsid w:val="0053085F"/>
    <w:rsid w:val="00531D9C"/>
    <w:rsid w:val="00534255"/>
    <w:rsid w:val="005355BB"/>
    <w:rsid w:val="00535653"/>
    <w:rsid w:val="00536BF7"/>
    <w:rsid w:val="00536E43"/>
    <w:rsid w:val="005373E9"/>
    <w:rsid w:val="005376E0"/>
    <w:rsid w:val="00537EAF"/>
    <w:rsid w:val="00543CC4"/>
    <w:rsid w:val="005442A8"/>
    <w:rsid w:val="00544D35"/>
    <w:rsid w:val="00545619"/>
    <w:rsid w:val="00545E75"/>
    <w:rsid w:val="0054655D"/>
    <w:rsid w:val="00546E31"/>
    <w:rsid w:val="00547118"/>
    <w:rsid w:val="00547435"/>
    <w:rsid w:val="00550CF5"/>
    <w:rsid w:val="005521BC"/>
    <w:rsid w:val="00552C23"/>
    <w:rsid w:val="005551AE"/>
    <w:rsid w:val="00555581"/>
    <w:rsid w:val="005555F7"/>
    <w:rsid w:val="005560A7"/>
    <w:rsid w:val="0055745A"/>
    <w:rsid w:val="00557AAE"/>
    <w:rsid w:val="00557B1E"/>
    <w:rsid w:val="005608AD"/>
    <w:rsid w:val="00560BF2"/>
    <w:rsid w:val="00560C3E"/>
    <w:rsid w:val="00561AC9"/>
    <w:rsid w:val="00562B96"/>
    <w:rsid w:val="00564215"/>
    <w:rsid w:val="005647E5"/>
    <w:rsid w:val="00565802"/>
    <w:rsid w:val="0057012F"/>
    <w:rsid w:val="00571572"/>
    <w:rsid w:val="00571C8E"/>
    <w:rsid w:val="00572646"/>
    <w:rsid w:val="00572ADB"/>
    <w:rsid w:val="00572E11"/>
    <w:rsid w:val="00573B29"/>
    <w:rsid w:val="0057665F"/>
    <w:rsid w:val="00577B32"/>
    <w:rsid w:val="005814E5"/>
    <w:rsid w:val="00583F0A"/>
    <w:rsid w:val="0058430C"/>
    <w:rsid w:val="00586E43"/>
    <w:rsid w:val="0058700A"/>
    <w:rsid w:val="0058720E"/>
    <w:rsid w:val="005924DA"/>
    <w:rsid w:val="0059379F"/>
    <w:rsid w:val="00594239"/>
    <w:rsid w:val="00595164"/>
    <w:rsid w:val="0059649B"/>
    <w:rsid w:val="0059741F"/>
    <w:rsid w:val="005979F8"/>
    <w:rsid w:val="005A0BC0"/>
    <w:rsid w:val="005A1324"/>
    <w:rsid w:val="005A33D9"/>
    <w:rsid w:val="005A443E"/>
    <w:rsid w:val="005A47DA"/>
    <w:rsid w:val="005A4FA4"/>
    <w:rsid w:val="005A542E"/>
    <w:rsid w:val="005A767D"/>
    <w:rsid w:val="005A7A6F"/>
    <w:rsid w:val="005B24B3"/>
    <w:rsid w:val="005B2F5C"/>
    <w:rsid w:val="005B4021"/>
    <w:rsid w:val="005B4534"/>
    <w:rsid w:val="005B5616"/>
    <w:rsid w:val="005C0029"/>
    <w:rsid w:val="005C005E"/>
    <w:rsid w:val="005C2476"/>
    <w:rsid w:val="005C5A88"/>
    <w:rsid w:val="005C648B"/>
    <w:rsid w:val="005C6705"/>
    <w:rsid w:val="005C6BBF"/>
    <w:rsid w:val="005C77E8"/>
    <w:rsid w:val="005C7B48"/>
    <w:rsid w:val="005D1633"/>
    <w:rsid w:val="005D41A2"/>
    <w:rsid w:val="005D4A79"/>
    <w:rsid w:val="005D7F74"/>
    <w:rsid w:val="005E34AA"/>
    <w:rsid w:val="005E38C0"/>
    <w:rsid w:val="005E4723"/>
    <w:rsid w:val="005E4CCE"/>
    <w:rsid w:val="005E4D36"/>
    <w:rsid w:val="005E5CEA"/>
    <w:rsid w:val="005E7FE7"/>
    <w:rsid w:val="005F00B5"/>
    <w:rsid w:val="005F0365"/>
    <w:rsid w:val="005F10B1"/>
    <w:rsid w:val="005F1824"/>
    <w:rsid w:val="005F2D5D"/>
    <w:rsid w:val="005F2DA4"/>
    <w:rsid w:val="005F3452"/>
    <w:rsid w:val="005F3A78"/>
    <w:rsid w:val="005F46FA"/>
    <w:rsid w:val="005F4D04"/>
    <w:rsid w:val="005F5335"/>
    <w:rsid w:val="005F62E4"/>
    <w:rsid w:val="005F713E"/>
    <w:rsid w:val="005F7568"/>
    <w:rsid w:val="0060111D"/>
    <w:rsid w:val="0060192A"/>
    <w:rsid w:val="00601D0F"/>
    <w:rsid w:val="00602A14"/>
    <w:rsid w:val="00602A52"/>
    <w:rsid w:val="00604C0E"/>
    <w:rsid w:val="00605EB9"/>
    <w:rsid w:val="00606030"/>
    <w:rsid w:val="006067B3"/>
    <w:rsid w:val="0060687E"/>
    <w:rsid w:val="00611700"/>
    <w:rsid w:val="006128F0"/>
    <w:rsid w:val="00613299"/>
    <w:rsid w:val="00613AD0"/>
    <w:rsid w:val="00614912"/>
    <w:rsid w:val="00614BCB"/>
    <w:rsid w:val="00615CDB"/>
    <w:rsid w:val="00621268"/>
    <w:rsid w:val="00621A85"/>
    <w:rsid w:val="00622E0C"/>
    <w:rsid w:val="0062346F"/>
    <w:rsid w:val="00624CFF"/>
    <w:rsid w:val="006264DC"/>
    <w:rsid w:val="00626B2A"/>
    <w:rsid w:val="00626F33"/>
    <w:rsid w:val="0063074D"/>
    <w:rsid w:val="006307DC"/>
    <w:rsid w:val="00633B7F"/>
    <w:rsid w:val="006363F4"/>
    <w:rsid w:val="006415DE"/>
    <w:rsid w:val="0064181E"/>
    <w:rsid w:val="00641C47"/>
    <w:rsid w:val="00644DE5"/>
    <w:rsid w:val="006454CD"/>
    <w:rsid w:val="00645946"/>
    <w:rsid w:val="00646664"/>
    <w:rsid w:val="00646D91"/>
    <w:rsid w:val="006477B1"/>
    <w:rsid w:val="00650AE7"/>
    <w:rsid w:val="00652154"/>
    <w:rsid w:val="00652848"/>
    <w:rsid w:val="00653345"/>
    <w:rsid w:val="00653437"/>
    <w:rsid w:val="0065411D"/>
    <w:rsid w:val="006545F5"/>
    <w:rsid w:val="0065465C"/>
    <w:rsid w:val="00656A38"/>
    <w:rsid w:val="00661104"/>
    <w:rsid w:val="00661AAF"/>
    <w:rsid w:val="0066395B"/>
    <w:rsid w:val="00665722"/>
    <w:rsid w:val="00666167"/>
    <w:rsid w:val="00666DC5"/>
    <w:rsid w:val="006673E1"/>
    <w:rsid w:val="0067015A"/>
    <w:rsid w:val="00673812"/>
    <w:rsid w:val="00673A05"/>
    <w:rsid w:val="00673A14"/>
    <w:rsid w:val="00675437"/>
    <w:rsid w:val="0067554D"/>
    <w:rsid w:val="00676839"/>
    <w:rsid w:val="00681143"/>
    <w:rsid w:val="00682427"/>
    <w:rsid w:val="00683582"/>
    <w:rsid w:val="00683C90"/>
    <w:rsid w:val="0068722A"/>
    <w:rsid w:val="0069092D"/>
    <w:rsid w:val="0069268C"/>
    <w:rsid w:val="00692F88"/>
    <w:rsid w:val="0069445B"/>
    <w:rsid w:val="006A0631"/>
    <w:rsid w:val="006A0A29"/>
    <w:rsid w:val="006A309D"/>
    <w:rsid w:val="006A4311"/>
    <w:rsid w:val="006A572A"/>
    <w:rsid w:val="006A584A"/>
    <w:rsid w:val="006A7492"/>
    <w:rsid w:val="006B0823"/>
    <w:rsid w:val="006B1448"/>
    <w:rsid w:val="006B284B"/>
    <w:rsid w:val="006B4ABB"/>
    <w:rsid w:val="006B56EF"/>
    <w:rsid w:val="006C0570"/>
    <w:rsid w:val="006C07D8"/>
    <w:rsid w:val="006C296B"/>
    <w:rsid w:val="006C4D6F"/>
    <w:rsid w:val="006D1CCF"/>
    <w:rsid w:val="006D322D"/>
    <w:rsid w:val="006D482F"/>
    <w:rsid w:val="006D5292"/>
    <w:rsid w:val="006D684E"/>
    <w:rsid w:val="006E339B"/>
    <w:rsid w:val="006E34E3"/>
    <w:rsid w:val="006E428E"/>
    <w:rsid w:val="006E693B"/>
    <w:rsid w:val="006E6972"/>
    <w:rsid w:val="006F06C5"/>
    <w:rsid w:val="006F06E1"/>
    <w:rsid w:val="006F1737"/>
    <w:rsid w:val="006F3B0C"/>
    <w:rsid w:val="006F3B1E"/>
    <w:rsid w:val="006F3EBE"/>
    <w:rsid w:val="006F55ED"/>
    <w:rsid w:val="006F7C18"/>
    <w:rsid w:val="007001AD"/>
    <w:rsid w:val="00701639"/>
    <w:rsid w:val="00701C30"/>
    <w:rsid w:val="00701FDF"/>
    <w:rsid w:val="00703051"/>
    <w:rsid w:val="0070770A"/>
    <w:rsid w:val="00707D44"/>
    <w:rsid w:val="007103D7"/>
    <w:rsid w:val="007109CB"/>
    <w:rsid w:val="00711715"/>
    <w:rsid w:val="0071315B"/>
    <w:rsid w:val="007138F4"/>
    <w:rsid w:val="007144CD"/>
    <w:rsid w:val="0071629A"/>
    <w:rsid w:val="00716BE4"/>
    <w:rsid w:val="007170C2"/>
    <w:rsid w:val="00722AA9"/>
    <w:rsid w:val="007242D6"/>
    <w:rsid w:val="00724CC7"/>
    <w:rsid w:val="00724EB2"/>
    <w:rsid w:val="00727A45"/>
    <w:rsid w:val="00727C4F"/>
    <w:rsid w:val="00731362"/>
    <w:rsid w:val="0073355C"/>
    <w:rsid w:val="00736192"/>
    <w:rsid w:val="00736CD5"/>
    <w:rsid w:val="007404F9"/>
    <w:rsid w:val="00740B1D"/>
    <w:rsid w:val="00741C99"/>
    <w:rsid w:val="00741DEB"/>
    <w:rsid w:val="00742DE0"/>
    <w:rsid w:val="0074387C"/>
    <w:rsid w:val="007467A7"/>
    <w:rsid w:val="00750CD8"/>
    <w:rsid w:val="007543C0"/>
    <w:rsid w:val="00754430"/>
    <w:rsid w:val="007568D7"/>
    <w:rsid w:val="00757B8A"/>
    <w:rsid w:val="00760A4A"/>
    <w:rsid w:val="00761343"/>
    <w:rsid w:val="00764903"/>
    <w:rsid w:val="0076624F"/>
    <w:rsid w:val="00766D68"/>
    <w:rsid w:val="007703FB"/>
    <w:rsid w:val="0077378D"/>
    <w:rsid w:val="00774164"/>
    <w:rsid w:val="007747D9"/>
    <w:rsid w:val="007748D0"/>
    <w:rsid w:val="00774989"/>
    <w:rsid w:val="0077555C"/>
    <w:rsid w:val="0077588E"/>
    <w:rsid w:val="00775F71"/>
    <w:rsid w:val="007770A1"/>
    <w:rsid w:val="00780F7E"/>
    <w:rsid w:val="00781169"/>
    <w:rsid w:val="00781789"/>
    <w:rsid w:val="00784DAF"/>
    <w:rsid w:val="00785B15"/>
    <w:rsid w:val="00786D8A"/>
    <w:rsid w:val="00787AAB"/>
    <w:rsid w:val="00793436"/>
    <w:rsid w:val="007938ED"/>
    <w:rsid w:val="00793F75"/>
    <w:rsid w:val="00794F3F"/>
    <w:rsid w:val="007971EC"/>
    <w:rsid w:val="007A0C1D"/>
    <w:rsid w:val="007A1F74"/>
    <w:rsid w:val="007A2857"/>
    <w:rsid w:val="007A3420"/>
    <w:rsid w:val="007A650F"/>
    <w:rsid w:val="007A7082"/>
    <w:rsid w:val="007B06A8"/>
    <w:rsid w:val="007B228E"/>
    <w:rsid w:val="007B4701"/>
    <w:rsid w:val="007B48AD"/>
    <w:rsid w:val="007B4E5F"/>
    <w:rsid w:val="007B51B6"/>
    <w:rsid w:val="007B55F5"/>
    <w:rsid w:val="007B5B12"/>
    <w:rsid w:val="007B6251"/>
    <w:rsid w:val="007C14EA"/>
    <w:rsid w:val="007C2D2D"/>
    <w:rsid w:val="007C5388"/>
    <w:rsid w:val="007C7E38"/>
    <w:rsid w:val="007C7E72"/>
    <w:rsid w:val="007C7F0B"/>
    <w:rsid w:val="007D06B7"/>
    <w:rsid w:val="007D346C"/>
    <w:rsid w:val="007D3F65"/>
    <w:rsid w:val="007D6462"/>
    <w:rsid w:val="007D67CD"/>
    <w:rsid w:val="007E13F0"/>
    <w:rsid w:val="007E271D"/>
    <w:rsid w:val="007E2E47"/>
    <w:rsid w:val="007E3C24"/>
    <w:rsid w:val="007E6498"/>
    <w:rsid w:val="007E6A1E"/>
    <w:rsid w:val="007F0261"/>
    <w:rsid w:val="007F1C30"/>
    <w:rsid w:val="007F20E9"/>
    <w:rsid w:val="007F3AB2"/>
    <w:rsid w:val="007F4B4B"/>
    <w:rsid w:val="007F5B67"/>
    <w:rsid w:val="007F6BE1"/>
    <w:rsid w:val="007F76A9"/>
    <w:rsid w:val="007F7C30"/>
    <w:rsid w:val="008004F4"/>
    <w:rsid w:val="008005E4"/>
    <w:rsid w:val="00800779"/>
    <w:rsid w:val="00801BEE"/>
    <w:rsid w:val="008046AC"/>
    <w:rsid w:val="00804BFC"/>
    <w:rsid w:val="0080697D"/>
    <w:rsid w:val="008072DD"/>
    <w:rsid w:val="00807ABB"/>
    <w:rsid w:val="0081026A"/>
    <w:rsid w:val="008105AA"/>
    <w:rsid w:val="00811A1E"/>
    <w:rsid w:val="00812288"/>
    <w:rsid w:val="0081347C"/>
    <w:rsid w:val="00814983"/>
    <w:rsid w:val="00816E30"/>
    <w:rsid w:val="00816F00"/>
    <w:rsid w:val="00817AEE"/>
    <w:rsid w:val="00820939"/>
    <w:rsid w:val="0082106B"/>
    <w:rsid w:val="008210F4"/>
    <w:rsid w:val="0082290E"/>
    <w:rsid w:val="00822AE2"/>
    <w:rsid w:val="00823D0F"/>
    <w:rsid w:val="008245A1"/>
    <w:rsid w:val="008255DE"/>
    <w:rsid w:val="00832E65"/>
    <w:rsid w:val="00833C3C"/>
    <w:rsid w:val="00834521"/>
    <w:rsid w:val="00835092"/>
    <w:rsid w:val="008350EA"/>
    <w:rsid w:val="00835863"/>
    <w:rsid w:val="00836D53"/>
    <w:rsid w:val="008371B7"/>
    <w:rsid w:val="008404A4"/>
    <w:rsid w:val="00840997"/>
    <w:rsid w:val="0084204C"/>
    <w:rsid w:val="0084374F"/>
    <w:rsid w:val="00847410"/>
    <w:rsid w:val="0084799C"/>
    <w:rsid w:val="00847D53"/>
    <w:rsid w:val="00850234"/>
    <w:rsid w:val="0085344F"/>
    <w:rsid w:val="008544DF"/>
    <w:rsid w:val="008547DE"/>
    <w:rsid w:val="00854863"/>
    <w:rsid w:val="00855592"/>
    <w:rsid w:val="00855C16"/>
    <w:rsid w:val="00856AC8"/>
    <w:rsid w:val="00857155"/>
    <w:rsid w:val="0086091B"/>
    <w:rsid w:val="00861651"/>
    <w:rsid w:val="00862200"/>
    <w:rsid w:val="00862957"/>
    <w:rsid w:val="00863029"/>
    <w:rsid w:val="008639FA"/>
    <w:rsid w:val="00863DD8"/>
    <w:rsid w:val="00863F19"/>
    <w:rsid w:val="00864F7D"/>
    <w:rsid w:val="0086631A"/>
    <w:rsid w:val="00871A2E"/>
    <w:rsid w:val="008746D3"/>
    <w:rsid w:val="00875594"/>
    <w:rsid w:val="00877712"/>
    <w:rsid w:val="0088096F"/>
    <w:rsid w:val="00884E8F"/>
    <w:rsid w:val="00884EF3"/>
    <w:rsid w:val="00886E45"/>
    <w:rsid w:val="008872E8"/>
    <w:rsid w:val="00887B14"/>
    <w:rsid w:val="00890A61"/>
    <w:rsid w:val="0089298B"/>
    <w:rsid w:val="00893271"/>
    <w:rsid w:val="008941E9"/>
    <w:rsid w:val="00894D37"/>
    <w:rsid w:val="00896072"/>
    <w:rsid w:val="008970DE"/>
    <w:rsid w:val="008974EB"/>
    <w:rsid w:val="008A024A"/>
    <w:rsid w:val="008A08CD"/>
    <w:rsid w:val="008A0C5C"/>
    <w:rsid w:val="008A10D7"/>
    <w:rsid w:val="008A127B"/>
    <w:rsid w:val="008A2AAF"/>
    <w:rsid w:val="008A5486"/>
    <w:rsid w:val="008A57A2"/>
    <w:rsid w:val="008A76EB"/>
    <w:rsid w:val="008B1373"/>
    <w:rsid w:val="008B1725"/>
    <w:rsid w:val="008B271C"/>
    <w:rsid w:val="008B46CA"/>
    <w:rsid w:val="008B5964"/>
    <w:rsid w:val="008B5F6F"/>
    <w:rsid w:val="008C04B8"/>
    <w:rsid w:val="008C0D41"/>
    <w:rsid w:val="008C179F"/>
    <w:rsid w:val="008C19B8"/>
    <w:rsid w:val="008C28EC"/>
    <w:rsid w:val="008C47DE"/>
    <w:rsid w:val="008C4ED9"/>
    <w:rsid w:val="008C703D"/>
    <w:rsid w:val="008C7450"/>
    <w:rsid w:val="008D0481"/>
    <w:rsid w:val="008D42DF"/>
    <w:rsid w:val="008D462A"/>
    <w:rsid w:val="008D4A9F"/>
    <w:rsid w:val="008D509D"/>
    <w:rsid w:val="008D5891"/>
    <w:rsid w:val="008D75EA"/>
    <w:rsid w:val="008E0862"/>
    <w:rsid w:val="008E09E2"/>
    <w:rsid w:val="008E1BF1"/>
    <w:rsid w:val="008E295C"/>
    <w:rsid w:val="008E2DB4"/>
    <w:rsid w:val="008E45A8"/>
    <w:rsid w:val="008E491E"/>
    <w:rsid w:val="008E636C"/>
    <w:rsid w:val="008E65D8"/>
    <w:rsid w:val="008E7C08"/>
    <w:rsid w:val="008F2804"/>
    <w:rsid w:val="008F360D"/>
    <w:rsid w:val="008F4CE0"/>
    <w:rsid w:val="00900632"/>
    <w:rsid w:val="00900F27"/>
    <w:rsid w:val="009024AC"/>
    <w:rsid w:val="009040AD"/>
    <w:rsid w:val="00911FDF"/>
    <w:rsid w:val="0091209B"/>
    <w:rsid w:val="00913F68"/>
    <w:rsid w:val="009147A3"/>
    <w:rsid w:val="009155AB"/>
    <w:rsid w:val="00915CD0"/>
    <w:rsid w:val="00916191"/>
    <w:rsid w:val="00916A22"/>
    <w:rsid w:val="00917C1F"/>
    <w:rsid w:val="00920BD0"/>
    <w:rsid w:val="009222A9"/>
    <w:rsid w:val="0092258F"/>
    <w:rsid w:val="00924C60"/>
    <w:rsid w:val="00924F24"/>
    <w:rsid w:val="009250F4"/>
    <w:rsid w:val="00925E18"/>
    <w:rsid w:val="00926006"/>
    <w:rsid w:val="00930825"/>
    <w:rsid w:val="00931CFE"/>
    <w:rsid w:val="00931DF5"/>
    <w:rsid w:val="00934C71"/>
    <w:rsid w:val="00935E83"/>
    <w:rsid w:val="0093743A"/>
    <w:rsid w:val="00943C3A"/>
    <w:rsid w:val="0094420B"/>
    <w:rsid w:val="0094547A"/>
    <w:rsid w:val="00946D7A"/>
    <w:rsid w:val="00947923"/>
    <w:rsid w:val="00951EC3"/>
    <w:rsid w:val="009527FF"/>
    <w:rsid w:val="00953189"/>
    <w:rsid w:val="009532C7"/>
    <w:rsid w:val="00953480"/>
    <w:rsid w:val="009536AD"/>
    <w:rsid w:val="00953B2F"/>
    <w:rsid w:val="00956399"/>
    <w:rsid w:val="00960667"/>
    <w:rsid w:val="0096163D"/>
    <w:rsid w:val="00962BA2"/>
    <w:rsid w:val="00962FA1"/>
    <w:rsid w:val="00963181"/>
    <w:rsid w:val="0096346D"/>
    <w:rsid w:val="00963BC9"/>
    <w:rsid w:val="009646ED"/>
    <w:rsid w:val="009650C2"/>
    <w:rsid w:val="00966D28"/>
    <w:rsid w:val="009671A7"/>
    <w:rsid w:val="0096737C"/>
    <w:rsid w:val="00973CC3"/>
    <w:rsid w:val="00974819"/>
    <w:rsid w:val="009754B5"/>
    <w:rsid w:val="00975C91"/>
    <w:rsid w:val="00977421"/>
    <w:rsid w:val="00980967"/>
    <w:rsid w:val="00982124"/>
    <w:rsid w:val="00985AE9"/>
    <w:rsid w:val="00985C32"/>
    <w:rsid w:val="009868FC"/>
    <w:rsid w:val="00987366"/>
    <w:rsid w:val="009908E8"/>
    <w:rsid w:val="009939C5"/>
    <w:rsid w:val="00993C93"/>
    <w:rsid w:val="00993D80"/>
    <w:rsid w:val="009958E3"/>
    <w:rsid w:val="00996F30"/>
    <w:rsid w:val="00997FDD"/>
    <w:rsid w:val="009A296C"/>
    <w:rsid w:val="009A4089"/>
    <w:rsid w:val="009A4598"/>
    <w:rsid w:val="009A4A91"/>
    <w:rsid w:val="009A500E"/>
    <w:rsid w:val="009A526F"/>
    <w:rsid w:val="009B165F"/>
    <w:rsid w:val="009B2565"/>
    <w:rsid w:val="009B53AD"/>
    <w:rsid w:val="009B54A0"/>
    <w:rsid w:val="009B5ECC"/>
    <w:rsid w:val="009C0B8A"/>
    <w:rsid w:val="009C1224"/>
    <w:rsid w:val="009C4DED"/>
    <w:rsid w:val="009C53AD"/>
    <w:rsid w:val="009C5FE1"/>
    <w:rsid w:val="009C7771"/>
    <w:rsid w:val="009C7B77"/>
    <w:rsid w:val="009C7BC6"/>
    <w:rsid w:val="009C7DA2"/>
    <w:rsid w:val="009D1422"/>
    <w:rsid w:val="009D27B4"/>
    <w:rsid w:val="009D357B"/>
    <w:rsid w:val="009D3904"/>
    <w:rsid w:val="009D4F35"/>
    <w:rsid w:val="009E0296"/>
    <w:rsid w:val="009E1027"/>
    <w:rsid w:val="009E2545"/>
    <w:rsid w:val="009E3EFA"/>
    <w:rsid w:val="009E4584"/>
    <w:rsid w:val="009E45A4"/>
    <w:rsid w:val="009E4B73"/>
    <w:rsid w:val="009E4C8C"/>
    <w:rsid w:val="009E602B"/>
    <w:rsid w:val="009E7DE6"/>
    <w:rsid w:val="009F0438"/>
    <w:rsid w:val="009F0732"/>
    <w:rsid w:val="009F07CE"/>
    <w:rsid w:val="009F0E34"/>
    <w:rsid w:val="009F11D8"/>
    <w:rsid w:val="009F2050"/>
    <w:rsid w:val="009F2F70"/>
    <w:rsid w:val="009F3B1E"/>
    <w:rsid w:val="009F4218"/>
    <w:rsid w:val="009F6354"/>
    <w:rsid w:val="009F70F1"/>
    <w:rsid w:val="009F7F7F"/>
    <w:rsid w:val="00A007C7"/>
    <w:rsid w:val="00A024E6"/>
    <w:rsid w:val="00A0284F"/>
    <w:rsid w:val="00A03C53"/>
    <w:rsid w:val="00A03CC5"/>
    <w:rsid w:val="00A05603"/>
    <w:rsid w:val="00A1103B"/>
    <w:rsid w:val="00A11227"/>
    <w:rsid w:val="00A13338"/>
    <w:rsid w:val="00A13F65"/>
    <w:rsid w:val="00A16D39"/>
    <w:rsid w:val="00A17B2E"/>
    <w:rsid w:val="00A2141B"/>
    <w:rsid w:val="00A2166C"/>
    <w:rsid w:val="00A2194A"/>
    <w:rsid w:val="00A21BD0"/>
    <w:rsid w:val="00A22945"/>
    <w:rsid w:val="00A239BA"/>
    <w:rsid w:val="00A24C70"/>
    <w:rsid w:val="00A2628F"/>
    <w:rsid w:val="00A2647E"/>
    <w:rsid w:val="00A26FE8"/>
    <w:rsid w:val="00A27C95"/>
    <w:rsid w:val="00A33FE2"/>
    <w:rsid w:val="00A356D2"/>
    <w:rsid w:val="00A35783"/>
    <w:rsid w:val="00A4358F"/>
    <w:rsid w:val="00A43B8C"/>
    <w:rsid w:val="00A44238"/>
    <w:rsid w:val="00A459BF"/>
    <w:rsid w:val="00A45F34"/>
    <w:rsid w:val="00A47666"/>
    <w:rsid w:val="00A47A01"/>
    <w:rsid w:val="00A500B8"/>
    <w:rsid w:val="00A50E16"/>
    <w:rsid w:val="00A51D6F"/>
    <w:rsid w:val="00A52097"/>
    <w:rsid w:val="00A5434A"/>
    <w:rsid w:val="00A5467F"/>
    <w:rsid w:val="00A61ACF"/>
    <w:rsid w:val="00A6393C"/>
    <w:rsid w:val="00A64FD7"/>
    <w:rsid w:val="00A65098"/>
    <w:rsid w:val="00A65523"/>
    <w:rsid w:val="00A668C1"/>
    <w:rsid w:val="00A668CE"/>
    <w:rsid w:val="00A67066"/>
    <w:rsid w:val="00A70989"/>
    <w:rsid w:val="00A71C4B"/>
    <w:rsid w:val="00A72934"/>
    <w:rsid w:val="00A7443B"/>
    <w:rsid w:val="00A749C6"/>
    <w:rsid w:val="00A74D5F"/>
    <w:rsid w:val="00A75701"/>
    <w:rsid w:val="00A769A4"/>
    <w:rsid w:val="00A76D27"/>
    <w:rsid w:val="00A76EEC"/>
    <w:rsid w:val="00A77657"/>
    <w:rsid w:val="00A80267"/>
    <w:rsid w:val="00A8205C"/>
    <w:rsid w:val="00A8318B"/>
    <w:rsid w:val="00A83851"/>
    <w:rsid w:val="00A85074"/>
    <w:rsid w:val="00A85988"/>
    <w:rsid w:val="00A876C6"/>
    <w:rsid w:val="00A87CBC"/>
    <w:rsid w:val="00A93A2D"/>
    <w:rsid w:val="00A94475"/>
    <w:rsid w:val="00A95AE9"/>
    <w:rsid w:val="00A96373"/>
    <w:rsid w:val="00A969DD"/>
    <w:rsid w:val="00A96AF2"/>
    <w:rsid w:val="00A96F2F"/>
    <w:rsid w:val="00A973A7"/>
    <w:rsid w:val="00AA3945"/>
    <w:rsid w:val="00AA3CBA"/>
    <w:rsid w:val="00AA3FED"/>
    <w:rsid w:val="00AA51D9"/>
    <w:rsid w:val="00AA5666"/>
    <w:rsid w:val="00AA7FC8"/>
    <w:rsid w:val="00AB07C9"/>
    <w:rsid w:val="00AB17BE"/>
    <w:rsid w:val="00AB3DDC"/>
    <w:rsid w:val="00AB4A1E"/>
    <w:rsid w:val="00AB53DE"/>
    <w:rsid w:val="00AB6360"/>
    <w:rsid w:val="00AB63A8"/>
    <w:rsid w:val="00AB6637"/>
    <w:rsid w:val="00AB6746"/>
    <w:rsid w:val="00AC08B6"/>
    <w:rsid w:val="00AC0C18"/>
    <w:rsid w:val="00AC1131"/>
    <w:rsid w:val="00AC11B0"/>
    <w:rsid w:val="00AC1246"/>
    <w:rsid w:val="00AC14F3"/>
    <w:rsid w:val="00AC1529"/>
    <w:rsid w:val="00AC2582"/>
    <w:rsid w:val="00AC2C37"/>
    <w:rsid w:val="00AC39D8"/>
    <w:rsid w:val="00AC58BE"/>
    <w:rsid w:val="00AC66CC"/>
    <w:rsid w:val="00AC68A7"/>
    <w:rsid w:val="00AC6C04"/>
    <w:rsid w:val="00AC6DCE"/>
    <w:rsid w:val="00AC7A29"/>
    <w:rsid w:val="00AD29CE"/>
    <w:rsid w:val="00AD2B8F"/>
    <w:rsid w:val="00AD2BE4"/>
    <w:rsid w:val="00AD4040"/>
    <w:rsid w:val="00AD48F1"/>
    <w:rsid w:val="00AD686D"/>
    <w:rsid w:val="00AD6C4A"/>
    <w:rsid w:val="00AD6D81"/>
    <w:rsid w:val="00AD74C8"/>
    <w:rsid w:val="00AD7F29"/>
    <w:rsid w:val="00AE02E9"/>
    <w:rsid w:val="00AE1524"/>
    <w:rsid w:val="00AE1C6E"/>
    <w:rsid w:val="00AE1D48"/>
    <w:rsid w:val="00AE2D46"/>
    <w:rsid w:val="00AE37DB"/>
    <w:rsid w:val="00AE3DC6"/>
    <w:rsid w:val="00AE3E7E"/>
    <w:rsid w:val="00AE3E88"/>
    <w:rsid w:val="00AE4915"/>
    <w:rsid w:val="00AE60A2"/>
    <w:rsid w:val="00AE7A21"/>
    <w:rsid w:val="00AE7B48"/>
    <w:rsid w:val="00AE7CC0"/>
    <w:rsid w:val="00AF0CE0"/>
    <w:rsid w:val="00AF1505"/>
    <w:rsid w:val="00AF19EA"/>
    <w:rsid w:val="00AF3F46"/>
    <w:rsid w:val="00AF4E5A"/>
    <w:rsid w:val="00AF5630"/>
    <w:rsid w:val="00AF5FAE"/>
    <w:rsid w:val="00AF6AE7"/>
    <w:rsid w:val="00AF7157"/>
    <w:rsid w:val="00AF72E4"/>
    <w:rsid w:val="00AF7688"/>
    <w:rsid w:val="00AF7EA1"/>
    <w:rsid w:val="00B00B96"/>
    <w:rsid w:val="00B02265"/>
    <w:rsid w:val="00B02890"/>
    <w:rsid w:val="00B04B31"/>
    <w:rsid w:val="00B06816"/>
    <w:rsid w:val="00B071D6"/>
    <w:rsid w:val="00B1296A"/>
    <w:rsid w:val="00B13AE0"/>
    <w:rsid w:val="00B150FF"/>
    <w:rsid w:val="00B15AF0"/>
    <w:rsid w:val="00B15AF8"/>
    <w:rsid w:val="00B16BCA"/>
    <w:rsid w:val="00B17A08"/>
    <w:rsid w:val="00B17D14"/>
    <w:rsid w:val="00B20827"/>
    <w:rsid w:val="00B22D9F"/>
    <w:rsid w:val="00B234D6"/>
    <w:rsid w:val="00B247B4"/>
    <w:rsid w:val="00B2556A"/>
    <w:rsid w:val="00B31782"/>
    <w:rsid w:val="00B3186F"/>
    <w:rsid w:val="00B326C3"/>
    <w:rsid w:val="00B3456C"/>
    <w:rsid w:val="00B34864"/>
    <w:rsid w:val="00B34FCA"/>
    <w:rsid w:val="00B35A3F"/>
    <w:rsid w:val="00B36CDC"/>
    <w:rsid w:val="00B413F3"/>
    <w:rsid w:val="00B41AE9"/>
    <w:rsid w:val="00B420F5"/>
    <w:rsid w:val="00B42A92"/>
    <w:rsid w:val="00B4349D"/>
    <w:rsid w:val="00B44D94"/>
    <w:rsid w:val="00B44FDF"/>
    <w:rsid w:val="00B45ACA"/>
    <w:rsid w:val="00B45CD8"/>
    <w:rsid w:val="00B45E19"/>
    <w:rsid w:val="00B45F36"/>
    <w:rsid w:val="00B50952"/>
    <w:rsid w:val="00B513AA"/>
    <w:rsid w:val="00B52D90"/>
    <w:rsid w:val="00B5373B"/>
    <w:rsid w:val="00B53F37"/>
    <w:rsid w:val="00B550B3"/>
    <w:rsid w:val="00B56989"/>
    <w:rsid w:val="00B56A30"/>
    <w:rsid w:val="00B57346"/>
    <w:rsid w:val="00B57BB7"/>
    <w:rsid w:val="00B62FD1"/>
    <w:rsid w:val="00B630A7"/>
    <w:rsid w:val="00B656C6"/>
    <w:rsid w:val="00B659E0"/>
    <w:rsid w:val="00B65C4D"/>
    <w:rsid w:val="00B66E9C"/>
    <w:rsid w:val="00B70C13"/>
    <w:rsid w:val="00B71E3A"/>
    <w:rsid w:val="00B7310C"/>
    <w:rsid w:val="00B74F29"/>
    <w:rsid w:val="00B74FA8"/>
    <w:rsid w:val="00B75FCD"/>
    <w:rsid w:val="00B76FE3"/>
    <w:rsid w:val="00B824A0"/>
    <w:rsid w:val="00B830A3"/>
    <w:rsid w:val="00B84F21"/>
    <w:rsid w:val="00B8652D"/>
    <w:rsid w:val="00B92032"/>
    <w:rsid w:val="00B9311E"/>
    <w:rsid w:val="00B94525"/>
    <w:rsid w:val="00B94BAD"/>
    <w:rsid w:val="00B96565"/>
    <w:rsid w:val="00B96A6B"/>
    <w:rsid w:val="00B96CB9"/>
    <w:rsid w:val="00BA0ACF"/>
    <w:rsid w:val="00BA1AE4"/>
    <w:rsid w:val="00BA24F8"/>
    <w:rsid w:val="00BA2EC1"/>
    <w:rsid w:val="00BA352D"/>
    <w:rsid w:val="00BA540D"/>
    <w:rsid w:val="00BA544E"/>
    <w:rsid w:val="00BA6865"/>
    <w:rsid w:val="00BA6ACC"/>
    <w:rsid w:val="00BA7F42"/>
    <w:rsid w:val="00BB1543"/>
    <w:rsid w:val="00BB1692"/>
    <w:rsid w:val="00BB1F96"/>
    <w:rsid w:val="00BB2C42"/>
    <w:rsid w:val="00BB32F1"/>
    <w:rsid w:val="00BB3349"/>
    <w:rsid w:val="00BB6D17"/>
    <w:rsid w:val="00BC235F"/>
    <w:rsid w:val="00BC334E"/>
    <w:rsid w:val="00BC5382"/>
    <w:rsid w:val="00BC5899"/>
    <w:rsid w:val="00BC6D96"/>
    <w:rsid w:val="00BD078B"/>
    <w:rsid w:val="00BD0A4D"/>
    <w:rsid w:val="00BD112C"/>
    <w:rsid w:val="00BD129A"/>
    <w:rsid w:val="00BD141F"/>
    <w:rsid w:val="00BD2A8F"/>
    <w:rsid w:val="00BD2EED"/>
    <w:rsid w:val="00BD390F"/>
    <w:rsid w:val="00BD425B"/>
    <w:rsid w:val="00BD4D95"/>
    <w:rsid w:val="00BD592F"/>
    <w:rsid w:val="00BD5981"/>
    <w:rsid w:val="00BD6558"/>
    <w:rsid w:val="00BD67FD"/>
    <w:rsid w:val="00BD6B66"/>
    <w:rsid w:val="00BD6F45"/>
    <w:rsid w:val="00BE0463"/>
    <w:rsid w:val="00BE0F11"/>
    <w:rsid w:val="00BE1E4C"/>
    <w:rsid w:val="00BE25F8"/>
    <w:rsid w:val="00BE398A"/>
    <w:rsid w:val="00BE3E60"/>
    <w:rsid w:val="00BE48FD"/>
    <w:rsid w:val="00BE5205"/>
    <w:rsid w:val="00BE67E0"/>
    <w:rsid w:val="00BE7B61"/>
    <w:rsid w:val="00BF310D"/>
    <w:rsid w:val="00BF4D01"/>
    <w:rsid w:val="00BF5120"/>
    <w:rsid w:val="00C0249E"/>
    <w:rsid w:val="00C030ED"/>
    <w:rsid w:val="00C040F1"/>
    <w:rsid w:val="00C07766"/>
    <w:rsid w:val="00C07FAA"/>
    <w:rsid w:val="00C10F9F"/>
    <w:rsid w:val="00C114BF"/>
    <w:rsid w:val="00C15399"/>
    <w:rsid w:val="00C155D1"/>
    <w:rsid w:val="00C1597D"/>
    <w:rsid w:val="00C167DA"/>
    <w:rsid w:val="00C16CDC"/>
    <w:rsid w:val="00C20E75"/>
    <w:rsid w:val="00C22ADB"/>
    <w:rsid w:val="00C231FB"/>
    <w:rsid w:val="00C23959"/>
    <w:rsid w:val="00C23DA9"/>
    <w:rsid w:val="00C24437"/>
    <w:rsid w:val="00C25862"/>
    <w:rsid w:val="00C25BAA"/>
    <w:rsid w:val="00C25EC2"/>
    <w:rsid w:val="00C27DC8"/>
    <w:rsid w:val="00C31120"/>
    <w:rsid w:val="00C31D49"/>
    <w:rsid w:val="00C32A12"/>
    <w:rsid w:val="00C340E0"/>
    <w:rsid w:val="00C347D8"/>
    <w:rsid w:val="00C3578A"/>
    <w:rsid w:val="00C36562"/>
    <w:rsid w:val="00C36773"/>
    <w:rsid w:val="00C36868"/>
    <w:rsid w:val="00C42314"/>
    <w:rsid w:val="00C42DF3"/>
    <w:rsid w:val="00C4325B"/>
    <w:rsid w:val="00C43B43"/>
    <w:rsid w:val="00C455A0"/>
    <w:rsid w:val="00C46160"/>
    <w:rsid w:val="00C47138"/>
    <w:rsid w:val="00C4731A"/>
    <w:rsid w:val="00C47E43"/>
    <w:rsid w:val="00C5016D"/>
    <w:rsid w:val="00C512BE"/>
    <w:rsid w:val="00C551A9"/>
    <w:rsid w:val="00C55812"/>
    <w:rsid w:val="00C559ED"/>
    <w:rsid w:val="00C56277"/>
    <w:rsid w:val="00C57234"/>
    <w:rsid w:val="00C60128"/>
    <w:rsid w:val="00C60DBA"/>
    <w:rsid w:val="00C60F63"/>
    <w:rsid w:val="00C610B4"/>
    <w:rsid w:val="00C62775"/>
    <w:rsid w:val="00C6297A"/>
    <w:rsid w:val="00C63171"/>
    <w:rsid w:val="00C6432E"/>
    <w:rsid w:val="00C64E8D"/>
    <w:rsid w:val="00C6515A"/>
    <w:rsid w:val="00C658C2"/>
    <w:rsid w:val="00C6685D"/>
    <w:rsid w:val="00C66CC0"/>
    <w:rsid w:val="00C67E59"/>
    <w:rsid w:val="00C72334"/>
    <w:rsid w:val="00C7359B"/>
    <w:rsid w:val="00C7382B"/>
    <w:rsid w:val="00C7427E"/>
    <w:rsid w:val="00C75A39"/>
    <w:rsid w:val="00C77B35"/>
    <w:rsid w:val="00C8024A"/>
    <w:rsid w:val="00C8218C"/>
    <w:rsid w:val="00C8389F"/>
    <w:rsid w:val="00C84B0E"/>
    <w:rsid w:val="00C8590B"/>
    <w:rsid w:val="00C859C1"/>
    <w:rsid w:val="00C85D8F"/>
    <w:rsid w:val="00C85E8B"/>
    <w:rsid w:val="00C87ACF"/>
    <w:rsid w:val="00C90E74"/>
    <w:rsid w:val="00C90F01"/>
    <w:rsid w:val="00C94125"/>
    <w:rsid w:val="00C94C30"/>
    <w:rsid w:val="00C94EB5"/>
    <w:rsid w:val="00C95380"/>
    <w:rsid w:val="00C96ED4"/>
    <w:rsid w:val="00C9772C"/>
    <w:rsid w:val="00CA1A3D"/>
    <w:rsid w:val="00CA30DC"/>
    <w:rsid w:val="00CA35CD"/>
    <w:rsid w:val="00CA39E4"/>
    <w:rsid w:val="00CA56A7"/>
    <w:rsid w:val="00CA61AA"/>
    <w:rsid w:val="00CA7764"/>
    <w:rsid w:val="00CA77ED"/>
    <w:rsid w:val="00CA7E85"/>
    <w:rsid w:val="00CA7F99"/>
    <w:rsid w:val="00CB0CE7"/>
    <w:rsid w:val="00CB2026"/>
    <w:rsid w:val="00CB28CE"/>
    <w:rsid w:val="00CB2998"/>
    <w:rsid w:val="00CB45B2"/>
    <w:rsid w:val="00CB4BB8"/>
    <w:rsid w:val="00CB68C2"/>
    <w:rsid w:val="00CB7A09"/>
    <w:rsid w:val="00CB7F64"/>
    <w:rsid w:val="00CC123F"/>
    <w:rsid w:val="00CC2A21"/>
    <w:rsid w:val="00CC3023"/>
    <w:rsid w:val="00CC3B5A"/>
    <w:rsid w:val="00CC4D0E"/>
    <w:rsid w:val="00CC51EB"/>
    <w:rsid w:val="00CC52EF"/>
    <w:rsid w:val="00CC5D2E"/>
    <w:rsid w:val="00CD1261"/>
    <w:rsid w:val="00CD189A"/>
    <w:rsid w:val="00CD29D4"/>
    <w:rsid w:val="00CD3254"/>
    <w:rsid w:val="00CD3DB1"/>
    <w:rsid w:val="00CD4DAF"/>
    <w:rsid w:val="00CD5273"/>
    <w:rsid w:val="00CD5304"/>
    <w:rsid w:val="00CD7325"/>
    <w:rsid w:val="00CD7781"/>
    <w:rsid w:val="00CE17F8"/>
    <w:rsid w:val="00CE428D"/>
    <w:rsid w:val="00CE47FD"/>
    <w:rsid w:val="00CE4E01"/>
    <w:rsid w:val="00CE552F"/>
    <w:rsid w:val="00CE6A46"/>
    <w:rsid w:val="00CE6FB5"/>
    <w:rsid w:val="00CF4751"/>
    <w:rsid w:val="00CF52E4"/>
    <w:rsid w:val="00CF6261"/>
    <w:rsid w:val="00CF745E"/>
    <w:rsid w:val="00D0255C"/>
    <w:rsid w:val="00D0338F"/>
    <w:rsid w:val="00D03A38"/>
    <w:rsid w:val="00D05547"/>
    <w:rsid w:val="00D06CD8"/>
    <w:rsid w:val="00D11953"/>
    <w:rsid w:val="00D129E4"/>
    <w:rsid w:val="00D12E9E"/>
    <w:rsid w:val="00D14ED4"/>
    <w:rsid w:val="00D1581F"/>
    <w:rsid w:val="00D15951"/>
    <w:rsid w:val="00D213F5"/>
    <w:rsid w:val="00D2192A"/>
    <w:rsid w:val="00D24122"/>
    <w:rsid w:val="00D249A9"/>
    <w:rsid w:val="00D24E32"/>
    <w:rsid w:val="00D24EE1"/>
    <w:rsid w:val="00D255DB"/>
    <w:rsid w:val="00D2700D"/>
    <w:rsid w:val="00D27DD3"/>
    <w:rsid w:val="00D358D0"/>
    <w:rsid w:val="00D35E00"/>
    <w:rsid w:val="00D36611"/>
    <w:rsid w:val="00D406D6"/>
    <w:rsid w:val="00D4126A"/>
    <w:rsid w:val="00D4167F"/>
    <w:rsid w:val="00D43CED"/>
    <w:rsid w:val="00D45485"/>
    <w:rsid w:val="00D461A9"/>
    <w:rsid w:val="00D47EC5"/>
    <w:rsid w:val="00D507E1"/>
    <w:rsid w:val="00D514D4"/>
    <w:rsid w:val="00D516C8"/>
    <w:rsid w:val="00D521CE"/>
    <w:rsid w:val="00D52E26"/>
    <w:rsid w:val="00D54FBC"/>
    <w:rsid w:val="00D55A3E"/>
    <w:rsid w:val="00D56416"/>
    <w:rsid w:val="00D601FF"/>
    <w:rsid w:val="00D60D74"/>
    <w:rsid w:val="00D60E49"/>
    <w:rsid w:val="00D62E93"/>
    <w:rsid w:val="00D64A73"/>
    <w:rsid w:val="00D65F21"/>
    <w:rsid w:val="00D67F55"/>
    <w:rsid w:val="00D71431"/>
    <w:rsid w:val="00D7171F"/>
    <w:rsid w:val="00D7203E"/>
    <w:rsid w:val="00D72B94"/>
    <w:rsid w:val="00D72F95"/>
    <w:rsid w:val="00D73D1B"/>
    <w:rsid w:val="00D7502D"/>
    <w:rsid w:val="00D75566"/>
    <w:rsid w:val="00D77B12"/>
    <w:rsid w:val="00D81DEA"/>
    <w:rsid w:val="00D82B12"/>
    <w:rsid w:val="00D835AF"/>
    <w:rsid w:val="00D85CC8"/>
    <w:rsid w:val="00D86748"/>
    <w:rsid w:val="00D8748F"/>
    <w:rsid w:val="00D87773"/>
    <w:rsid w:val="00D877E9"/>
    <w:rsid w:val="00D87C33"/>
    <w:rsid w:val="00D939F2"/>
    <w:rsid w:val="00D93EB3"/>
    <w:rsid w:val="00D93FF8"/>
    <w:rsid w:val="00D97B6D"/>
    <w:rsid w:val="00DA12A6"/>
    <w:rsid w:val="00DA12CF"/>
    <w:rsid w:val="00DA1755"/>
    <w:rsid w:val="00DA1B67"/>
    <w:rsid w:val="00DA1E1E"/>
    <w:rsid w:val="00DA2232"/>
    <w:rsid w:val="00DA2E43"/>
    <w:rsid w:val="00DA42A0"/>
    <w:rsid w:val="00DA5A1A"/>
    <w:rsid w:val="00DA5DF8"/>
    <w:rsid w:val="00DA5ED6"/>
    <w:rsid w:val="00DA7121"/>
    <w:rsid w:val="00DB10A7"/>
    <w:rsid w:val="00DB1544"/>
    <w:rsid w:val="00DB21AA"/>
    <w:rsid w:val="00DB350F"/>
    <w:rsid w:val="00DB54E9"/>
    <w:rsid w:val="00DB5746"/>
    <w:rsid w:val="00DC298D"/>
    <w:rsid w:val="00DC37EE"/>
    <w:rsid w:val="00DC3B45"/>
    <w:rsid w:val="00DC3C92"/>
    <w:rsid w:val="00DC49C0"/>
    <w:rsid w:val="00DC594C"/>
    <w:rsid w:val="00DD075E"/>
    <w:rsid w:val="00DD0B66"/>
    <w:rsid w:val="00DD11FE"/>
    <w:rsid w:val="00DD46CA"/>
    <w:rsid w:val="00DD5BCC"/>
    <w:rsid w:val="00DD65FD"/>
    <w:rsid w:val="00DE19BE"/>
    <w:rsid w:val="00DE3316"/>
    <w:rsid w:val="00DE4215"/>
    <w:rsid w:val="00DE4A98"/>
    <w:rsid w:val="00DE6740"/>
    <w:rsid w:val="00DE6A96"/>
    <w:rsid w:val="00DE6F83"/>
    <w:rsid w:val="00DE7A19"/>
    <w:rsid w:val="00DE7D9A"/>
    <w:rsid w:val="00DF0290"/>
    <w:rsid w:val="00DF0AF6"/>
    <w:rsid w:val="00DF19A3"/>
    <w:rsid w:val="00DF24D3"/>
    <w:rsid w:val="00DF2C50"/>
    <w:rsid w:val="00DF2F8F"/>
    <w:rsid w:val="00DF5854"/>
    <w:rsid w:val="00E00534"/>
    <w:rsid w:val="00E03A0E"/>
    <w:rsid w:val="00E04970"/>
    <w:rsid w:val="00E07CF2"/>
    <w:rsid w:val="00E10C1A"/>
    <w:rsid w:val="00E1150C"/>
    <w:rsid w:val="00E128C3"/>
    <w:rsid w:val="00E13FFC"/>
    <w:rsid w:val="00E1475F"/>
    <w:rsid w:val="00E21E41"/>
    <w:rsid w:val="00E23426"/>
    <w:rsid w:val="00E242C6"/>
    <w:rsid w:val="00E26346"/>
    <w:rsid w:val="00E268C0"/>
    <w:rsid w:val="00E27A92"/>
    <w:rsid w:val="00E312BF"/>
    <w:rsid w:val="00E31841"/>
    <w:rsid w:val="00E31BB0"/>
    <w:rsid w:val="00E31DBA"/>
    <w:rsid w:val="00E32023"/>
    <w:rsid w:val="00E44CAC"/>
    <w:rsid w:val="00E453E2"/>
    <w:rsid w:val="00E478C2"/>
    <w:rsid w:val="00E500DB"/>
    <w:rsid w:val="00E50A8B"/>
    <w:rsid w:val="00E53AD6"/>
    <w:rsid w:val="00E54F57"/>
    <w:rsid w:val="00E62ACC"/>
    <w:rsid w:val="00E63F25"/>
    <w:rsid w:val="00E661B5"/>
    <w:rsid w:val="00E66720"/>
    <w:rsid w:val="00E7219A"/>
    <w:rsid w:val="00E72DB3"/>
    <w:rsid w:val="00E73801"/>
    <w:rsid w:val="00E740F7"/>
    <w:rsid w:val="00E741DB"/>
    <w:rsid w:val="00E74C53"/>
    <w:rsid w:val="00E77916"/>
    <w:rsid w:val="00E8157C"/>
    <w:rsid w:val="00E81B0E"/>
    <w:rsid w:val="00E82C00"/>
    <w:rsid w:val="00E84723"/>
    <w:rsid w:val="00E863C0"/>
    <w:rsid w:val="00E86B42"/>
    <w:rsid w:val="00E90221"/>
    <w:rsid w:val="00E90330"/>
    <w:rsid w:val="00E92D88"/>
    <w:rsid w:val="00E9449B"/>
    <w:rsid w:val="00E94BEC"/>
    <w:rsid w:val="00E9541C"/>
    <w:rsid w:val="00E96110"/>
    <w:rsid w:val="00E96CAA"/>
    <w:rsid w:val="00E96F2B"/>
    <w:rsid w:val="00EA28C2"/>
    <w:rsid w:val="00EA2BCA"/>
    <w:rsid w:val="00EA463F"/>
    <w:rsid w:val="00EA576F"/>
    <w:rsid w:val="00EA594C"/>
    <w:rsid w:val="00EB00F5"/>
    <w:rsid w:val="00EB0797"/>
    <w:rsid w:val="00EB0CC4"/>
    <w:rsid w:val="00EB2362"/>
    <w:rsid w:val="00EB242E"/>
    <w:rsid w:val="00EB63E7"/>
    <w:rsid w:val="00EB6BB0"/>
    <w:rsid w:val="00EB6D77"/>
    <w:rsid w:val="00EB73D3"/>
    <w:rsid w:val="00EB7EFA"/>
    <w:rsid w:val="00EC2847"/>
    <w:rsid w:val="00EC3377"/>
    <w:rsid w:val="00EC3AC6"/>
    <w:rsid w:val="00EC3AC7"/>
    <w:rsid w:val="00EC7E21"/>
    <w:rsid w:val="00ED08F8"/>
    <w:rsid w:val="00ED0E88"/>
    <w:rsid w:val="00ED114E"/>
    <w:rsid w:val="00ED5F96"/>
    <w:rsid w:val="00ED6194"/>
    <w:rsid w:val="00ED7222"/>
    <w:rsid w:val="00ED7F49"/>
    <w:rsid w:val="00EE13FC"/>
    <w:rsid w:val="00EE2E41"/>
    <w:rsid w:val="00EE3351"/>
    <w:rsid w:val="00EE4BBA"/>
    <w:rsid w:val="00EE4C59"/>
    <w:rsid w:val="00EE4D2F"/>
    <w:rsid w:val="00EE5BED"/>
    <w:rsid w:val="00EE60E1"/>
    <w:rsid w:val="00EE6449"/>
    <w:rsid w:val="00EE7177"/>
    <w:rsid w:val="00EE7AB3"/>
    <w:rsid w:val="00EF0022"/>
    <w:rsid w:val="00EF1134"/>
    <w:rsid w:val="00EF2ED0"/>
    <w:rsid w:val="00EF364E"/>
    <w:rsid w:val="00EF38E7"/>
    <w:rsid w:val="00EF46E7"/>
    <w:rsid w:val="00EF56DA"/>
    <w:rsid w:val="00EF735B"/>
    <w:rsid w:val="00F00BB1"/>
    <w:rsid w:val="00F05D75"/>
    <w:rsid w:val="00F10BCE"/>
    <w:rsid w:val="00F110C4"/>
    <w:rsid w:val="00F133EC"/>
    <w:rsid w:val="00F15254"/>
    <w:rsid w:val="00F175F5"/>
    <w:rsid w:val="00F176A3"/>
    <w:rsid w:val="00F17B6B"/>
    <w:rsid w:val="00F217A9"/>
    <w:rsid w:val="00F2198E"/>
    <w:rsid w:val="00F22D7D"/>
    <w:rsid w:val="00F254FE"/>
    <w:rsid w:val="00F259E6"/>
    <w:rsid w:val="00F26240"/>
    <w:rsid w:val="00F2738B"/>
    <w:rsid w:val="00F27403"/>
    <w:rsid w:val="00F27521"/>
    <w:rsid w:val="00F32EA0"/>
    <w:rsid w:val="00F33AA9"/>
    <w:rsid w:val="00F33CD2"/>
    <w:rsid w:val="00F348D8"/>
    <w:rsid w:val="00F34922"/>
    <w:rsid w:val="00F34D45"/>
    <w:rsid w:val="00F37CBB"/>
    <w:rsid w:val="00F40714"/>
    <w:rsid w:val="00F407D1"/>
    <w:rsid w:val="00F41DA7"/>
    <w:rsid w:val="00F4291C"/>
    <w:rsid w:val="00F42D5E"/>
    <w:rsid w:val="00F4581E"/>
    <w:rsid w:val="00F46E2A"/>
    <w:rsid w:val="00F47903"/>
    <w:rsid w:val="00F47B2C"/>
    <w:rsid w:val="00F51B77"/>
    <w:rsid w:val="00F53812"/>
    <w:rsid w:val="00F539F0"/>
    <w:rsid w:val="00F5404B"/>
    <w:rsid w:val="00F55C70"/>
    <w:rsid w:val="00F563C1"/>
    <w:rsid w:val="00F60339"/>
    <w:rsid w:val="00F6188E"/>
    <w:rsid w:val="00F61B11"/>
    <w:rsid w:val="00F63050"/>
    <w:rsid w:val="00F636F8"/>
    <w:rsid w:val="00F6459A"/>
    <w:rsid w:val="00F64DB7"/>
    <w:rsid w:val="00F64F7C"/>
    <w:rsid w:val="00F656FC"/>
    <w:rsid w:val="00F66E5E"/>
    <w:rsid w:val="00F67DFA"/>
    <w:rsid w:val="00F67E22"/>
    <w:rsid w:val="00F67F09"/>
    <w:rsid w:val="00F703BA"/>
    <w:rsid w:val="00F714A8"/>
    <w:rsid w:val="00F72FB4"/>
    <w:rsid w:val="00F73817"/>
    <w:rsid w:val="00F74DCE"/>
    <w:rsid w:val="00F75175"/>
    <w:rsid w:val="00F763DD"/>
    <w:rsid w:val="00F77C57"/>
    <w:rsid w:val="00F819EF"/>
    <w:rsid w:val="00F828A9"/>
    <w:rsid w:val="00F82B94"/>
    <w:rsid w:val="00F87154"/>
    <w:rsid w:val="00F904BB"/>
    <w:rsid w:val="00F91558"/>
    <w:rsid w:val="00F91A51"/>
    <w:rsid w:val="00F9233E"/>
    <w:rsid w:val="00F935A0"/>
    <w:rsid w:val="00F97A24"/>
    <w:rsid w:val="00F97C27"/>
    <w:rsid w:val="00FA0039"/>
    <w:rsid w:val="00FA1588"/>
    <w:rsid w:val="00FA2867"/>
    <w:rsid w:val="00FA5CE8"/>
    <w:rsid w:val="00FA6489"/>
    <w:rsid w:val="00FA7AE1"/>
    <w:rsid w:val="00FB061F"/>
    <w:rsid w:val="00FB07B2"/>
    <w:rsid w:val="00FB0D40"/>
    <w:rsid w:val="00FB139C"/>
    <w:rsid w:val="00FB1CC8"/>
    <w:rsid w:val="00FB1E31"/>
    <w:rsid w:val="00FB2162"/>
    <w:rsid w:val="00FB2740"/>
    <w:rsid w:val="00FB6014"/>
    <w:rsid w:val="00FB69E7"/>
    <w:rsid w:val="00FB7B82"/>
    <w:rsid w:val="00FC000A"/>
    <w:rsid w:val="00FC02CB"/>
    <w:rsid w:val="00FC1FC1"/>
    <w:rsid w:val="00FC359C"/>
    <w:rsid w:val="00FC3AC6"/>
    <w:rsid w:val="00FC40B0"/>
    <w:rsid w:val="00FC4E6B"/>
    <w:rsid w:val="00FC65BC"/>
    <w:rsid w:val="00FC661C"/>
    <w:rsid w:val="00FC77C2"/>
    <w:rsid w:val="00FC7F88"/>
    <w:rsid w:val="00FD11C0"/>
    <w:rsid w:val="00FD1661"/>
    <w:rsid w:val="00FD22A6"/>
    <w:rsid w:val="00FD2693"/>
    <w:rsid w:val="00FD3C6B"/>
    <w:rsid w:val="00FD48F9"/>
    <w:rsid w:val="00FD5929"/>
    <w:rsid w:val="00FD66D6"/>
    <w:rsid w:val="00FE1282"/>
    <w:rsid w:val="00FE1693"/>
    <w:rsid w:val="00FE2783"/>
    <w:rsid w:val="00FE3084"/>
    <w:rsid w:val="00FE3B03"/>
    <w:rsid w:val="00FE421A"/>
    <w:rsid w:val="00FE48B5"/>
    <w:rsid w:val="00FE7C99"/>
    <w:rsid w:val="00FF1669"/>
    <w:rsid w:val="00FF201D"/>
    <w:rsid w:val="00FF3C21"/>
    <w:rsid w:val="00FF4EF9"/>
    <w:rsid w:val="00FF77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EEB"/>
  </w:style>
  <w:style w:type="paragraph" w:styleId="1">
    <w:name w:val="heading 1"/>
    <w:basedOn w:val="a"/>
    <w:next w:val="a"/>
    <w:link w:val="1Char"/>
    <w:qFormat/>
    <w:rsid w:val="00CA30DC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  <w:lang w:eastAsia="el-GR"/>
    </w:rPr>
  </w:style>
  <w:style w:type="paragraph" w:styleId="2">
    <w:name w:val="heading 2"/>
    <w:basedOn w:val="a"/>
    <w:next w:val="a"/>
    <w:link w:val="2Char"/>
    <w:uiPriority w:val="9"/>
    <w:unhideWhenUsed/>
    <w:qFormat/>
    <w:rsid w:val="00661AA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Char"/>
    <w:uiPriority w:val="9"/>
    <w:unhideWhenUsed/>
    <w:qFormat/>
    <w:rsid w:val="00A8026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Char"/>
    <w:uiPriority w:val="9"/>
    <w:unhideWhenUsed/>
    <w:qFormat/>
    <w:rsid w:val="00E31BB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E31BB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133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F133EC"/>
    <w:rPr>
      <w:rFonts w:ascii="Tahoma" w:hAnsi="Tahoma" w:cs="Tahoma"/>
      <w:sz w:val="16"/>
      <w:szCs w:val="16"/>
    </w:rPr>
  </w:style>
  <w:style w:type="character" w:styleId="-">
    <w:name w:val="Hyperlink"/>
    <w:basedOn w:val="a0"/>
    <w:uiPriority w:val="99"/>
    <w:unhideWhenUsed/>
    <w:rsid w:val="00F63050"/>
    <w:rPr>
      <w:color w:val="0000FF" w:themeColor="hyperlink"/>
      <w:u w:val="single"/>
    </w:rPr>
  </w:style>
  <w:style w:type="character" w:styleId="a4">
    <w:name w:val="Strong"/>
    <w:basedOn w:val="a0"/>
    <w:uiPriority w:val="22"/>
    <w:qFormat/>
    <w:rsid w:val="008746D3"/>
    <w:rPr>
      <w:rFonts w:ascii="Tahoma" w:hAnsi="Tahoma" w:cs="Tahoma" w:hint="default"/>
      <w:b/>
      <w:bCs/>
      <w:color w:val="666666"/>
      <w:sz w:val="17"/>
      <w:szCs w:val="17"/>
    </w:rPr>
  </w:style>
  <w:style w:type="paragraph" w:styleId="Web">
    <w:name w:val="Normal (Web)"/>
    <w:basedOn w:val="a"/>
    <w:uiPriority w:val="99"/>
    <w:unhideWhenUsed/>
    <w:rsid w:val="008746D3"/>
    <w:pPr>
      <w:spacing w:after="0" w:line="240" w:lineRule="atLeast"/>
    </w:pPr>
    <w:rPr>
      <w:rFonts w:ascii="Tahoma" w:eastAsia="Times New Roman" w:hAnsi="Tahoma" w:cs="Tahoma"/>
      <w:color w:val="666666"/>
      <w:sz w:val="18"/>
      <w:szCs w:val="18"/>
      <w:lang w:eastAsia="el-GR"/>
    </w:rPr>
  </w:style>
  <w:style w:type="character" w:customStyle="1" w:styleId="1Char">
    <w:name w:val="Επικεφαλίδα 1 Char"/>
    <w:basedOn w:val="a0"/>
    <w:link w:val="1"/>
    <w:rsid w:val="00CA30DC"/>
    <w:rPr>
      <w:rFonts w:ascii="Times New Roman" w:eastAsia="Times New Roman" w:hAnsi="Times New Roman" w:cs="Times New Roman"/>
      <w:sz w:val="28"/>
      <w:szCs w:val="24"/>
      <w:lang w:eastAsia="el-GR"/>
    </w:rPr>
  </w:style>
  <w:style w:type="paragraph" w:customStyle="1" w:styleId="Default">
    <w:name w:val="Default"/>
    <w:rsid w:val="00DE7A1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5">
    <w:name w:val="List Paragraph"/>
    <w:basedOn w:val="a"/>
    <w:uiPriority w:val="34"/>
    <w:qFormat/>
    <w:rsid w:val="00B830A3"/>
    <w:pPr>
      <w:ind w:left="720"/>
      <w:contextualSpacing/>
    </w:pPr>
  </w:style>
  <w:style w:type="paragraph" w:styleId="a6">
    <w:name w:val="header"/>
    <w:basedOn w:val="a"/>
    <w:link w:val="Char0"/>
    <w:uiPriority w:val="99"/>
    <w:semiHidden/>
    <w:unhideWhenUsed/>
    <w:rsid w:val="00F2752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6"/>
    <w:uiPriority w:val="99"/>
    <w:semiHidden/>
    <w:rsid w:val="00F27521"/>
  </w:style>
  <w:style w:type="paragraph" w:styleId="a7">
    <w:name w:val="footer"/>
    <w:basedOn w:val="a"/>
    <w:link w:val="Char1"/>
    <w:uiPriority w:val="99"/>
    <w:unhideWhenUsed/>
    <w:rsid w:val="00F2752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7"/>
    <w:uiPriority w:val="99"/>
    <w:rsid w:val="00F27521"/>
  </w:style>
  <w:style w:type="paragraph" w:styleId="a8">
    <w:name w:val="Body Text"/>
    <w:basedOn w:val="a"/>
    <w:link w:val="Char2"/>
    <w:semiHidden/>
    <w:rsid w:val="00362BF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customStyle="1" w:styleId="Char2">
    <w:name w:val="Σώμα κειμένου Char"/>
    <w:basedOn w:val="a0"/>
    <w:link w:val="a8"/>
    <w:semiHidden/>
    <w:rsid w:val="00362BFB"/>
    <w:rPr>
      <w:rFonts w:ascii="Times New Roman" w:eastAsia="Times New Roman" w:hAnsi="Times New Roman" w:cs="Times New Roman"/>
      <w:sz w:val="24"/>
      <w:szCs w:val="20"/>
      <w:lang w:eastAsia="el-GR"/>
    </w:rPr>
  </w:style>
  <w:style w:type="table" w:styleId="a9">
    <w:name w:val="Table Grid"/>
    <w:basedOn w:val="a1"/>
    <w:rsid w:val="00D87C3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annotation reference"/>
    <w:basedOn w:val="a0"/>
    <w:uiPriority w:val="99"/>
    <w:semiHidden/>
    <w:unhideWhenUsed/>
    <w:rsid w:val="000942B0"/>
    <w:rPr>
      <w:sz w:val="16"/>
      <w:szCs w:val="16"/>
    </w:rPr>
  </w:style>
  <w:style w:type="paragraph" w:styleId="ab">
    <w:name w:val="annotation text"/>
    <w:basedOn w:val="a"/>
    <w:link w:val="Char3"/>
    <w:uiPriority w:val="99"/>
    <w:unhideWhenUsed/>
    <w:rsid w:val="000942B0"/>
    <w:pPr>
      <w:spacing w:line="240" w:lineRule="auto"/>
    </w:pPr>
    <w:rPr>
      <w:sz w:val="20"/>
      <w:szCs w:val="20"/>
    </w:rPr>
  </w:style>
  <w:style w:type="character" w:customStyle="1" w:styleId="Char3">
    <w:name w:val="Κείμενο σχολίου Char"/>
    <w:basedOn w:val="a0"/>
    <w:link w:val="ab"/>
    <w:uiPriority w:val="99"/>
    <w:rsid w:val="000942B0"/>
    <w:rPr>
      <w:sz w:val="20"/>
      <w:szCs w:val="20"/>
    </w:rPr>
  </w:style>
  <w:style w:type="paragraph" w:styleId="ac">
    <w:name w:val="annotation subject"/>
    <w:basedOn w:val="ab"/>
    <w:next w:val="ab"/>
    <w:link w:val="Char4"/>
    <w:uiPriority w:val="99"/>
    <w:semiHidden/>
    <w:unhideWhenUsed/>
    <w:rsid w:val="000942B0"/>
    <w:rPr>
      <w:b/>
      <w:bCs/>
    </w:rPr>
  </w:style>
  <w:style w:type="character" w:customStyle="1" w:styleId="Char4">
    <w:name w:val="Θέμα σχολίου Char"/>
    <w:basedOn w:val="Char3"/>
    <w:link w:val="ac"/>
    <w:uiPriority w:val="99"/>
    <w:semiHidden/>
    <w:rsid w:val="000942B0"/>
    <w:rPr>
      <w:b/>
      <w:bCs/>
    </w:rPr>
  </w:style>
  <w:style w:type="character" w:customStyle="1" w:styleId="4Char">
    <w:name w:val="Επικεφαλίδα 4 Char"/>
    <w:basedOn w:val="a0"/>
    <w:link w:val="4"/>
    <w:uiPriority w:val="9"/>
    <w:rsid w:val="00E31BB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Επικεφαλίδα 5 Char"/>
    <w:basedOn w:val="a0"/>
    <w:link w:val="5"/>
    <w:uiPriority w:val="9"/>
    <w:semiHidden/>
    <w:rsid w:val="00E31BB0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indent">
    <w:name w:val="indent"/>
    <w:basedOn w:val="Default"/>
    <w:next w:val="Default"/>
    <w:uiPriority w:val="99"/>
    <w:rsid w:val="00916191"/>
    <w:rPr>
      <w:rFonts w:ascii="Times New Roman" w:hAnsi="Times New Roman" w:cs="Times New Roman"/>
      <w:color w:val="auto"/>
    </w:rPr>
  </w:style>
  <w:style w:type="paragraph" w:customStyle="1" w:styleId="bodytext">
    <w:name w:val="bodytext"/>
    <w:basedOn w:val="a"/>
    <w:rsid w:val="00C63171"/>
    <w:pPr>
      <w:spacing w:after="113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A8026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d">
    <w:name w:val="TOC Heading"/>
    <w:basedOn w:val="1"/>
    <w:next w:val="a"/>
    <w:uiPriority w:val="39"/>
    <w:unhideWhenUsed/>
    <w:qFormat/>
    <w:rsid w:val="00862957"/>
    <w:pPr>
      <w:keepLines/>
      <w:spacing w:before="480" w:line="276" w:lineRule="auto"/>
      <w:outlineLvl w:val="9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  <w:lang w:eastAsia="en-US"/>
    </w:rPr>
  </w:style>
  <w:style w:type="paragraph" w:styleId="10">
    <w:name w:val="toc 1"/>
    <w:basedOn w:val="a"/>
    <w:next w:val="a"/>
    <w:autoRedefine/>
    <w:uiPriority w:val="39"/>
    <w:unhideWhenUsed/>
    <w:rsid w:val="00862957"/>
    <w:pPr>
      <w:spacing w:after="100"/>
    </w:pPr>
  </w:style>
  <w:style w:type="character" w:customStyle="1" w:styleId="2Char">
    <w:name w:val="Επικεφαλίδα 2 Char"/>
    <w:basedOn w:val="a0"/>
    <w:link w:val="2"/>
    <w:uiPriority w:val="9"/>
    <w:rsid w:val="00661AA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20">
    <w:name w:val="toc 2"/>
    <w:basedOn w:val="a"/>
    <w:next w:val="a"/>
    <w:autoRedefine/>
    <w:uiPriority w:val="39"/>
    <w:unhideWhenUsed/>
    <w:rsid w:val="00564215"/>
    <w:pPr>
      <w:spacing w:after="100"/>
      <w:ind w:left="220"/>
    </w:pPr>
  </w:style>
  <w:style w:type="paragraph" w:styleId="30">
    <w:name w:val="toc 3"/>
    <w:basedOn w:val="a"/>
    <w:next w:val="a"/>
    <w:autoRedefine/>
    <w:uiPriority w:val="39"/>
    <w:unhideWhenUsed/>
    <w:rsid w:val="00070688"/>
    <w:pPr>
      <w:spacing w:after="100"/>
      <w:ind w:left="440"/>
    </w:pPr>
  </w:style>
  <w:style w:type="paragraph" w:styleId="31">
    <w:name w:val="Body Text 3"/>
    <w:basedOn w:val="a"/>
    <w:link w:val="3Char0"/>
    <w:uiPriority w:val="99"/>
    <w:semiHidden/>
    <w:unhideWhenUsed/>
    <w:rsid w:val="00406C5F"/>
    <w:pPr>
      <w:spacing w:after="120"/>
    </w:pPr>
    <w:rPr>
      <w:sz w:val="16"/>
      <w:szCs w:val="16"/>
    </w:rPr>
  </w:style>
  <w:style w:type="character" w:customStyle="1" w:styleId="3Char0">
    <w:name w:val="Σώμα κείμενου 3 Char"/>
    <w:basedOn w:val="a0"/>
    <w:link w:val="31"/>
    <w:uiPriority w:val="99"/>
    <w:semiHidden/>
    <w:rsid w:val="00406C5F"/>
    <w:rPr>
      <w:sz w:val="16"/>
      <w:szCs w:val="16"/>
    </w:rPr>
  </w:style>
  <w:style w:type="character" w:customStyle="1" w:styleId="canonical-atb-url">
    <w:name w:val="canonical-atb-url"/>
    <w:basedOn w:val="a0"/>
    <w:rsid w:val="008A2AAF"/>
  </w:style>
  <w:style w:type="character" w:customStyle="1" w:styleId="fn">
    <w:name w:val="fn"/>
    <w:basedOn w:val="a0"/>
    <w:rsid w:val="00BE48FD"/>
  </w:style>
  <w:style w:type="character" w:styleId="ae">
    <w:name w:val="Emphasis"/>
    <w:basedOn w:val="a0"/>
    <w:uiPriority w:val="20"/>
    <w:qFormat/>
    <w:rsid w:val="00EB73D3"/>
    <w:rPr>
      <w:b/>
      <w:bCs/>
      <w:i w:val="0"/>
      <w:iCs w:val="0"/>
    </w:rPr>
  </w:style>
  <w:style w:type="character" w:customStyle="1" w:styleId="st1">
    <w:name w:val="st1"/>
    <w:basedOn w:val="a0"/>
    <w:rsid w:val="00EB73D3"/>
  </w:style>
  <w:style w:type="character" w:customStyle="1" w:styleId="ft">
    <w:name w:val="ft"/>
    <w:basedOn w:val="a0"/>
    <w:rsid w:val="00EB73D3"/>
  </w:style>
  <w:style w:type="character" w:customStyle="1" w:styleId="bookdetails1">
    <w:name w:val="book_details1"/>
    <w:basedOn w:val="a0"/>
    <w:rsid w:val="0043447C"/>
    <w:rPr>
      <w:rFonts w:ascii="Tahoma" w:hAnsi="Tahoma" w:cs="Tahoma" w:hint="default"/>
      <w:b/>
      <w:bCs/>
      <w:i w:val="0"/>
      <w:iCs w:val="0"/>
      <w:strike w:val="0"/>
      <w:dstrike w:val="0"/>
      <w:color w:val="484848"/>
      <w:sz w:val="16"/>
      <w:szCs w:val="16"/>
      <w:u w:val="none"/>
      <w:effect w:val="none"/>
    </w:rPr>
  </w:style>
  <w:style w:type="character" w:customStyle="1" w:styleId="contributornametrigger">
    <w:name w:val="contributornametrigger"/>
    <w:basedOn w:val="a0"/>
    <w:rsid w:val="00FE48B5"/>
  </w:style>
  <w:style w:type="character" w:customStyle="1" w:styleId="bylinepipe1">
    <w:name w:val="bylinepipe1"/>
    <w:basedOn w:val="a0"/>
    <w:rsid w:val="00FE48B5"/>
    <w:rPr>
      <w:color w:val="666666"/>
    </w:rPr>
  </w:style>
  <w:style w:type="character" w:customStyle="1" w:styleId="addmd1">
    <w:name w:val="addmd1"/>
    <w:basedOn w:val="a0"/>
    <w:rsid w:val="00FE48B5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06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34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8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9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6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4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67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7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8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8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2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33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88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671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197628">
                  <w:marLeft w:val="0"/>
                  <w:marRight w:val="0"/>
                  <w:marTop w:val="0"/>
                  <w:marBottom w:val="17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136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851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3131794">
                              <w:marLeft w:val="0"/>
                              <w:marRight w:val="0"/>
                              <w:marTop w:val="0"/>
                              <w:marBottom w:val="2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3281596">
                                  <w:marLeft w:val="0"/>
                                  <w:marRight w:val="0"/>
                                  <w:marTop w:val="48"/>
                                  <w:marBottom w:val="48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7148215">
                                  <w:marLeft w:val="0"/>
                                  <w:marRight w:val="0"/>
                                  <w:marTop w:val="48"/>
                                  <w:marBottom w:val="48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33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26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96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988360">
                  <w:marLeft w:val="0"/>
                  <w:marRight w:val="0"/>
                  <w:marTop w:val="0"/>
                  <w:marBottom w:val="17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079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404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8189500">
                              <w:marLeft w:val="0"/>
                              <w:marRight w:val="163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7315707">
                              <w:marLeft w:val="0"/>
                              <w:marRight w:val="0"/>
                              <w:marTop w:val="0"/>
                              <w:marBottom w:val="2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9171392">
                                  <w:marLeft w:val="0"/>
                                  <w:marRight w:val="0"/>
                                  <w:marTop w:val="48"/>
                                  <w:marBottom w:val="48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8300558">
                                  <w:marLeft w:val="0"/>
                                  <w:marRight w:val="0"/>
                                  <w:marTop w:val="48"/>
                                  <w:marBottom w:val="48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57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23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4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9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85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9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39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21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40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986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825832">
                  <w:marLeft w:val="0"/>
                  <w:marRight w:val="0"/>
                  <w:marTop w:val="0"/>
                  <w:marBottom w:val="17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363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0784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22123">
                              <w:marLeft w:val="0"/>
                              <w:marRight w:val="0"/>
                              <w:marTop w:val="0"/>
                              <w:marBottom w:val="2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340074">
                                  <w:marLeft w:val="0"/>
                                  <w:marRight w:val="0"/>
                                  <w:marTop w:val="48"/>
                                  <w:marBottom w:val="48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6062976">
                                  <w:marLeft w:val="0"/>
                                  <w:marRight w:val="0"/>
                                  <w:marTop w:val="48"/>
                                  <w:marBottom w:val="48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02533374">
                              <w:marLeft w:val="0"/>
                              <w:marRight w:val="163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831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1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94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748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852381">
                  <w:marLeft w:val="0"/>
                  <w:marRight w:val="0"/>
                  <w:marTop w:val="0"/>
                  <w:marBottom w:val="17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661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050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5168216">
                              <w:marLeft w:val="0"/>
                              <w:marRight w:val="163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5021169">
                              <w:marLeft w:val="0"/>
                              <w:marRight w:val="0"/>
                              <w:marTop w:val="0"/>
                              <w:marBottom w:val="2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0655072">
                                  <w:marLeft w:val="0"/>
                                  <w:marRight w:val="0"/>
                                  <w:marTop w:val="48"/>
                                  <w:marBottom w:val="48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8671210">
                                  <w:marLeft w:val="0"/>
                                  <w:marRight w:val="0"/>
                                  <w:marTop w:val="48"/>
                                  <w:marBottom w:val="48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019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85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639178">
              <w:marLeft w:val="-2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055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887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804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0668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2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93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5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76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1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60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7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04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0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91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94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28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48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54019">
                  <w:marLeft w:val="0"/>
                  <w:marRight w:val="0"/>
                  <w:marTop w:val="0"/>
                  <w:marBottom w:val="17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483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675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4800912">
                              <w:marLeft w:val="0"/>
                              <w:marRight w:val="163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8477802">
                              <w:marLeft w:val="0"/>
                              <w:marRight w:val="0"/>
                              <w:marTop w:val="0"/>
                              <w:marBottom w:val="2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6597062">
                                  <w:marLeft w:val="0"/>
                                  <w:marRight w:val="0"/>
                                  <w:marTop w:val="48"/>
                                  <w:marBottom w:val="48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7062276">
                                  <w:marLeft w:val="0"/>
                                  <w:marRight w:val="0"/>
                                  <w:marTop w:val="48"/>
                                  <w:marBottom w:val="48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65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90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9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04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90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5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72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540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193975">
                  <w:marLeft w:val="0"/>
                  <w:marRight w:val="0"/>
                  <w:marTop w:val="0"/>
                  <w:marBottom w:val="17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550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191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9299828">
                              <w:marLeft w:val="0"/>
                              <w:marRight w:val="0"/>
                              <w:marTop w:val="0"/>
                              <w:marBottom w:val="2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6138692">
                                  <w:marLeft w:val="0"/>
                                  <w:marRight w:val="0"/>
                                  <w:marTop w:val="48"/>
                                  <w:marBottom w:val="48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6366336">
                                  <w:marLeft w:val="0"/>
                                  <w:marRight w:val="0"/>
                                  <w:marTop w:val="48"/>
                                  <w:marBottom w:val="48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1189698">
                              <w:marLeft w:val="0"/>
                              <w:marRight w:val="163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498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22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47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31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65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22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99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54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01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3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8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03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6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68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393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002603">
                  <w:marLeft w:val="0"/>
                  <w:marRight w:val="0"/>
                  <w:marTop w:val="0"/>
                  <w:marBottom w:val="17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461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2409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331134">
                              <w:marLeft w:val="0"/>
                              <w:marRight w:val="163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4733347">
                              <w:marLeft w:val="0"/>
                              <w:marRight w:val="0"/>
                              <w:marTop w:val="0"/>
                              <w:marBottom w:val="2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6322668">
                                  <w:marLeft w:val="0"/>
                                  <w:marRight w:val="0"/>
                                  <w:marTop w:val="48"/>
                                  <w:marBottom w:val="48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8531448">
                                  <w:marLeft w:val="0"/>
                                  <w:marRight w:val="0"/>
                                  <w:marTop w:val="48"/>
                                  <w:marBottom w:val="48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832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4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72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754443">
                  <w:marLeft w:val="0"/>
                  <w:marRight w:val="0"/>
                  <w:marTop w:val="0"/>
                  <w:marBottom w:val="17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551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1683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2512993">
                              <w:marLeft w:val="0"/>
                              <w:marRight w:val="163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7757279">
                              <w:marLeft w:val="0"/>
                              <w:marRight w:val="0"/>
                              <w:marTop w:val="0"/>
                              <w:marBottom w:val="2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4786455">
                                  <w:marLeft w:val="0"/>
                                  <w:marRight w:val="0"/>
                                  <w:marTop w:val="48"/>
                                  <w:marBottom w:val="48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6435675">
                                  <w:marLeft w:val="0"/>
                                  <w:marRight w:val="0"/>
                                  <w:marTop w:val="48"/>
                                  <w:marBottom w:val="48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696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68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72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37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433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452886">
                  <w:marLeft w:val="0"/>
                  <w:marRight w:val="0"/>
                  <w:marTop w:val="0"/>
                  <w:marBottom w:val="17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448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8416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131483">
                              <w:marLeft w:val="0"/>
                              <w:marRight w:val="0"/>
                              <w:marTop w:val="0"/>
                              <w:marBottom w:val="2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8068414">
                                  <w:marLeft w:val="0"/>
                                  <w:marRight w:val="0"/>
                                  <w:marTop w:val="48"/>
                                  <w:marBottom w:val="48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0628146">
                                  <w:marLeft w:val="0"/>
                                  <w:marRight w:val="0"/>
                                  <w:marTop w:val="48"/>
                                  <w:marBottom w:val="48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66830480">
                              <w:marLeft w:val="0"/>
                              <w:marRight w:val="163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86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48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8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8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91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7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60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12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144661">
      <w:bodyDiv w:val="1"/>
      <w:marLeft w:val="0"/>
      <w:marRight w:val="0"/>
      <w:marTop w:val="41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55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83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266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069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786943">
                          <w:marLeft w:val="0"/>
                          <w:marRight w:val="0"/>
                          <w:marTop w:val="41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13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8101372">
                                  <w:marLeft w:val="1630"/>
                                  <w:marRight w:val="3586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099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43429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1892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04619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25770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24311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00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38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0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5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4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8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40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8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6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31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1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16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95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51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69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11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21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39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18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09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29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32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4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85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17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67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78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45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86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65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9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9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5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5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4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7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48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846461">
          <w:marLeft w:val="0"/>
          <w:marRight w:val="0"/>
          <w:marTop w:val="300"/>
          <w:marBottom w:val="300"/>
          <w:divBdr>
            <w:top w:val="single" w:sz="6" w:space="0" w:color="827C78"/>
            <w:left w:val="single" w:sz="6" w:space="0" w:color="827C78"/>
            <w:bottom w:val="single" w:sz="6" w:space="0" w:color="827C78"/>
            <w:right w:val="single" w:sz="6" w:space="0" w:color="827C78"/>
          </w:divBdr>
          <w:divsChild>
            <w:div w:id="101588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125402">
                  <w:marLeft w:val="75"/>
                  <w:marRight w:val="75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233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2431639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4210503">
      <w:bodyDiv w:val="1"/>
      <w:marLeft w:val="109"/>
      <w:marRight w:val="109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17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29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447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186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8241630">
                          <w:marLeft w:val="0"/>
                          <w:marRight w:val="0"/>
                          <w:marTop w:val="136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0181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8160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8691100">
                          <w:marLeft w:val="0"/>
                          <w:marRight w:val="0"/>
                          <w:marTop w:val="27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6132447">
                          <w:marLeft w:val="240"/>
                          <w:marRight w:val="0"/>
                          <w:marTop w:val="14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28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0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6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587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05249">
                  <w:marLeft w:val="0"/>
                  <w:marRight w:val="0"/>
                  <w:marTop w:val="0"/>
                  <w:marBottom w:val="17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337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706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4219794">
                              <w:marLeft w:val="0"/>
                              <w:marRight w:val="0"/>
                              <w:marTop w:val="0"/>
                              <w:marBottom w:val="2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2234742">
                                  <w:marLeft w:val="0"/>
                                  <w:marRight w:val="0"/>
                                  <w:marTop w:val="48"/>
                                  <w:marBottom w:val="48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7662932">
                                  <w:marLeft w:val="0"/>
                                  <w:marRight w:val="0"/>
                                  <w:marTop w:val="48"/>
                                  <w:marBottom w:val="48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8562681">
                              <w:marLeft w:val="0"/>
                              <w:marRight w:val="163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16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29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29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387299">
      <w:bodyDiv w:val="1"/>
      <w:marLeft w:val="0"/>
      <w:marRight w:val="0"/>
      <w:marTop w:val="0"/>
      <w:marBottom w:val="0"/>
      <w:divBdr>
        <w:top w:val="single" w:sz="24" w:space="0" w:color="FF3300"/>
        <w:left w:val="none" w:sz="0" w:space="0" w:color="auto"/>
        <w:bottom w:val="none" w:sz="0" w:space="0" w:color="auto"/>
        <w:right w:val="none" w:sz="0" w:space="0" w:color="auto"/>
      </w:divBdr>
      <w:divsChild>
        <w:div w:id="76148943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838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64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5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12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87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13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9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0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3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1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27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96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52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76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9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2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33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09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65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26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031975">
              <w:marLeft w:val="0"/>
              <w:marRight w:val="0"/>
              <w:marTop w:val="571"/>
              <w:marBottom w:val="0"/>
              <w:divBdr>
                <w:top w:val="single" w:sz="12" w:space="0" w:color="EBEFF9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58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353700">
                      <w:marLeft w:val="0"/>
                      <w:marRight w:val="136"/>
                      <w:marTop w:val="0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448217">
                          <w:marLeft w:val="0"/>
                          <w:marRight w:val="0"/>
                          <w:marTop w:val="0"/>
                          <w:marBottom w:val="54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0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63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9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23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14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71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42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00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020064">
              <w:marLeft w:val="0"/>
              <w:marRight w:val="0"/>
              <w:marTop w:val="571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258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393547">
                      <w:marLeft w:val="0"/>
                      <w:marRight w:val="136"/>
                      <w:marTop w:val="0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6435071">
                          <w:marLeft w:val="0"/>
                          <w:marRight w:val="0"/>
                          <w:marTop w:val="0"/>
                          <w:marBottom w:val="54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7641231">
                          <w:marLeft w:val="0"/>
                          <w:marRight w:val="0"/>
                          <w:marTop w:val="0"/>
                          <w:marBottom w:val="54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1659695">
                              <w:marLeft w:val="0"/>
                              <w:marRight w:val="0"/>
                              <w:marTop w:val="68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172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35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21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8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300632">
                  <w:marLeft w:val="0"/>
                  <w:marRight w:val="0"/>
                  <w:marTop w:val="0"/>
                  <w:marBottom w:val="17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675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228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857638">
                              <w:marLeft w:val="0"/>
                              <w:marRight w:val="0"/>
                              <w:marTop w:val="0"/>
                              <w:marBottom w:val="2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712543">
                                  <w:marLeft w:val="0"/>
                                  <w:marRight w:val="0"/>
                                  <w:marTop w:val="48"/>
                                  <w:marBottom w:val="48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7703391">
                                  <w:marLeft w:val="0"/>
                                  <w:marRight w:val="0"/>
                                  <w:marTop w:val="48"/>
                                  <w:marBottom w:val="48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8642239">
                              <w:marLeft w:val="0"/>
                              <w:marRight w:val="163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240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Links>
    <vt:vector size="6" baseType="variant">
      <vt:variant>
        <vt:i4>5570599</vt:i4>
      </vt:variant>
      <vt:variant>
        <vt:i4>0</vt:i4>
      </vt:variant>
      <vt:variant>
        <vt:i4>0</vt:i4>
      </vt:variant>
      <vt:variant>
        <vt:i4>5</vt:i4>
      </vt:variant>
      <vt:variant>
        <vt:lpwstr>mailto:mprokop@staff.teicrete.gr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2014-04-29T08:36:00Z</dcterms:created>
  <dcterms:modified xsi:type="dcterms:W3CDTF">2014-04-29T08:40:00Z</dcterms:modified>
</cp:coreProperties>
</file>