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D53F7B" w14:textId="2575B099" w:rsidR="00C31CDD" w:rsidRDefault="006300E0">
      <w:pPr>
        <w:rPr>
          <w:lang w:val="en-US"/>
        </w:rPr>
      </w:pPr>
      <w:hyperlink r:id="rId4" w:history="1">
        <w:r w:rsidRPr="006B1B20">
          <w:rPr>
            <w:rStyle w:val="-"/>
          </w:rPr>
          <w:t>https://www.safefoodfactory.com/en/knowledge/95-destillation/</w:t>
        </w:r>
      </w:hyperlink>
    </w:p>
    <w:p w14:paraId="683B20F0" w14:textId="7B4D7206" w:rsidR="006300E0" w:rsidRPr="006300E0" w:rsidRDefault="006300E0">
      <w:pPr>
        <w:rPr>
          <w:lang w:val="en-US"/>
        </w:rPr>
      </w:pPr>
      <w:r w:rsidRPr="006300E0">
        <w:rPr>
          <w:lang w:val="en-US"/>
        </w:rPr>
        <w:t>http://wiki.zero-emissions.at/index.php?title=Distillation_in_food_industry</w:t>
      </w:r>
    </w:p>
    <w:sectPr w:rsidR="006300E0" w:rsidRPr="006300E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0E0"/>
    <w:rsid w:val="006300E0"/>
    <w:rsid w:val="00C31CDD"/>
    <w:rsid w:val="00E02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7B24D3"/>
  <w15:chartTrackingRefBased/>
  <w15:docId w15:val="{6C01DE0D-DAC4-4A31-99DA-06D202A5B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6300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6300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6300E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6300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6300E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6300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6300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6300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6300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6300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6300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6300E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6300E0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6300E0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6300E0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6300E0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6300E0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6300E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6300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6300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6300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6300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6300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6300E0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6300E0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6300E0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6300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6300E0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6300E0"/>
    <w:rPr>
      <w:b/>
      <w:bCs/>
      <w:smallCaps/>
      <w:color w:val="0F4761" w:themeColor="accent1" w:themeShade="BF"/>
      <w:spacing w:val="5"/>
    </w:rPr>
  </w:style>
  <w:style w:type="character" w:styleId="-">
    <w:name w:val="Hyperlink"/>
    <w:basedOn w:val="a0"/>
    <w:uiPriority w:val="99"/>
    <w:unhideWhenUsed/>
    <w:rsid w:val="006300E0"/>
    <w:rPr>
      <w:color w:val="467886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6300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safefoodfactory.com/en/knowledge/95-destillation/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33</Words>
  <Characters>181</Characters>
  <Application>Microsoft Office Word</Application>
  <DocSecurity>0</DocSecurity>
  <Lines>1</Lines>
  <Paragraphs>1</Paragraphs>
  <ScaleCrop>false</ScaleCrop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Margarita Kapsi</dc:creator>
  <cp:keywords/>
  <dc:description/>
  <cp:lastModifiedBy>Margarita Kapsi</cp:lastModifiedBy>
  <cp:revision>1</cp:revision>
  <dcterms:created xsi:type="dcterms:W3CDTF">2024-03-15T11:33:00Z</dcterms:created>
  <dcterms:modified xsi:type="dcterms:W3CDTF">2024-03-15T11:41:00Z</dcterms:modified>
</cp:coreProperties>
</file>