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8503" w14:textId="77777777" w:rsidR="00FE088C" w:rsidRPr="009E53BA" w:rsidRDefault="00FE088C">
      <w:pPr>
        <w:rPr>
          <w:lang w:val="el-GR"/>
        </w:rPr>
      </w:pPr>
      <w:proofErr w:type="spellStart"/>
      <w:r>
        <w:rPr>
          <w:lang w:val="el-GR"/>
        </w:rPr>
        <w:t>Τμημα</w:t>
      </w:r>
      <w:proofErr w:type="spellEnd"/>
      <w:r>
        <w:rPr>
          <w:lang w:val="el-GR"/>
        </w:rPr>
        <w:t xml:space="preserve"> Μηχανικών Πληροφορικής</w:t>
      </w:r>
      <w:r w:rsidR="00BA53D9" w:rsidRPr="009E53BA">
        <w:rPr>
          <w:lang w:val="el-GR"/>
        </w:rPr>
        <w:br/>
      </w:r>
      <w:r>
        <w:rPr>
          <w:lang w:val="el-GR"/>
        </w:rPr>
        <w:t>ΤΕΙ Κρήτης</w:t>
      </w:r>
    </w:p>
    <w:p w14:paraId="57E3C351" w14:textId="77777777" w:rsidR="000166A8" w:rsidRPr="009E53BA" w:rsidRDefault="000166A8">
      <w:pPr>
        <w:rPr>
          <w:lang w:val="el-GR"/>
        </w:rPr>
      </w:pPr>
    </w:p>
    <w:p w14:paraId="57C8E4BF" w14:textId="77777777" w:rsidR="00FE088C" w:rsidRPr="00BA53D9" w:rsidRDefault="00FE088C" w:rsidP="00FE088C">
      <w:pPr>
        <w:jc w:val="center"/>
        <w:rPr>
          <w:sz w:val="28"/>
          <w:szCs w:val="28"/>
          <w:lang w:val="el-GR"/>
        </w:rPr>
      </w:pPr>
      <w:r w:rsidRPr="00BA53D9">
        <w:rPr>
          <w:sz w:val="28"/>
          <w:szCs w:val="28"/>
          <w:lang w:val="el-GR"/>
        </w:rPr>
        <w:t>Δίκτυα Υπολογιστών ΙΙ – Εργαστήριο</w:t>
      </w:r>
    </w:p>
    <w:p w14:paraId="50FC69EC" w14:textId="77777777" w:rsidR="00FE088C" w:rsidRPr="008E59FA" w:rsidRDefault="00FE088C" w:rsidP="00FE088C">
      <w:pPr>
        <w:jc w:val="center"/>
        <w:rPr>
          <w:b/>
          <w:sz w:val="28"/>
          <w:szCs w:val="28"/>
          <w:lang w:val="el-GR"/>
        </w:rPr>
      </w:pPr>
      <w:r w:rsidRPr="00BA53D9">
        <w:rPr>
          <w:b/>
          <w:sz w:val="28"/>
          <w:szCs w:val="28"/>
          <w:lang w:val="el-GR"/>
        </w:rPr>
        <w:t xml:space="preserve">Οδηγίες Εγκατάστασης Εικονικού Μηχανήματος </w:t>
      </w:r>
      <w:r w:rsidRPr="00BA53D9">
        <w:rPr>
          <w:b/>
          <w:sz w:val="28"/>
          <w:szCs w:val="28"/>
        </w:rPr>
        <w:t>Linux</w:t>
      </w:r>
      <w:r w:rsidRPr="00BA53D9">
        <w:rPr>
          <w:b/>
          <w:sz w:val="28"/>
          <w:szCs w:val="28"/>
          <w:lang w:val="el-GR"/>
        </w:rPr>
        <w:br/>
      </w:r>
      <w:r w:rsidR="008E59FA">
        <w:rPr>
          <w:b/>
          <w:sz w:val="28"/>
          <w:szCs w:val="28"/>
          <w:lang w:val="el-GR"/>
        </w:rPr>
        <w:t xml:space="preserve">σε </w:t>
      </w:r>
      <w:r w:rsidR="008E59FA">
        <w:rPr>
          <w:b/>
          <w:sz w:val="28"/>
          <w:szCs w:val="28"/>
        </w:rPr>
        <w:t>Windows</w:t>
      </w:r>
      <w:r w:rsidR="008E59FA" w:rsidRPr="008E59FA">
        <w:rPr>
          <w:b/>
          <w:sz w:val="28"/>
          <w:szCs w:val="28"/>
          <w:lang w:val="el-GR"/>
        </w:rPr>
        <w:t xml:space="preserve"> </w:t>
      </w:r>
      <w:r w:rsidRPr="00BA53D9">
        <w:rPr>
          <w:b/>
          <w:sz w:val="28"/>
          <w:szCs w:val="28"/>
          <w:lang w:val="el-GR"/>
        </w:rPr>
        <w:t xml:space="preserve">με την χρήση </w:t>
      </w:r>
      <w:r w:rsidR="008055BA">
        <w:rPr>
          <w:b/>
          <w:sz w:val="28"/>
          <w:szCs w:val="28"/>
        </w:rPr>
        <w:t>VMWare</w:t>
      </w:r>
    </w:p>
    <w:p w14:paraId="7E786A35" w14:textId="77777777" w:rsidR="008E59FA" w:rsidRPr="00687198" w:rsidRDefault="008E59FA" w:rsidP="00FE088C">
      <w:pPr>
        <w:jc w:val="center"/>
        <w:rPr>
          <w:b/>
          <w:sz w:val="28"/>
          <w:szCs w:val="28"/>
          <w:lang w:val="el-GR"/>
        </w:rPr>
      </w:pPr>
    </w:p>
    <w:p w14:paraId="6C8F6D89" w14:textId="77777777" w:rsidR="008E59FA" w:rsidRPr="00237F0A" w:rsidRDefault="008E59FA" w:rsidP="008E59FA">
      <w:pPr>
        <w:rPr>
          <w:rFonts w:cstheme="minorHAnsi"/>
          <w:b/>
          <w:sz w:val="24"/>
          <w:szCs w:val="24"/>
          <w:lang w:val="el-GR"/>
        </w:rPr>
      </w:pPr>
      <w:r w:rsidRPr="00237F0A">
        <w:rPr>
          <w:rFonts w:cstheme="minorHAnsi"/>
          <w:b/>
          <w:sz w:val="24"/>
          <w:szCs w:val="24"/>
          <w:lang w:val="el-GR"/>
        </w:rPr>
        <w:t xml:space="preserve">Βήμα 1. Εγκατάσταση </w:t>
      </w:r>
      <w:r w:rsidR="00273F6F">
        <w:rPr>
          <w:rFonts w:cstheme="minorHAnsi"/>
          <w:b/>
          <w:sz w:val="24"/>
          <w:szCs w:val="24"/>
        </w:rPr>
        <w:t>VMWare</w:t>
      </w:r>
    </w:p>
    <w:p w14:paraId="556A0B64" w14:textId="4949F081" w:rsidR="00237F0A" w:rsidRPr="008055BA" w:rsidRDefault="008E59FA" w:rsidP="00237F0A">
      <w:pPr>
        <w:pStyle w:val="HTMLPreformatted"/>
        <w:rPr>
          <w:rFonts w:asciiTheme="minorHAnsi" w:hAnsiTheme="minorHAnsi" w:cstheme="minorHAnsi"/>
          <w:sz w:val="24"/>
          <w:szCs w:val="24"/>
          <w:lang w:val="el-GR"/>
        </w:rPr>
      </w:pPr>
      <w:r w:rsidRPr="00237F0A">
        <w:rPr>
          <w:rFonts w:asciiTheme="minorHAnsi" w:hAnsiTheme="minorHAnsi" w:cstheme="minorHAnsi"/>
          <w:sz w:val="24"/>
          <w:szCs w:val="24"/>
          <w:lang w:val="el-GR"/>
        </w:rPr>
        <w:t xml:space="preserve">Κατεβάζουμε την εφαρμογή </w:t>
      </w:r>
      <w:r w:rsidRPr="00237F0A">
        <w:rPr>
          <w:rFonts w:asciiTheme="minorHAnsi" w:hAnsiTheme="minorHAnsi" w:cstheme="minorHAnsi"/>
          <w:sz w:val="24"/>
          <w:szCs w:val="24"/>
        </w:rPr>
        <w:t>V</w:t>
      </w:r>
      <w:r w:rsidR="008055BA">
        <w:rPr>
          <w:rFonts w:asciiTheme="minorHAnsi" w:hAnsiTheme="minorHAnsi" w:cstheme="minorHAnsi"/>
          <w:sz w:val="24"/>
          <w:szCs w:val="24"/>
        </w:rPr>
        <w:t>MWare</w:t>
      </w:r>
      <w:r w:rsidR="003203A7" w:rsidRPr="003203A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37F0A">
        <w:rPr>
          <w:rFonts w:asciiTheme="minorHAnsi" w:hAnsiTheme="minorHAnsi" w:cstheme="minorHAnsi"/>
          <w:sz w:val="24"/>
          <w:szCs w:val="24"/>
          <w:lang w:val="el-GR"/>
        </w:rPr>
        <w:t>από τον παρακάτω σύνδεσμο:</w:t>
      </w:r>
      <w:r w:rsidRPr="00237F0A">
        <w:rPr>
          <w:rFonts w:asciiTheme="minorHAnsi" w:hAnsiTheme="minorHAnsi" w:cstheme="minorHAnsi"/>
          <w:sz w:val="24"/>
          <w:szCs w:val="24"/>
          <w:lang w:val="el-GR"/>
        </w:rPr>
        <w:br/>
      </w:r>
      <w:hyperlink r:id="rId5" w:tgtFrame="_blank" w:history="1">
        <w:r w:rsid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</w:rPr>
          <w:t>http</w:t>
        </w:r>
        <w:r w:rsidR="00DF4842" w:rsidRP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  <w:lang w:val="el-GR"/>
          </w:rPr>
          <w:t>://147.95.32.24:8080/</w:t>
        </w:r>
        <w:r w:rsid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</w:rPr>
          <w:t>VMware</w:t>
        </w:r>
        <w:r w:rsidR="00DF4842" w:rsidRP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  <w:lang w:val="el-GR"/>
          </w:rPr>
          <w:t>-</w:t>
        </w:r>
        <w:r w:rsid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</w:rPr>
          <w:t>player</w:t>
        </w:r>
        <w:r w:rsidR="00DF4842" w:rsidRP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  <w:lang w:val="el-GR"/>
          </w:rPr>
          <w:t>.</w:t>
        </w:r>
        <w:r w:rsidR="00DF4842">
          <w:rPr>
            <w:rStyle w:val="Hyperlink"/>
            <w:rFonts w:ascii="Source Sans Pro" w:hAnsi="Source Sans Pro"/>
            <w:sz w:val="21"/>
            <w:szCs w:val="21"/>
            <w:shd w:val="clear" w:color="auto" w:fill="FFFFFF"/>
          </w:rPr>
          <w:t>exe</w:t>
        </w:r>
      </w:hyperlink>
    </w:p>
    <w:p w14:paraId="6043E773" w14:textId="77777777" w:rsidR="008E59FA" w:rsidRPr="00237F0A" w:rsidRDefault="003B7AB2" w:rsidP="00237F0A">
      <w:pPr>
        <w:pStyle w:val="HTMLPreformatted"/>
        <w:rPr>
          <w:rFonts w:asciiTheme="minorHAnsi" w:hAnsiTheme="minorHAnsi" w:cstheme="minorHAnsi"/>
          <w:color w:val="000000"/>
          <w:sz w:val="24"/>
          <w:szCs w:val="24"/>
          <w:lang w:val="el-GR"/>
        </w:rPr>
      </w:pPr>
      <w:r w:rsidRPr="00237F0A">
        <w:rPr>
          <w:rFonts w:asciiTheme="minorHAnsi" w:hAnsiTheme="minorHAnsi" w:cstheme="minorHAnsi"/>
          <w:sz w:val="24"/>
          <w:szCs w:val="24"/>
          <w:lang w:val="el-GR"/>
        </w:rPr>
        <w:t xml:space="preserve">και την εγκαθιστούμε, πατώντας απλά </w:t>
      </w:r>
      <w:r w:rsidRPr="00237F0A">
        <w:rPr>
          <w:rFonts w:asciiTheme="minorHAnsi" w:hAnsiTheme="minorHAnsi" w:cstheme="minorHAnsi"/>
          <w:sz w:val="24"/>
          <w:szCs w:val="24"/>
        </w:rPr>
        <w:t>Next</w:t>
      </w:r>
      <w:r w:rsidRPr="00237F0A">
        <w:rPr>
          <w:rFonts w:asciiTheme="minorHAnsi" w:hAnsiTheme="minorHAnsi" w:cstheme="minorHAnsi"/>
          <w:sz w:val="24"/>
          <w:szCs w:val="24"/>
          <w:lang w:val="el-GR"/>
        </w:rPr>
        <w:t xml:space="preserve"> σε όλες τις επιλογές.</w:t>
      </w:r>
    </w:p>
    <w:p w14:paraId="281304BD" w14:textId="77777777" w:rsidR="009E53BA" w:rsidRDefault="009E53BA" w:rsidP="008E59FA">
      <w:pPr>
        <w:rPr>
          <w:b/>
          <w:sz w:val="24"/>
          <w:szCs w:val="24"/>
          <w:lang w:val="el-GR"/>
        </w:rPr>
      </w:pPr>
    </w:p>
    <w:p w14:paraId="7CA997F4" w14:textId="77777777" w:rsidR="009E53BA" w:rsidRPr="00D9306E" w:rsidRDefault="009E53BA" w:rsidP="008E59FA">
      <w:pPr>
        <w:rPr>
          <w:sz w:val="24"/>
          <w:szCs w:val="24"/>
          <w:lang w:val="el-GR"/>
        </w:rPr>
      </w:pPr>
      <w:r w:rsidRPr="00687198">
        <w:rPr>
          <w:b/>
          <w:sz w:val="24"/>
          <w:szCs w:val="24"/>
          <w:lang w:val="el-GR"/>
        </w:rPr>
        <w:t>Βήμα</w:t>
      </w:r>
      <w:r w:rsidRPr="00D9306E">
        <w:rPr>
          <w:b/>
          <w:sz w:val="24"/>
          <w:szCs w:val="24"/>
          <w:lang w:val="el-GR"/>
        </w:rPr>
        <w:t xml:space="preserve"> 2. </w:t>
      </w:r>
      <w:r>
        <w:rPr>
          <w:b/>
          <w:sz w:val="24"/>
          <w:szCs w:val="24"/>
          <w:lang w:val="el-GR"/>
        </w:rPr>
        <w:t>Λήψη</w:t>
      </w:r>
      <w:r w:rsidRPr="00D9306E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Linux</w:t>
      </w:r>
      <w:r w:rsidRPr="00D9306E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Ready</w:t>
      </w:r>
      <w:r w:rsidRPr="00D9306E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Image</w:t>
      </w:r>
    </w:p>
    <w:p w14:paraId="11376EEB" w14:textId="77777777" w:rsidR="00825369" w:rsidRPr="00236C03" w:rsidRDefault="009E53BA" w:rsidP="00E4308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Κατεβάστε και αποθηκεύστε τοπικά το παρακάτω αρχείο</w:t>
      </w:r>
      <w:r w:rsidRPr="009E53BA">
        <w:rPr>
          <w:sz w:val="24"/>
          <w:szCs w:val="24"/>
          <w:lang w:val="el-GR"/>
        </w:rPr>
        <w:t>:</w:t>
      </w:r>
      <w:r w:rsidRPr="009E53BA">
        <w:rPr>
          <w:sz w:val="24"/>
          <w:szCs w:val="24"/>
          <w:lang w:val="el-GR"/>
        </w:rPr>
        <w:br/>
      </w:r>
      <w:r w:rsidR="001D5D69" w:rsidRPr="001D5D69">
        <w:rPr>
          <w:sz w:val="24"/>
          <w:szCs w:val="24"/>
          <w:lang w:val="el-GR"/>
        </w:rPr>
        <w:t>http://147.95.32.24</w:t>
      </w:r>
      <w:r w:rsidR="00D60175" w:rsidRPr="00CB6CE4">
        <w:rPr>
          <w:sz w:val="24"/>
          <w:szCs w:val="24"/>
          <w:lang w:val="el-GR"/>
        </w:rPr>
        <w:t>:8080</w:t>
      </w:r>
      <w:r w:rsidR="001D5D69" w:rsidRPr="001D5D69">
        <w:rPr>
          <w:sz w:val="24"/>
          <w:szCs w:val="24"/>
          <w:lang w:val="el-GR"/>
        </w:rPr>
        <w:t>/Ubuntu.vmdk</w:t>
      </w:r>
    </w:p>
    <w:p w14:paraId="16A6E9D7" w14:textId="77777777" w:rsidR="009E53BA" w:rsidRDefault="009E53BA" w:rsidP="008E59FA">
      <w:pPr>
        <w:rPr>
          <w:b/>
          <w:sz w:val="24"/>
          <w:szCs w:val="24"/>
          <w:lang w:val="el-GR"/>
        </w:rPr>
      </w:pPr>
      <w:r w:rsidRPr="00687198">
        <w:rPr>
          <w:b/>
          <w:sz w:val="24"/>
          <w:szCs w:val="24"/>
          <w:lang w:val="el-GR"/>
        </w:rPr>
        <w:t>Βήμα</w:t>
      </w:r>
      <w:r>
        <w:rPr>
          <w:b/>
          <w:sz w:val="24"/>
          <w:szCs w:val="24"/>
          <w:lang w:val="el-GR"/>
        </w:rPr>
        <w:t xml:space="preserve"> 3. Δημιουργία νέου εικονικού μηχανήματος</w:t>
      </w:r>
    </w:p>
    <w:p w14:paraId="1C65A6FD" w14:textId="77777777" w:rsidR="009E53BA" w:rsidRPr="001D5D69" w:rsidRDefault="009E53BA" w:rsidP="008055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55B4">
        <w:rPr>
          <w:sz w:val="24"/>
          <w:szCs w:val="24"/>
          <w:lang w:val="el-GR"/>
        </w:rPr>
        <w:t>Εκτελέστε</w:t>
      </w:r>
      <w:r w:rsidRPr="001D5D69">
        <w:rPr>
          <w:sz w:val="24"/>
          <w:szCs w:val="24"/>
        </w:rPr>
        <w:t xml:space="preserve"> </w:t>
      </w:r>
      <w:r w:rsidRPr="008055B4">
        <w:rPr>
          <w:sz w:val="24"/>
          <w:szCs w:val="24"/>
          <w:lang w:val="el-GR"/>
        </w:rPr>
        <w:t>το</w:t>
      </w:r>
      <w:r w:rsidRPr="001D5D69">
        <w:rPr>
          <w:sz w:val="24"/>
          <w:szCs w:val="24"/>
        </w:rPr>
        <w:t xml:space="preserve"> </w:t>
      </w:r>
      <w:r w:rsidR="00273F6F" w:rsidRPr="00237F0A">
        <w:rPr>
          <w:rFonts w:cstheme="minorHAnsi"/>
          <w:sz w:val="24"/>
          <w:szCs w:val="24"/>
        </w:rPr>
        <w:t>V</w:t>
      </w:r>
      <w:r w:rsidR="00273F6F">
        <w:rPr>
          <w:rFonts w:cstheme="minorHAnsi"/>
          <w:sz w:val="24"/>
          <w:szCs w:val="24"/>
        </w:rPr>
        <w:t>MWare</w:t>
      </w:r>
      <w:r w:rsidR="00236C03" w:rsidRPr="001D5D69">
        <w:rPr>
          <w:rFonts w:cstheme="minorHAnsi"/>
          <w:sz w:val="24"/>
          <w:szCs w:val="24"/>
        </w:rPr>
        <w:t xml:space="preserve"> </w:t>
      </w:r>
      <w:r w:rsidR="00236C03">
        <w:rPr>
          <w:rFonts w:cstheme="minorHAnsi"/>
          <w:sz w:val="24"/>
          <w:szCs w:val="24"/>
        </w:rPr>
        <w:t>Player</w:t>
      </w:r>
      <w:r w:rsidRPr="001D5D69">
        <w:rPr>
          <w:sz w:val="24"/>
          <w:szCs w:val="24"/>
        </w:rPr>
        <w:t>.</w:t>
      </w:r>
      <w:r w:rsidR="00D9306E" w:rsidRPr="001D5D69">
        <w:rPr>
          <w:sz w:val="24"/>
          <w:szCs w:val="24"/>
        </w:rPr>
        <w:t xml:space="preserve"> </w:t>
      </w:r>
      <w:r w:rsidR="00D9306E" w:rsidRPr="008055B4">
        <w:rPr>
          <w:sz w:val="24"/>
          <w:szCs w:val="24"/>
          <w:lang w:val="el-GR"/>
        </w:rPr>
        <w:t>Στο</w:t>
      </w:r>
      <w:r w:rsidR="00D9306E" w:rsidRPr="001D5D69">
        <w:rPr>
          <w:sz w:val="24"/>
          <w:szCs w:val="24"/>
        </w:rPr>
        <w:t xml:space="preserve"> </w:t>
      </w:r>
      <w:r w:rsidR="00D9306E" w:rsidRPr="008055B4">
        <w:rPr>
          <w:sz w:val="24"/>
          <w:szCs w:val="24"/>
          <w:lang w:val="el-GR"/>
        </w:rPr>
        <w:t>γραφικό</w:t>
      </w:r>
      <w:r w:rsidR="00D9306E" w:rsidRPr="001D5D69">
        <w:rPr>
          <w:sz w:val="24"/>
          <w:szCs w:val="24"/>
        </w:rPr>
        <w:t xml:space="preserve"> </w:t>
      </w:r>
      <w:r w:rsidR="00D9306E" w:rsidRPr="008055B4">
        <w:rPr>
          <w:sz w:val="24"/>
          <w:szCs w:val="24"/>
        </w:rPr>
        <w:t>interface</w:t>
      </w:r>
      <w:r w:rsidR="00D9306E" w:rsidRPr="001D5D69">
        <w:rPr>
          <w:sz w:val="24"/>
          <w:szCs w:val="24"/>
        </w:rPr>
        <w:t xml:space="preserve"> </w:t>
      </w:r>
      <w:r w:rsidR="00D9306E" w:rsidRPr="008055B4">
        <w:rPr>
          <w:sz w:val="24"/>
          <w:szCs w:val="24"/>
          <w:lang w:val="el-GR"/>
        </w:rPr>
        <w:t>του</w:t>
      </w:r>
      <w:r w:rsidR="00D9306E" w:rsidRPr="001D5D69">
        <w:rPr>
          <w:sz w:val="24"/>
          <w:szCs w:val="24"/>
        </w:rPr>
        <w:t xml:space="preserve">, </w:t>
      </w:r>
      <w:r w:rsidR="00D9306E" w:rsidRPr="008055B4">
        <w:rPr>
          <w:sz w:val="24"/>
          <w:szCs w:val="24"/>
          <w:lang w:val="el-GR"/>
        </w:rPr>
        <w:t>πατήστε</w:t>
      </w:r>
      <w:r w:rsidR="00D9306E" w:rsidRPr="001D5D69">
        <w:rPr>
          <w:sz w:val="24"/>
          <w:szCs w:val="24"/>
        </w:rPr>
        <w:t xml:space="preserve"> </w:t>
      </w:r>
      <w:r w:rsidR="00D9306E" w:rsidRPr="008055B4">
        <w:rPr>
          <w:sz w:val="24"/>
          <w:szCs w:val="24"/>
          <w:lang w:val="el-GR"/>
        </w:rPr>
        <w:t>το</w:t>
      </w:r>
      <w:r w:rsidR="00D9306E" w:rsidRPr="001D5D69">
        <w:rPr>
          <w:sz w:val="24"/>
          <w:szCs w:val="24"/>
        </w:rPr>
        <w:t xml:space="preserve"> </w:t>
      </w:r>
      <w:r w:rsidR="00A46104">
        <w:rPr>
          <w:sz w:val="24"/>
          <w:szCs w:val="24"/>
        </w:rPr>
        <w:t>Create</w:t>
      </w:r>
      <w:r w:rsidR="00A46104" w:rsidRPr="001D5D69">
        <w:rPr>
          <w:sz w:val="24"/>
          <w:szCs w:val="24"/>
        </w:rPr>
        <w:t xml:space="preserve"> </w:t>
      </w:r>
      <w:r w:rsidR="00A46104">
        <w:rPr>
          <w:sz w:val="24"/>
          <w:szCs w:val="24"/>
        </w:rPr>
        <w:t>New</w:t>
      </w:r>
      <w:r w:rsidR="00A46104" w:rsidRPr="001D5D69">
        <w:rPr>
          <w:sz w:val="24"/>
          <w:szCs w:val="24"/>
        </w:rPr>
        <w:t xml:space="preserve"> </w:t>
      </w:r>
      <w:r w:rsidR="00CB6CE4">
        <w:rPr>
          <w:sz w:val="24"/>
          <w:szCs w:val="24"/>
        </w:rPr>
        <w:t>Virtual</w:t>
      </w:r>
      <w:r w:rsidR="00A46104" w:rsidRPr="001D5D69">
        <w:rPr>
          <w:sz w:val="24"/>
          <w:szCs w:val="24"/>
        </w:rPr>
        <w:t xml:space="preserve"> </w:t>
      </w:r>
      <w:r w:rsidR="00A46104">
        <w:rPr>
          <w:sz w:val="24"/>
          <w:szCs w:val="24"/>
        </w:rPr>
        <w:t>Machine</w:t>
      </w:r>
      <w:r w:rsidR="00D9306E" w:rsidRPr="001D5D69">
        <w:rPr>
          <w:sz w:val="24"/>
          <w:szCs w:val="24"/>
        </w:rPr>
        <w:t>:</w:t>
      </w:r>
    </w:p>
    <w:p w14:paraId="02C3EF23" w14:textId="77777777" w:rsidR="00374DF3" w:rsidRPr="001D5D69" w:rsidRDefault="00374DF3" w:rsidP="008E59FA">
      <w:pPr>
        <w:rPr>
          <w:sz w:val="24"/>
          <w:szCs w:val="24"/>
        </w:rPr>
      </w:pPr>
    </w:p>
    <w:p w14:paraId="31B9C02C" w14:textId="77777777" w:rsidR="008055B4" w:rsidRPr="001D5D69" w:rsidRDefault="008055B4" w:rsidP="008E59FA">
      <w:pPr>
        <w:rPr>
          <w:sz w:val="24"/>
          <w:szCs w:val="24"/>
        </w:rPr>
      </w:pPr>
    </w:p>
    <w:p w14:paraId="3E0E2324" w14:textId="77777777" w:rsidR="00687198" w:rsidRDefault="001756C7" w:rsidP="006A473B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6FAE6B" wp14:editId="55830561">
            <wp:extent cx="5381625" cy="4886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885" cy="489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EDAD" w14:textId="77777777" w:rsidR="008055B4" w:rsidRPr="006A473B" w:rsidRDefault="006A473B" w:rsidP="00805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lastRenderedPageBreak/>
        <w:t>Επιλέξτε</w:t>
      </w:r>
      <w:r w:rsidRPr="006A4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will install the operating system later </w:t>
      </w:r>
      <w:r>
        <w:rPr>
          <w:sz w:val="24"/>
          <w:szCs w:val="24"/>
          <w:lang w:val="el-GR"/>
        </w:rPr>
        <w:t>και</w:t>
      </w:r>
      <w:r w:rsidRPr="006A473B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πατήστε</w:t>
      </w:r>
      <w:r w:rsidRPr="006A473B">
        <w:rPr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 w:rsidR="00386834" w:rsidRPr="006A473B">
        <w:rPr>
          <w:sz w:val="24"/>
          <w:szCs w:val="24"/>
        </w:rPr>
        <w:t>.</w:t>
      </w:r>
      <w:r w:rsidR="008055B4" w:rsidRPr="006A473B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1E723128" wp14:editId="1DD499FC">
            <wp:extent cx="5943600" cy="53936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8D844" w14:textId="77777777" w:rsidR="008055B4" w:rsidRPr="00147099" w:rsidRDefault="006A473B" w:rsidP="00805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lastRenderedPageBreak/>
        <w:t>Επιλέξτε</w:t>
      </w:r>
      <w:r w:rsidRPr="001470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Linux kai </w:t>
      </w:r>
      <w:r w:rsidR="0088320D">
        <w:rPr>
          <w:sz w:val="24"/>
          <w:szCs w:val="24"/>
        </w:rPr>
        <w:t>Ubuntu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και</w:t>
      </w:r>
      <w:r w:rsidRPr="00147099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</w:t>
      </w:r>
      <w:r w:rsidR="008055B4">
        <w:rPr>
          <w:sz w:val="24"/>
          <w:szCs w:val="24"/>
          <w:lang w:val="el-GR"/>
        </w:rPr>
        <w:t>ατήστε</w:t>
      </w:r>
      <w:r w:rsidR="008055B4" w:rsidRPr="00147099">
        <w:rPr>
          <w:sz w:val="24"/>
          <w:szCs w:val="24"/>
        </w:rPr>
        <w:t xml:space="preserve"> </w:t>
      </w:r>
      <w:r w:rsidR="008055B4">
        <w:rPr>
          <w:sz w:val="24"/>
          <w:szCs w:val="24"/>
        </w:rPr>
        <w:t>Next:</w:t>
      </w:r>
      <w:r w:rsidR="008055B4">
        <w:rPr>
          <w:sz w:val="24"/>
          <w:szCs w:val="24"/>
        </w:rPr>
        <w:br/>
      </w:r>
      <w:r w:rsidR="00FA2733">
        <w:rPr>
          <w:noProof/>
        </w:rPr>
        <w:drawing>
          <wp:inline distT="0" distB="0" distL="0" distR="0" wp14:anchorId="002412D8" wp14:editId="02F3A816">
            <wp:extent cx="5943600" cy="539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A169" w14:textId="77777777" w:rsidR="008055B4" w:rsidRPr="001418DB" w:rsidRDefault="00147099" w:rsidP="00CC3D0C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Πατάτε συνεχώς </w:t>
      </w:r>
      <w:r>
        <w:rPr>
          <w:sz w:val="24"/>
          <w:szCs w:val="24"/>
        </w:rPr>
        <w:t>Next</w:t>
      </w:r>
      <w:r w:rsidRPr="00147099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εώς</w:t>
      </w:r>
      <w:proofErr w:type="spellEnd"/>
      <w:r>
        <w:rPr>
          <w:sz w:val="24"/>
          <w:szCs w:val="24"/>
          <w:lang w:val="el-GR"/>
        </w:rPr>
        <w:t xml:space="preserve"> ότου φτάσετε στην παρακάτω οθόνη, όπου επιλέγετ</w:t>
      </w:r>
      <w:r w:rsidR="001A39E5">
        <w:rPr>
          <w:sz w:val="24"/>
          <w:szCs w:val="24"/>
          <w:lang w:val="el-GR"/>
        </w:rPr>
        <w:t xml:space="preserve">ε </w:t>
      </w:r>
      <w:r w:rsidR="001A39E5">
        <w:rPr>
          <w:sz w:val="24"/>
          <w:szCs w:val="24"/>
        </w:rPr>
        <w:t>Customize</w:t>
      </w:r>
      <w:r w:rsidR="001A39E5" w:rsidRPr="001A39E5">
        <w:rPr>
          <w:sz w:val="24"/>
          <w:szCs w:val="24"/>
          <w:lang w:val="el-GR"/>
        </w:rPr>
        <w:t xml:space="preserve"> </w:t>
      </w:r>
      <w:r w:rsidR="001A39E5">
        <w:rPr>
          <w:sz w:val="24"/>
          <w:szCs w:val="24"/>
        </w:rPr>
        <w:t>Hardware</w:t>
      </w:r>
      <w:r w:rsidR="001A39E5">
        <w:rPr>
          <w:sz w:val="24"/>
          <w:szCs w:val="24"/>
          <w:lang w:val="el-GR"/>
        </w:rPr>
        <w:br/>
      </w:r>
      <w:r w:rsidR="004C78A3">
        <w:rPr>
          <w:noProof/>
        </w:rPr>
        <w:lastRenderedPageBreak/>
        <w:drawing>
          <wp:inline distT="0" distB="0" distL="0" distR="0" wp14:anchorId="58840FA3" wp14:editId="5D58B88B">
            <wp:extent cx="5943600" cy="53517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5B4">
        <w:rPr>
          <w:sz w:val="24"/>
          <w:szCs w:val="24"/>
          <w:lang w:val="el-GR"/>
        </w:rPr>
        <w:br/>
      </w:r>
    </w:p>
    <w:p w14:paraId="4D362AE3" w14:textId="77777777" w:rsidR="00B361DB" w:rsidRPr="00B361DB" w:rsidRDefault="00FC1EE6" w:rsidP="00B361DB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Επιλέγουμε</w:t>
      </w:r>
      <w:r w:rsidRPr="00FC1E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</w:t>
      </w:r>
      <w:r w:rsidRPr="00FC1E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Network</w:t>
      </w:r>
      <w:r w:rsidRPr="00FC1E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Adapter</w:t>
      </w:r>
      <w:r w:rsidRPr="00FC1E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FC1E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επιλέγουμε</w:t>
      </w:r>
      <w:r w:rsidR="001418DB" w:rsidRPr="00FC1EE6">
        <w:rPr>
          <w:sz w:val="24"/>
          <w:szCs w:val="24"/>
          <w:lang w:val="el-GR"/>
        </w:rPr>
        <w:t xml:space="preserve"> «</w:t>
      </w:r>
      <w:r w:rsidR="001418DB">
        <w:rPr>
          <w:sz w:val="24"/>
          <w:szCs w:val="24"/>
        </w:rPr>
        <w:t>Bridged</w:t>
      </w:r>
      <w:r w:rsidR="001418DB" w:rsidRPr="00FC1EE6">
        <w:rPr>
          <w:sz w:val="24"/>
          <w:szCs w:val="24"/>
          <w:lang w:val="el-GR"/>
        </w:rPr>
        <w:t>»</w:t>
      </w:r>
      <w:r w:rsidR="00075D98">
        <w:rPr>
          <w:sz w:val="24"/>
          <w:szCs w:val="24"/>
          <w:lang w:val="el-GR"/>
        </w:rPr>
        <w:t xml:space="preserve">. Πατάμε </w:t>
      </w:r>
      <w:r w:rsidR="00075D98">
        <w:rPr>
          <w:sz w:val="24"/>
          <w:szCs w:val="24"/>
        </w:rPr>
        <w:t>Close</w:t>
      </w:r>
      <w:r w:rsidR="001418DB" w:rsidRPr="00FC1EE6">
        <w:rPr>
          <w:sz w:val="24"/>
          <w:szCs w:val="24"/>
          <w:lang w:val="el-GR"/>
        </w:rPr>
        <w:t>:</w:t>
      </w:r>
      <w:r w:rsidR="00B361DB" w:rsidRPr="00B361DB">
        <w:rPr>
          <w:noProof/>
        </w:rPr>
        <w:t xml:space="preserve"> </w:t>
      </w:r>
      <w:r w:rsidR="00B361DB">
        <w:rPr>
          <w:noProof/>
        </w:rPr>
        <w:drawing>
          <wp:inline distT="0" distB="0" distL="0" distR="0" wp14:anchorId="2FAC8C55" wp14:editId="09905892">
            <wp:extent cx="5943600" cy="54127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1DB">
        <w:rPr>
          <w:noProof/>
        </w:rPr>
        <w:br/>
      </w:r>
    </w:p>
    <w:p w14:paraId="321815F7" w14:textId="77777777" w:rsidR="00B361DB" w:rsidRPr="00B361DB" w:rsidRDefault="00B361DB" w:rsidP="00584EEB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Πατάμε </w:t>
      </w:r>
      <w:r>
        <w:rPr>
          <w:sz w:val="24"/>
          <w:szCs w:val="24"/>
        </w:rPr>
        <w:t>Finish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01A29BA8" wp14:editId="563A1B80">
            <wp:extent cx="5943600" cy="54051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610F73DA" w14:textId="77777777" w:rsidR="00BA0FE1" w:rsidRPr="00BA0FE1" w:rsidRDefault="00BA0FE1" w:rsidP="00584E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el-GR"/>
        </w:rPr>
        <w:lastRenderedPageBreak/>
        <w:t>Στην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αρχική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οθόνη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επιλέγουμε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</w:rPr>
        <w:t>Edit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</w:rPr>
        <w:t>Virtual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</w:rPr>
        <w:t>Machine</w:t>
      </w:r>
      <w:r w:rsidRPr="00BA0FE1">
        <w:rPr>
          <w:sz w:val="24"/>
          <w:szCs w:val="24"/>
        </w:rPr>
        <w:t xml:space="preserve"> </w:t>
      </w:r>
      <w:r>
        <w:rPr>
          <w:sz w:val="24"/>
          <w:szCs w:val="24"/>
        </w:rPr>
        <w:t>Settings</w:t>
      </w:r>
      <w:r w:rsidR="004A6CB2">
        <w:rPr>
          <w:sz w:val="24"/>
          <w:szCs w:val="24"/>
        </w:rPr>
        <w:br/>
      </w:r>
      <w:r w:rsidR="004A6CB2">
        <w:rPr>
          <w:noProof/>
        </w:rPr>
        <w:drawing>
          <wp:inline distT="0" distB="0" distL="0" distR="0" wp14:anchorId="0E3DE26F" wp14:editId="77246E99">
            <wp:extent cx="5943600" cy="54394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CB2">
        <w:rPr>
          <w:sz w:val="24"/>
          <w:szCs w:val="24"/>
        </w:rPr>
        <w:br/>
      </w:r>
    </w:p>
    <w:p w14:paraId="28DC6B35" w14:textId="77777777" w:rsidR="00BA0FE1" w:rsidRPr="00BA0FE1" w:rsidRDefault="00060AA2" w:rsidP="00584EEB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Επιλέγουμε το </w:t>
      </w:r>
      <w:r>
        <w:rPr>
          <w:sz w:val="24"/>
          <w:szCs w:val="24"/>
        </w:rPr>
        <w:t>Hard</w:t>
      </w:r>
      <w:r w:rsidRPr="00060AA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Disk</w:t>
      </w:r>
      <w:r w:rsidRPr="00060AA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πατάμε </w:t>
      </w:r>
      <w:r>
        <w:rPr>
          <w:sz w:val="24"/>
          <w:szCs w:val="24"/>
        </w:rPr>
        <w:t>Remove</w:t>
      </w:r>
      <w:r w:rsidR="002B47E8" w:rsidRPr="00060AA2">
        <w:rPr>
          <w:sz w:val="24"/>
          <w:szCs w:val="24"/>
          <w:lang w:val="el-GR"/>
        </w:rPr>
        <w:br/>
      </w:r>
      <w:r w:rsidR="002B47E8">
        <w:rPr>
          <w:noProof/>
        </w:rPr>
        <w:drawing>
          <wp:inline distT="0" distB="0" distL="0" distR="0" wp14:anchorId="4BB3DF37" wp14:editId="4E870FBB">
            <wp:extent cx="5943600" cy="54184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7E8" w:rsidRPr="00060AA2">
        <w:rPr>
          <w:sz w:val="24"/>
          <w:szCs w:val="24"/>
          <w:lang w:val="el-GR"/>
        </w:rPr>
        <w:br/>
      </w:r>
    </w:p>
    <w:p w14:paraId="2B099125" w14:textId="77777777" w:rsidR="00BA0FE1" w:rsidRPr="00BA0FE1" w:rsidRDefault="00CE0FA6" w:rsidP="00584EEB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Πατάμε στο </w:t>
      </w:r>
      <w:r w:rsidRPr="00CE0FA6">
        <w:rPr>
          <w:sz w:val="24"/>
          <w:szCs w:val="24"/>
          <w:lang w:val="el-GR"/>
        </w:rPr>
        <w:t>“</w:t>
      </w:r>
      <w:r>
        <w:rPr>
          <w:sz w:val="24"/>
          <w:szCs w:val="24"/>
        </w:rPr>
        <w:t>Add</w:t>
      </w:r>
      <w:r w:rsidRPr="00CE0FA6">
        <w:rPr>
          <w:sz w:val="24"/>
          <w:szCs w:val="24"/>
          <w:lang w:val="el-GR"/>
        </w:rPr>
        <w:t xml:space="preserve">…” </w:t>
      </w:r>
      <w:r>
        <w:rPr>
          <w:sz w:val="24"/>
          <w:szCs w:val="24"/>
          <w:lang w:val="el-GR"/>
        </w:rPr>
        <w:t xml:space="preserve">, επιλέγουμε </w:t>
      </w:r>
      <w:r>
        <w:rPr>
          <w:sz w:val="24"/>
          <w:szCs w:val="24"/>
        </w:rPr>
        <w:t>Hard</w:t>
      </w:r>
      <w:r w:rsidRPr="00CE0FA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Disk</w:t>
      </w:r>
      <w:r w:rsidRPr="00CE0FA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πατάμε </w:t>
      </w:r>
      <w:r>
        <w:rPr>
          <w:sz w:val="24"/>
          <w:szCs w:val="24"/>
        </w:rPr>
        <w:t>Next</w:t>
      </w:r>
      <w:r w:rsidRPr="00CE0FA6">
        <w:rPr>
          <w:sz w:val="24"/>
          <w:szCs w:val="24"/>
          <w:lang w:val="el-GR"/>
        </w:rPr>
        <w:t>:</w:t>
      </w:r>
      <w:r w:rsidRPr="00CE0FA6">
        <w:rPr>
          <w:sz w:val="24"/>
          <w:szCs w:val="24"/>
          <w:lang w:val="el-GR"/>
        </w:rPr>
        <w:br/>
      </w:r>
      <w:r>
        <w:rPr>
          <w:noProof/>
        </w:rPr>
        <w:drawing>
          <wp:inline distT="0" distB="0" distL="0" distR="0" wp14:anchorId="2E734F1A" wp14:editId="18AE6DF1">
            <wp:extent cx="5943600" cy="53867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FA6">
        <w:rPr>
          <w:sz w:val="24"/>
          <w:szCs w:val="24"/>
          <w:lang w:val="el-GR"/>
        </w:rPr>
        <w:br/>
      </w:r>
    </w:p>
    <w:p w14:paraId="2911F775" w14:textId="77777777" w:rsidR="00BA0FE1" w:rsidRPr="002E5776" w:rsidRDefault="002E5776" w:rsidP="00584E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el-GR"/>
        </w:rPr>
        <w:lastRenderedPageBreak/>
        <w:t>Επιλέγουμε</w:t>
      </w:r>
      <w:r w:rsidRPr="002E57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 an existing virtual disk </w:t>
      </w:r>
      <w:r>
        <w:rPr>
          <w:sz w:val="24"/>
          <w:szCs w:val="24"/>
          <w:lang w:val="el-GR"/>
        </w:rPr>
        <w:t>και</w:t>
      </w:r>
      <w:r w:rsidRPr="002E5776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πατάμε</w:t>
      </w:r>
      <w:r w:rsidRPr="002E5776">
        <w:rPr>
          <w:sz w:val="24"/>
          <w:szCs w:val="24"/>
        </w:rPr>
        <w:t xml:space="preserve"> </w:t>
      </w:r>
      <w:r>
        <w:rPr>
          <w:sz w:val="24"/>
          <w:szCs w:val="24"/>
        </w:rPr>
        <w:t>Next:</w:t>
      </w:r>
      <w:r w:rsidR="00B46679">
        <w:rPr>
          <w:sz w:val="24"/>
          <w:szCs w:val="24"/>
        </w:rPr>
        <w:br/>
      </w:r>
      <w:r w:rsidR="00B46679">
        <w:rPr>
          <w:noProof/>
        </w:rPr>
        <w:drawing>
          <wp:inline distT="0" distB="0" distL="0" distR="0" wp14:anchorId="76BC73B0" wp14:editId="36AF2F88">
            <wp:extent cx="5943600" cy="54362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679">
        <w:rPr>
          <w:sz w:val="24"/>
          <w:szCs w:val="24"/>
        </w:rPr>
        <w:br/>
      </w:r>
    </w:p>
    <w:p w14:paraId="314F1421" w14:textId="77777777" w:rsidR="00CB1888" w:rsidRDefault="00D65079" w:rsidP="00CB1888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Δίνουμε το </w:t>
      </w:r>
      <w:proofErr w:type="spellStart"/>
      <w:r>
        <w:rPr>
          <w:sz w:val="24"/>
          <w:szCs w:val="24"/>
        </w:rPr>
        <w:t>vmdk</w:t>
      </w:r>
      <w:proofErr w:type="spellEnd"/>
      <w:r w:rsidR="00F45353" w:rsidRPr="00F45353">
        <w:rPr>
          <w:sz w:val="24"/>
          <w:szCs w:val="24"/>
          <w:lang w:val="el-GR"/>
        </w:rPr>
        <w:t xml:space="preserve"> </w:t>
      </w:r>
      <w:r w:rsidR="00F45353">
        <w:rPr>
          <w:sz w:val="24"/>
          <w:szCs w:val="24"/>
          <w:lang w:val="el-GR"/>
        </w:rPr>
        <w:t>αρχείο που κατεβάσαμε ποιο πριν και πατάμε ΟΚ</w:t>
      </w:r>
    </w:p>
    <w:p w14:paraId="483F7268" w14:textId="77777777" w:rsidR="00CC68B2" w:rsidRDefault="00CB1888" w:rsidP="00580A78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Ξεκινάμε το μηχάνημα μας και για κωδικό δίνουμε «</w:t>
      </w:r>
      <w:proofErr w:type="spellStart"/>
      <w:r>
        <w:rPr>
          <w:sz w:val="24"/>
          <w:szCs w:val="24"/>
        </w:rPr>
        <w:t>epp</w:t>
      </w:r>
      <w:proofErr w:type="spellEnd"/>
      <w:r>
        <w:rPr>
          <w:sz w:val="24"/>
          <w:szCs w:val="24"/>
          <w:lang w:val="el-GR"/>
        </w:rPr>
        <w:t>».</w:t>
      </w:r>
    </w:p>
    <w:p w14:paraId="0C5C1581" w14:textId="504A8FBD" w:rsidR="00CC68B2" w:rsidRDefault="00CC68B2" w:rsidP="00CC68B2">
      <w:pPr>
        <w:ind w:left="360"/>
        <w:rPr>
          <w:sz w:val="24"/>
          <w:szCs w:val="24"/>
          <w:lang w:val="el-GR"/>
        </w:rPr>
      </w:pPr>
    </w:p>
    <w:p w14:paraId="57792531" w14:textId="7911FD31" w:rsidR="00CC68B2" w:rsidRPr="00CC68B2" w:rsidRDefault="00CC68B2" w:rsidP="00CC68B2">
      <w:pPr>
        <w:ind w:left="360"/>
        <w:rPr>
          <w:b/>
          <w:bCs/>
          <w:sz w:val="24"/>
          <w:szCs w:val="24"/>
          <w:lang w:val="el-GR"/>
        </w:rPr>
      </w:pPr>
      <w:r w:rsidRPr="00CC68B2">
        <w:rPr>
          <w:b/>
          <w:bCs/>
          <w:sz w:val="24"/>
          <w:szCs w:val="24"/>
        </w:rPr>
        <w:t>Troubleshooting</w:t>
      </w:r>
    </w:p>
    <w:p w14:paraId="7230BDF6" w14:textId="3B0F5094" w:rsidR="00CC68B2" w:rsidRDefault="00CC68B2" w:rsidP="00CC68B2">
      <w:p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Σε περίπτωση που δεν μπορείτε να κάνετε </w:t>
      </w:r>
      <w:r>
        <w:rPr>
          <w:sz w:val="24"/>
          <w:szCs w:val="24"/>
        </w:rPr>
        <w:t>Login</w:t>
      </w:r>
      <w:r w:rsidRPr="00CC68B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 κωδικό το «</w:t>
      </w:r>
      <w:proofErr w:type="spellStart"/>
      <w:r>
        <w:rPr>
          <w:sz w:val="24"/>
          <w:szCs w:val="24"/>
        </w:rPr>
        <w:t>epp</w:t>
      </w:r>
      <w:proofErr w:type="spellEnd"/>
      <w:r>
        <w:rPr>
          <w:sz w:val="24"/>
          <w:szCs w:val="24"/>
          <w:lang w:val="el-GR"/>
        </w:rPr>
        <w:t>», πρέπει να κάνετε τα παρακάτω</w:t>
      </w:r>
      <w:r w:rsidRPr="00CC68B2">
        <w:rPr>
          <w:sz w:val="24"/>
          <w:szCs w:val="24"/>
          <w:lang w:val="el-GR"/>
        </w:rPr>
        <w:t>:</w:t>
      </w:r>
    </w:p>
    <w:p w14:paraId="6B0E2850" w14:textId="48384DDF" w:rsidR="00CC68B2" w:rsidRPr="00CC68B2" w:rsidRDefault="00CC68B2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Πατήστε </w:t>
      </w:r>
      <w:r>
        <w:rPr>
          <w:sz w:val="24"/>
          <w:szCs w:val="24"/>
        </w:rPr>
        <w:t>control-alt-F1</w:t>
      </w:r>
    </w:p>
    <w:p w14:paraId="2FD844F5" w14:textId="7E618D05" w:rsidR="00CC68B2" w:rsidRPr="00CC68B2" w:rsidRDefault="00CC68B2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Γράψτε «</w:t>
      </w:r>
      <w:r>
        <w:rPr>
          <w:sz w:val="24"/>
          <w:szCs w:val="24"/>
        </w:rPr>
        <w:t>user”</w:t>
      </w:r>
    </w:p>
    <w:p w14:paraId="334787FA" w14:textId="0DCC1BC0" w:rsidR="00CC68B2" w:rsidRDefault="00CC68B2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Γράψτε κωδικό «</w:t>
      </w:r>
      <w:proofErr w:type="spellStart"/>
      <w:r>
        <w:rPr>
          <w:sz w:val="24"/>
          <w:szCs w:val="24"/>
        </w:rPr>
        <w:t>epp</w:t>
      </w:r>
      <w:proofErr w:type="spellEnd"/>
      <w:r>
        <w:rPr>
          <w:sz w:val="24"/>
          <w:szCs w:val="24"/>
          <w:lang w:val="el-GR"/>
        </w:rPr>
        <w:t>»</w:t>
      </w:r>
    </w:p>
    <w:p w14:paraId="07608690" w14:textId="59AAB7A9" w:rsidR="00CC68B2" w:rsidRDefault="00CC68B2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γραμμή εντολών γράψτε τις παρακάτω 2 εντολές</w:t>
      </w:r>
    </w:p>
    <w:p w14:paraId="1CFD4981" w14:textId="77777777" w:rsidR="00F16DCC" w:rsidRPr="00CC68B2" w:rsidRDefault="00F16DCC" w:rsidP="00F16DCC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</w:rPr>
      </w:pPr>
      <w:proofErr w:type="spellStart"/>
      <w:r w:rsidRPr="00CC68B2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>sudo</w:t>
      </w:r>
      <w:proofErr w:type="spellEnd"/>
      <w:r w:rsidRPr="00CC68B2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 xml:space="preserve"> apt-get install gnome-shell ubuntu-gnome-desktop</w:t>
      </w:r>
    </w:p>
    <w:p w14:paraId="0554B054" w14:textId="1C4A57D2" w:rsidR="00F16DCC" w:rsidRPr="00F16DCC" w:rsidRDefault="00F16DCC" w:rsidP="00F16DCC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</w:rPr>
      </w:pPr>
      <w:proofErr w:type="spellStart"/>
      <w:r w:rsidRPr="00CC68B2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>sudo</w:t>
      </w:r>
      <w:proofErr w:type="spellEnd"/>
      <w:r w:rsidRPr="00CC68B2">
        <w:rPr>
          <w:rFonts w:ascii="Consolas" w:eastAsia="Times New Roman" w:hAnsi="Consolas" w:cs="Courier New"/>
          <w:sz w:val="20"/>
          <w:szCs w:val="20"/>
          <w:bdr w:val="none" w:sz="0" w:space="0" w:color="auto" w:frame="1"/>
        </w:rPr>
        <w:t xml:space="preserve"> reboot</w:t>
      </w:r>
    </w:p>
    <w:p w14:paraId="072F4D7D" w14:textId="4208D033" w:rsidR="00F16DCC" w:rsidRDefault="00AA4599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Μόλις</w:t>
      </w:r>
      <w:r w:rsidR="00F16DC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κάνει</w:t>
      </w:r>
      <w:r w:rsidR="00F16DC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επανεκκίνηση</w:t>
      </w:r>
      <w:r w:rsidR="00F16DC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πατάτε</w:t>
      </w:r>
      <w:r w:rsidR="00F16DCC">
        <w:rPr>
          <w:sz w:val="24"/>
          <w:szCs w:val="24"/>
          <w:lang w:val="el-GR"/>
        </w:rPr>
        <w:t xml:space="preserve"> στο εικονίδιο </w:t>
      </w:r>
      <w:r>
        <w:rPr>
          <w:sz w:val="24"/>
          <w:szCs w:val="24"/>
          <w:lang w:val="el-GR"/>
        </w:rPr>
        <w:t>δίπλα</w:t>
      </w:r>
      <w:r w:rsidR="00F16DCC">
        <w:rPr>
          <w:sz w:val="24"/>
          <w:szCs w:val="24"/>
          <w:lang w:val="el-GR"/>
        </w:rPr>
        <w:t xml:space="preserve"> από </w:t>
      </w:r>
      <w:r>
        <w:rPr>
          <w:sz w:val="24"/>
          <w:szCs w:val="24"/>
          <w:lang w:val="el-GR"/>
        </w:rPr>
        <w:t>εκεί</w:t>
      </w:r>
      <w:r w:rsidR="00F16DCC">
        <w:rPr>
          <w:sz w:val="24"/>
          <w:szCs w:val="24"/>
          <w:lang w:val="el-GR"/>
        </w:rPr>
        <w:t xml:space="preserve"> που γράφετε τον </w:t>
      </w:r>
      <w:r>
        <w:rPr>
          <w:sz w:val="24"/>
          <w:szCs w:val="24"/>
          <w:lang w:val="el-GR"/>
        </w:rPr>
        <w:t>κωδικό</w:t>
      </w:r>
      <w:r w:rsidR="00F16DCC">
        <w:rPr>
          <w:sz w:val="24"/>
          <w:szCs w:val="24"/>
          <w:lang w:val="el-GR"/>
        </w:rPr>
        <w:t xml:space="preserve"> και επιλέγετε </w:t>
      </w:r>
      <w:r w:rsidR="00F16DCC" w:rsidRPr="00F16DCC">
        <w:rPr>
          <w:sz w:val="24"/>
          <w:szCs w:val="24"/>
          <w:lang w:val="el-GR"/>
        </w:rPr>
        <w:t>“</w:t>
      </w:r>
      <w:r w:rsidR="00F16DCC">
        <w:rPr>
          <w:sz w:val="24"/>
          <w:szCs w:val="24"/>
        </w:rPr>
        <w:t>Gnome</w:t>
      </w:r>
      <w:r w:rsidR="00F16DCC" w:rsidRPr="00F16DCC">
        <w:rPr>
          <w:sz w:val="24"/>
          <w:szCs w:val="24"/>
          <w:lang w:val="el-GR"/>
        </w:rPr>
        <w:t>”</w:t>
      </w:r>
    </w:p>
    <w:p w14:paraId="0D8118BA" w14:textId="1D6CDBAD" w:rsidR="00F16DCC" w:rsidRDefault="00F16DCC" w:rsidP="00CC68B2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Γράφετε τον κωδικό</w:t>
      </w:r>
    </w:p>
    <w:p w14:paraId="5CFEDD3B" w14:textId="5705E106" w:rsidR="00F16DCC" w:rsidRPr="00F16DCC" w:rsidRDefault="00F16DCC" w:rsidP="00F1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lang w:val="el-GR"/>
        </w:rPr>
      </w:pPr>
    </w:p>
    <w:p w14:paraId="41C3FA8C" w14:textId="2C5D039E" w:rsidR="00552A11" w:rsidRPr="00F16DCC" w:rsidRDefault="00510A86" w:rsidP="00CC68B2">
      <w:pPr>
        <w:pStyle w:val="ListParagraph"/>
        <w:ind w:left="1800"/>
        <w:rPr>
          <w:sz w:val="24"/>
          <w:szCs w:val="24"/>
          <w:lang w:val="el-GR"/>
        </w:rPr>
      </w:pPr>
      <w:r w:rsidRPr="00F16DCC">
        <w:rPr>
          <w:sz w:val="24"/>
          <w:szCs w:val="24"/>
          <w:lang w:val="el-GR"/>
        </w:rPr>
        <w:br/>
      </w:r>
    </w:p>
    <w:sectPr w:rsidR="00552A11" w:rsidRPr="00F1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76C0"/>
    <w:multiLevelType w:val="hybridMultilevel"/>
    <w:tmpl w:val="DD5EF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23B43"/>
    <w:multiLevelType w:val="hybridMultilevel"/>
    <w:tmpl w:val="522CB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44D"/>
    <w:multiLevelType w:val="hybridMultilevel"/>
    <w:tmpl w:val="62E42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0882"/>
    <w:multiLevelType w:val="hybridMultilevel"/>
    <w:tmpl w:val="1E364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32220"/>
    <w:multiLevelType w:val="hybridMultilevel"/>
    <w:tmpl w:val="D0BEC050"/>
    <w:lvl w:ilvl="0" w:tplc="04090017">
      <w:start w:val="1"/>
      <w:numFmt w:val="lowerLetter"/>
      <w:lvlText w:val="%1)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7BEB3EFA"/>
    <w:multiLevelType w:val="hybridMultilevel"/>
    <w:tmpl w:val="EB302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C"/>
    <w:rsid w:val="00010F26"/>
    <w:rsid w:val="000166A8"/>
    <w:rsid w:val="00030670"/>
    <w:rsid w:val="0003425F"/>
    <w:rsid w:val="0004005E"/>
    <w:rsid w:val="00046262"/>
    <w:rsid w:val="00055078"/>
    <w:rsid w:val="00060AA2"/>
    <w:rsid w:val="00064165"/>
    <w:rsid w:val="000725CE"/>
    <w:rsid w:val="00075D98"/>
    <w:rsid w:val="00087054"/>
    <w:rsid w:val="0009123E"/>
    <w:rsid w:val="000A0B06"/>
    <w:rsid w:val="000A1D09"/>
    <w:rsid w:val="000B3B9B"/>
    <w:rsid w:val="000B49BA"/>
    <w:rsid w:val="000B6A22"/>
    <w:rsid w:val="000C1CFB"/>
    <w:rsid w:val="000D7ADF"/>
    <w:rsid w:val="000E2BB3"/>
    <w:rsid w:val="000E2E29"/>
    <w:rsid w:val="000E4F11"/>
    <w:rsid w:val="000E76F2"/>
    <w:rsid w:val="000F36BA"/>
    <w:rsid w:val="000F38B8"/>
    <w:rsid w:val="000F5066"/>
    <w:rsid w:val="00100257"/>
    <w:rsid w:val="00127AAB"/>
    <w:rsid w:val="001418DB"/>
    <w:rsid w:val="00142FE7"/>
    <w:rsid w:val="00147099"/>
    <w:rsid w:val="001472CD"/>
    <w:rsid w:val="0016424E"/>
    <w:rsid w:val="00166D54"/>
    <w:rsid w:val="001756C7"/>
    <w:rsid w:val="00182FC5"/>
    <w:rsid w:val="00186843"/>
    <w:rsid w:val="001A39E5"/>
    <w:rsid w:val="001B393E"/>
    <w:rsid w:val="001C4CA5"/>
    <w:rsid w:val="001D5D69"/>
    <w:rsid w:val="001E589A"/>
    <w:rsid w:val="001F4FDD"/>
    <w:rsid w:val="002057A7"/>
    <w:rsid w:val="00233783"/>
    <w:rsid w:val="00236C03"/>
    <w:rsid w:val="00237F0A"/>
    <w:rsid w:val="00247BAB"/>
    <w:rsid w:val="00251AAC"/>
    <w:rsid w:val="00261613"/>
    <w:rsid w:val="00267FA5"/>
    <w:rsid w:val="00273F6F"/>
    <w:rsid w:val="002812F5"/>
    <w:rsid w:val="00290023"/>
    <w:rsid w:val="002B47E8"/>
    <w:rsid w:val="002B64F4"/>
    <w:rsid w:val="002B6807"/>
    <w:rsid w:val="002C38D6"/>
    <w:rsid w:val="002C67AB"/>
    <w:rsid w:val="002C79A1"/>
    <w:rsid w:val="002D1976"/>
    <w:rsid w:val="002E5776"/>
    <w:rsid w:val="002F0A8B"/>
    <w:rsid w:val="002F23B4"/>
    <w:rsid w:val="002F7B48"/>
    <w:rsid w:val="00316675"/>
    <w:rsid w:val="0031671F"/>
    <w:rsid w:val="00316F5A"/>
    <w:rsid w:val="003203A7"/>
    <w:rsid w:val="00321D69"/>
    <w:rsid w:val="0034292E"/>
    <w:rsid w:val="00344519"/>
    <w:rsid w:val="00344596"/>
    <w:rsid w:val="00347BC0"/>
    <w:rsid w:val="00356250"/>
    <w:rsid w:val="00365825"/>
    <w:rsid w:val="00374DF3"/>
    <w:rsid w:val="00380E6A"/>
    <w:rsid w:val="00384E47"/>
    <w:rsid w:val="00386834"/>
    <w:rsid w:val="00392F03"/>
    <w:rsid w:val="003B20B1"/>
    <w:rsid w:val="003B34B9"/>
    <w:rsid w:val="003B7AB2"/>
    <w:rsid w:val="003C1DB9"/>
    <w:rsid w:val="003D74F9"/>
    <w:rsid w:val="003F7EE5"/>
    <w:rsid w:val="00401816"/>
    <w:rsid w:val="00426A3D"/>
    <w:rsid w:val="00444D9F"/>
    <w:rsid w:val="004541CF"/>
    <w:rsid w:val="00465212"/>
    <w:rsid w:val="004719D4"/>
    <w:rsid w:val="00473BDC"/>
    <w:rsid w:val="00474802"/>
    <w:rsid w:val="0048765A"/>
    <w:rsid w:val="004A6CB2"/>
    <w:rsid w:val="004B4878"/>
    <w:rsid w:val="004B6D7F"/>
    <w:rsid w:val="004C0BBC"/>
    <w:rsid w:val="004C78A3"/>
    <w:rsid w:val="004D28EA"/>
    <w:rsid w:val="004F16E2"/>
    <w:rsid w:val="004F2CF2"/>
    <w:rsid w:val="00503BF3"/>
    <w:rsid w:val="00510A86"/>
    <w:rsid w:val="005208D0"/>
    <w:rsid w:val="005220D7"/>
    <w:rsid w:val="00522909"/>
    <w:rsid w:val="00522F05"/>
    <w:rsid w:val="00523A05"/>
    <w:rsid w:val="00527338"/>
    <w:rsid w:val="00530BC1"/>
    <w:rsid w:val="005403D6"/>
    <w:rsid w:val="0054070C"/>
    <w:rsid w:val="00547B83"/>
    <w:rsid w:val="00551D89"/>
    <w:rsid w:val="00552A11"/>
    <w:rsid w:val="00556D4A"/>
    <w:rsid w:val="00557C23"/>
    <w:rsid w:val="00561E7F"/>
    <w:rsid w:val="00567FD7"/>
    <w:rsid w:val="005731B1"/>
    <w:rsid w:val="00580A78"/>
    <w:rsid w:val="00584EEB"/>
    <w:rsid w:val="00586569"/>
    <w:rsid w:val="00592115"/>
    <w:rsid w:val="005941A4"/>
    <w:rsid w:val="005A30F0"/>
    <w:rsid w:val="005D137D"/>
    <w:rsid w:val="005D40C0"/>
    <w:rsid w:val="005D46CA"/>
    <w:rsid w:val="006009C2"/>
    <w:rsid w:val="00625174"/>
    <w:rsid w:val="00682133"/>
    <w:rsid w:val="00683C5F"/>
    <w:rsid w:val="00687198"/>
    <w:rsid w:val="006932CB"/>
    <w:rsid w:val="00694252"/>
    <w:rsid w:val="006A1170"/>
    <w:rsid w:val="006A473B"/>
    <w:rsid w:val="006C175D"/>
    <w:rsid w:val="006C6427"/>
    <w:rsid w:val="006D5C71"/>
    <w:rsid w:val="00702424"/>
    <w:rsid w:val="00712BB3"/>
    <w:rsid w:val="00717546"/>
    <w:rsid w:val="00724D37"/>
    <w:rsid w:val="0072717D"/>
    <w:rsid w:val="00734E14"/>
    <w:rsid w:val="007555CD"/>
    <w:rsid w:val="00760C4C"/>
    <w:rsid w:val="00767695"/>
    <w:rsid w:val="00771205"/>
    <w:rsid w:val="007761D5"/>
    <w:rsid w:val="007820BB"/>
    <w:rsid w:val="00794D21"/>
    <w:rsid w:val="00795C37"/>
    <w:rsid w:val="007A5A87"/>
    <w:rsid w:val="007C3AF6"/>
    <w:rsid w:val="007E1C50"/>
    <w:rsid w:val="007E2216"/>
    <w:rsid w:val="00803B44"/>
    <w:rsid w:val="008055B4"/>
    <w:rsid w:val="008055BA"/>
    <w:rsid w:val="00820C15"/>
    <w:rsid w:val="00822C3C"/>
    <w:rsid w:val="00825369"/>
    <w:rsid w:val="00834BC0"/>
    <w:rsid w:val="00837188"/>
    <w:rsid w:val="00841EC3"/>
    <w:rsid w:val="00844D90"/>
    <w:rsid w:val="008478FA"/>
    <w:rsid w:val="00851D77"/>
    <w:rsid w:val="00861EF3"/>
    <w:rsid w:val="00865EDA"/>
    <w:rsid w:val="0087743C"/>
    <w:rsid w:val="0088320D"/>
    <w:rsid w:val="00884FDA"/>
    <w:rsid w:val="008A06D4"/>
    <w:rsid w:val="008B33C1"/>
    <w:rsid w:val="008C722E"/>
    <w:rsid w:val="008E4211"/>
    <w:rsid w:val="008E59FA"/>
    <w:rsid w:val="00920D6F"/>
    <w:rsid w:val="00930F67"/>
    <w:rsid w:val="00931C4A"/>
    <w:rsid w:val="00936DF4"/>
    <w:rsid w:val="00947B15"/>
    <w:rsid w:val="00971008"/>
    <w:rsid w:val="00972F3C"/>
    <w:rsid w:val="00974E95"/>
    <w:rsid w:val="009B1117"/>
    <w:rsid w:val="009B7A45"/>
    <w:rsid w:val="009C4182"/>
    <w:rsid w:val="009D2B6E"/>
    <w:rsid w:val="009D2D66"/>
    <w:rsid w:val="009E1953"/>
    <w:rsid w:val="009E53BA"/>
    <w:rsid w:val="00A06F8E"/>
    <w:rsid w:val="00A242FD"/>
    <w:rsid w:val="00A30168"/>
    <w:rsid w:val="00A46104"/>
    <w:rsid w:val="00A53F8B"/>
    <w:rsid w:val="00A561ED"/>
    <w:rsid w:val="00A6279B"/>
    <w:rsid w:val="00A8265D"/>
    <w:rsid w:val="00A85777"/>
    <w:rsid w:val="00A92240"/>
    <w:rsid w:val="00A940F5"/>
    <w:rsid w:val="00AA03CF"/>
    <w:rsid w:val="00AA4599"/>
    <w:rsid w:val="00AB4754"/>
    <w:rsid w:val="00AD3677"/>
    <w:rsid w:val="00AE13BE"/>
    <w:rsid w:val="00AE54CD"/>
    <w:rsid w:val="00AF60AD"/>
    <w:rsid w:val="00B06FDE"/>
    <w:rsid w:val="00B12EE7"/>
    <w:rsid w:val="00B23634"/>
    <w:rsid w:val="00B24678"/>
    <w:rsid w:val="00B33B26"/>
    <w:rsid w:val="00B361DB"/>
    <w:rsid w:val="00B37F9E"/>
    <w:rsid w:val="00B43316"/>
    <w:rsid w:val="00B46679"/>
    <w:rsid w:val="00B651B4"/>
    <w:rsid w:val="00B91FDC"/>
    <w:rsid w:val="00B95A73"/>
    <w:rsid w:val="00B979DF"/>
    <w:rsid w:val="00BA0FE1"/>
    <w:rsid w:val="00BA3236"/>
    <w:rsid w:val="00BA53D9"/>
    <w:rsid w:val="00BC2F7A"/>
    <w:rsid w:val="00BC6AE0"/>
    <w:rsid w:val="00BD51A5"/>
    <w:rsid w:val="00BD5E98"/>
    <w:rsid w:val="00BF1F96"/>
    <w:rsid w:val="00BF311E"/>
    <w:rsid w:val="00BF4D2E"/>
    <w:rsid w:val="00BF5473"/>
    <w:rsid w:val="00C60705"/>
    <w:rsid w:val="00C702E3"/>
    <w:rsid w:val="00C71CA6"/>
    <w:rsid w:val="00C731F3"/>
    <w:rsid w:val="00C8523F"/>
    <w:rsid w:val="00CA5BB9"/>
    <w:rsid w:val="00CB1888"/>
    <w:rsid w:val="00CB284D"/>
    <w:rsid w:val="00CB2D97"/>
    <w:rsid w:val="00CB6CE4"/>
    <w:rsid w:val="00CC0DD5"/>
    <w:rsid w:val="00CC31DE"/>
    <w:rsid w:val="00CC3D0C"/>
    <w:rsid w:val="00CC68B2"/>
    <w:rsid w:val="00CD1264"/>
    <w:rsid w:val="00CD3177"/>
    <w:rsid w:val="00CE0FA6"/>
    <w:rsid w:val="00CE4389"/>
    <w:rsid w:val="00CE5029"/>
    <w:rsid w:val="00CE5E84"/>
    <w:rsid w:val="00CF0E6C"/>
    <w:rsid w:val="00D0048E"/>
    <w:rsid w:val="00D06F0D"/>
    <w:rsid w:val="00D13019"/>
    <w:rsid w:val="00D26323"/>
    <w:rsid w:val="00D451A3"/>
    <w:rsid w:val="00D50AE4"/>
    <w:rsid w:val="00D60175"/>
    <w:rsid w:val="00D626F2"/>
    <w:rsid w:val="00D65079"/>
    <w:rsid w:val="00D855E7"/>
    <w:rsid w:val="00D9306E"/>
    <w:rsid w:val="00D957BB"/>
    <w:rsid w:val="00D96071"/>
    <w:rsid w:val="00DA6CC4"/>
    <w:rsid w:val="00DB29B0"/>
    <w:rsid w:val="00DC0511"/>
    <w:rsid w:val="00DC177E"/>
    <w:rsid w:val="00DC38D6"/>
    <w:rsid w:val="00DF00EE"/>
    <w:rsid w:val="00DF4533"/>
    <w:rsid w:val="00DF4842"/>
    <w:rsid w:val="00DF58BE"/>
    <w:rsid w:val="00E0157A"/>
    <w:rsid w:val="00E026F6"/>
    <w:rsid w:val="00E03E7F"/>
    <w:rsid w:val="00E17085"/>
    <w:rsid w:val="00E25EB7"/>
    <w:rsid w:val="00E34FE6"/>
    <w:rsid w:val="00E42F13"/>
    <w:rsid w:val="00E43081"/>
    <w:rsid w:val="00E51102"/>
    <w:rsid w:val="00E56A28"/>
    <w:rsid w:val="00E71B73"/>
    <w:rsid w:val="00E830BC"/>
    <w:rsid w:val="00E834E6"/>
    <w:rsid w:val="00E85AF1"/>
    <w:rsid w:val="00E9170C"/>
    <w:rsid w:val="00E9684B"/>
    <w:rsid w:val="00EA0557"/>
    <w:rsid w:val="00EA4A8A"/>
    <w:rsid w:val="00EC1F85"/>
    <w:rsid w:val="00EC5508"/>
    <w:rsid w:val="00ED5118"/>
    <w:rsid w:val="00EE24F5"/>
    <w:rsid w:val="00EE3754"/>
    <w:rsid w:val="00F16DCC"/>
    <w:rsid w:val="00F30E9E"/>
    <w:rsid w:val="00F4364E"/>
    <w:rsid w:val="00F45353"/>
    <w:rsid w:val="00F45444"/>
    <w:rsid w:val="00F52FE6"/>
    <w:rsid w:val="00F550B0"/>
    <w:rsid w:val="00F61A2D"/>
    <w:rsid w:val="00F62B80"/>
    <w:rsid w:val="00F71B8E"/>
    <w:rsid w:val="00F72C6C"/>
    <w:rsid w:val="00F74B6D"/>
    <w:rsid w:val="00F778D3"/>
    <w:rsid w:val="00FA2733"/>
    <w:rsid w:val="00FB709D"/>
    <w:rsid w:val="00FC1EE6"/>
    <w:rsid w:val="00FC2AF8"/>
    <w:rsid w:val="00FC6767"/>
    <w:rsid w:val="00FD2000"/>
    <w:rsid w:val="00FD242B"/>
    <w:rsid w:val="00FE088C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0FC4"/>
  <w15:docId w15:val="{187070A8-52DC-438C-9FE6-A41FE77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9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5B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3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7F0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C68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47.95.32.24:8080/VMware-player.ex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Harris Papadakis</cp:lastModifiedBy>
  <cp:revision>4</cp:revision>
  <dcterms:created xsi:type="dcterms:W3CDTF">2021-03-04T14:19:00Z</dcterms:created>
  <dcterms:modified xsi:type="dcterms:W3CDTF">2021-03-04T14:31:00Z</dcterms:modified>
</cp:coreProperties>
</file>