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037E8" w14:textId="0A62E6EA" w:rsidR="003B0B3A" w:rsidRPr="003B0B3A" w:rsidRDefault="003B0B3A" w:rsidP="003B0B3A">
      <w:pPr>
        <w:jc w:val="center"/>
      </w:pPr>
      <w:r>
        <w:t>ΘΠΔ</w:t>
      </w:r>
    </w:p>
    <w:p w14:paraId="13488E77" w14:textId="77777777" w:rsidR="003B0B3A" w:rsidRDefault="003B0B3A">
      <w:pPr>
        <w:rPr>
          <w:lang w:val="en-US"/>
        </w:rPr>
      </w:pPr>
    </w:p>
    <w:p w14:paraId="123E4AB7" w14:textId="7EDD851C" w:rsidR="00000000" w:rsidRPr="003B0B3A" w:rsidRDefault="003B0B3A">
      <w:r>
        <w:t xml:space="preserve">Να γράψετε σε </w:t>
      </w:r>
      <w:r>
        <w:rPr>
          <w:lang w:val="en-US"/>
        </w:rPr>
        <w:t>JSP</w:t>
      </w:r>
      <w:r w:rsidRPr="003B0B3A">
        <w:t xml:space="preserve"> </w:t>
      </w:r>
      <w:r>
        <w:t xml:space="preserve">μια εφαρμογή η οποία θα διαβάζει ένα θετικό αριθμό </w:t>
      </w:r>
      <w:r>
        <w:rPr>
          <w:lang w:val="en-US"/>
        </w:rPr>
        <w:t>A</w:t>
      </w:r>
      <w:r w:rsidRPr="003B0B3A">
        <w:t xml:space="preserve"> </w:t>
      </w:r>
      <w:r>
        <w:t xml:space="preserve">από ένα γραφικό περιβάλλον και θα τυπώνει όλους τους αριθμούς που τον διαιρούν από το 1 μέχρι </w:t>
      </w:r>
      <w:r>
        <w:rPr>
          <w:lang w:val="en-US"/>
        </w:rPr>
        <w:t>to</w:t>
      </w:r>
      <w:r w:rsidRPr="003B0B3A">
        <w:t xml:space="preserve"> </w:t>
      </w:r>
      <w:r>
        <w:rPr>
          <w:lang w:val="en-US"/>
        </w:rPr>
        <w:t>A</w:t>
      </w:r>
      <w:r w:rsidRPr="003B0B3A">
        <w:t>/2.</w:t>
      </w:r>
    </w:p>
    <w:p w14:paraId="1773D324" w14:textId="16EE383A" w:rsidR="003B0B3A" w:rsidRDefault="003B0B3A">
      <w:r>
        <w:t xml:space="preserve">Να γράψετε σε </w:t>
      </w:r>
      <w:proofErr w:type="spellStart"/>
      <w:r>
        <w:rPr>
          <w:lang w:val="en-US"/>
        </w:rPr>
        <w:t>php</w:t>
      </w:r>
      <w:proofErr w:type="spellEnd"/>
      <w:r w:rsidRPr="003B0B3A">
        <w:t xml:space="preserve"> </w:t>
      </w:r>
      <w:r>
        <w:t>μια εφαρμογή η οποία θα διαβάζει από μια ιστοσελίδα δεδομένα και θα προσθέτει μια γραμμή στον πίνακα</w:t>
      </w:r>
    </w:p>
    <w:p w14:paraId="4B0F2B44" w14:textId="4FA6136E" w:rsidR="003B0B3A" w:rsidRDefault="003B0B3A">
      <w:pPr>
        <w:rPr>
          <w:lang w:val="en-US"/>
        </w:rPr>
      </w:pPr>
      <w:r>
        <w:rPr>
          <w:lang w:val="en-US"/>
        </w:rPr>
        <w:t>EMPLOYEE</w:t>
      </w:r>
    </w:p>
    <w:p w14:paraId="209B64A2" w14:textId="7117621E" w:rsidR="003B0B3A" w:rsidRPr="003B0B3A" w:rsidRDefault="003B0B3A">
      <w:pPr>
        <w:rPr>
          <w:lang w:val="en-US"/>
        </w:rPr>
      </w:pPr>
      <w:r w:rsidRPr="003B0B3A">
        <w:rPr>
          <w:u w:val="single"/>
          <w:lang w:val="en-US"/>
        </w:rPr>
        <w:t>SSN</w:t>
      </w:r>
      <w:r>
        <w:rPr>
          <w:lang w:val="en-US"/>
        </w:rPr>
        <w:t xml:space="preserve">   FNAM LNAME SALARY</w:t>
      </w:r>
    </w:p>
    <w:p w14:paraId="7CED9A5F" w14:textId="77777777" w:rsidR="003B0B3A" w:rsidRPr="003B0B3A" w:rsidRDefault="003B0B3A"/>
    <w:sectPr w:rsidR="003B0B3A" w:rsidRPr="003B0B3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B3A"/>
    <w:rsid w:val="0034088B"/>
    <w:rsid w:val="003B0B3A"/>
    <w:rsid w:val="003E3DF4"/>
    <w:rsid w:val="004B3767"/>
    <w:rsid w:val="0052145E"/>
    <w:rsid w:val="009B3C84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3745"/>
  <w15:chartTrackingRefBased/>
  <w15:docId w15:val="{72BFD638-0572-43DE-9120-71FDDE13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280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2024-10-28T14:21:00Z</dcterms:created>
  <dcterms:modified xsi:type="dcterms:W3CDTF">2024-10-28T14:24:00Z</dcterms:modified>
</cp:coreProperties>
</file>