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3C" w:rsidRPr="004F3FB7" w:rsidRDefault="00A0190B" w:rsidP="00A0190B">
      <w:pPr>
        <w:jc w:val="center"/>
        <w:rPr>
          <w:sz w:val="28"/>
          <w:szCs w:val="28"/>
          <w:u w:val="single"/>
          <w:lang w:val="el-GR"/>
        </w:rPr>
      </w:pPr>
      <w:r w:rsidRPr="00AD660E">
        <w:rPr>
          <w:sz w:val="28"/>
          <w:szCs w:val="28"/>
          <w:u w:val="single"/>
          <w:lang w:val="el-GR"/>
        </w:rPr>
        <w:t>ΟΜΑΔΕΣ ΕΞΕΤΑΣΗΣ ΕΡΓΑΣΤΗΡΙΟΥ Ψ.Ε.Σ</w:t>
      </w:r>
    </w:p>
    <w:p w:rsidR="004F3FB7" w:rsidRPr="004F3FB7" w:rsidRDefault="004F3FB7" w:rsidP="00A0190B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>Σάββατο 6 Ιουνίου</w:t>
      </w:r>
    </w:p>
    <w:p w:rsidR="00A0190B" w:rsidRPr="004F3FB7" w:rsidRDefault="00A0190B" w:rsidP="00A0190B">
      <w:pPr>
        <w:jc w:val="center"/>
        <w:rPr>
          <w:sz w:val="24"/>
          <w:szCs w:val="24"/>
          <w:u w:val="single"/>
          <w:lang w:val="el-GR"/>
        </w:rPr>
      </w:pPr>
      <w:r w:rsidRPr="004F3FB7">
        <w:rPr>
          <w:sz w:val="24"/>
          <w:szCs w:val="24"/>
          <w:u w:val="single"/>
          <w:lang w:val="el-GR"/>
        </w:rPr>
        <w:t>Σταθάκη Αφροδίτη</w:t>
      </w:r>
    </w:p>
    <w:p w:rsidR="00A0190B" w:rsidRPr="00AD660E" w:rsidRDefault="00A0190B" w:rsidP="00A0190B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l-GR"/>
        </w:rPr>
      </w:pPr>
      <w:r w:rsidRPr="00AD660E">
        <w:rPr>
          <w:sz w:val="24"/>
          <w:szCs w:val="24"/>
          <w:u w:val="single"/>
          <w:lang w:val="el-GR"/>
        </w:rPr>
        <w:t>ΟΜΑΔΑ 1       (9:00π.μ-10:15π.μ)</w:t>
      </w:r>
    </w:p>
    <w:tbl>
      <w:tblPr>
        <w:tblW w:w="3800" w:type="dxa"/>
        <w:tblInd w:w="93" w:type="dxa"/>
        <w:tblLook w:val="04A0"/>
      </w:tblPr>
      <w:tblGrid>
        <w:gridCol w:w="3800"/>
      </w:tblGrid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Αβραμέα Ασπασία 3525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t>Αλεξόπουλος Βασίλης 3965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Ανεθρεπτάκης Ευτύχης 3741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Αντωνακάκης Ιωάννης 2417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Αστυρακακης Νικόλαος 3985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Βαρδαλαχάκης Νίκος 3861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Βιδάλης Γιώργος 4063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Βιτσαξάκη Ελισάβετ 3761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Βόλακας-Βελονάκης Μιχαήλ 3110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Γιατράκης Νίκος 2028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Γκιαουρακης Ζαχαριας 3315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Γκιωνάκης Δημήτρης 2742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Γκουμάνη Χριστίνα 3108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Γλεντή Πολυξένη 2584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Δαλαμάνγκας Νίκος 2825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Δανέζης Λοίζος 4044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Δεσποτάκης Φώτης  3910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Δριδάκης Αλέξανδρος 3836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Ζαχαριουδάκη Μάνος 3215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Καλλέργης Μιχάλης 3969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Καλογερακη Χρυσαυγη  4114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Καλογεράκης Εμμανουήλ  3491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Κάντας Αλέξανδρος 3025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Καραμανή  Κωνσταντίνα   4018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t>Καραντώνη Αγγέλα 2621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Καραπατάκης Ιωάννης 3767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Καρδαμάκης Αντώνης  3632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Καρκάλης Νίκος 3346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Κλάδος Στέλιος  4017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Κονδύλη Μαρίνα  4001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Κονιδάκης Αντώνης 3280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Κοντάκης Μάνος 2982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Κουμπλάς Χρήστος  2268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Κουτουλάκης Φώτης  3207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Κρασονικολακης Μανωλης  3383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Κυριακακης Αλεξανδρος 4059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t>Λιγκιτσάκος Δημήτρης  1813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Λουκάκης Μάριος 3740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lastRenderedPageBreak/>
              <w:t>Λυκοπάντης Αγαπητός 2992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Μαθιουδάκη Αναστασία 4113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Μαρακου Χρυσουλα 4050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Μαργώνης Αθανάσιος 2754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Μάτζος Ιωάννης  4099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Μαυροφοράκης Μιχαήλ  3846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Μελλου Παρασκευη  3981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Μουζακίτης Άγγελος 3356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Μούζος Χρήστος 3377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Μπαρδανης Γιωργος 3396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Μπαρμπεράκης Κων/νος 3531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Μπαχαδάκης Νίκος  3401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Μπολαρακης Παναγιωτης  3262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Μπόνης Δωρόθεος 3926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Μπουζαλα Βαλεντινα Βασιλικη  3689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Μπρόκος Μανώλης  3347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Μυλωνάκη Έφη 2513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Μυλωνακης Σπυρος  3350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t>Νακου Ασημινα  3479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Νικολάου Ιάσωνας  3787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Νικολουδάκης Ιάσωνας 3316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Παπαδακης Αλεξανδρος 2816</w:t>
            </w:r>
          </w:p>
        </w:tc>
      </w:tr>
    </w:tbl>
    <w:p w:rsidR="00A0190B" w:rsidRDefault="00A0190B" w:rsidP="00A0190B">
      <w:pPr>
        <w:pStyle w:val="ListParagraph"/>
        <w:rPr>
          <w:u w:val="single"/>
          <w:lang w:val="el-GR"/>
        </w:rPr>
      </w:pPr>
    </w:p>
    <w:p w:rsidR="00F439A3" w:rsidRDefault="00F439A3" w:rsidP="00A0190B">
      <w:pPr>
        <w:pStyle w:val="ListParagraph"/>
        <w:rPr>
          <w:u w:val="single"/>
          <w:lang w:val="el-GR"/>
        </w:rPr>
      </w:pPr>
    </w:p>
    <w:p w:rsidR="00F439A3" w:rsidRPr="00AD660E" w:rsidRDefault="00F439A3" w:rsidP="00F439A3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l-GR"/>
        </w:rPr>
      </w:pPr>
      <w:r w:rsidRPr="00AD660E">
        <w:rPr>
          <w:sz w:val="24"/>
          <w:szCs w:val="24"/>
          <w:u w:val="single"/>
          <w:lang w:val="el-GR"/>
        </w:rPr>
        <w:t>ΟΜΑΔΑ 2       (10:30π.μ-11:45π.μ)</w:t>
      </w:r>
    </w:p>
    <w:tbl>
      <w:tblPr>
        <w:tblW w:w="3800" w:type="dxa"/>
        <w:tblInd w:w="93" w:type="dxa"/>
        <w:tblLook w:val="04A0"/>
      </w:tblPr>
      <w:tblGrid>
        <w:gridCol w:w="3800"/>
      </w:tblGrid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Παπαθαρρενός Μιχάλης 4118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Παπαμαρκος Εμμανουηλ  3917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Παράβαλος Νικόλαος 4103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t>Πάσζκο Μαριάννα 3698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Πειρασμάκης Γεώργιος 4073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Πετρακης Ζαχαρίας  2242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Πετράκης Ιωάννης 4015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Πετρολιάγκης  Ιωάννης  3779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Πιπεράκης Άλκιμος 3867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Ποδάρας Στέλιος  3792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Πορταλακης Μανος  4047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Πρίφτης Βασίλης  3607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Ριτζακης Γιωργος  3888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Ροβιθη Καλλιόπη Ιωαννα  4089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Σανιδάς Νικος  4046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Σάντε Ευγένιος 3999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Σαριδάκης Ορέστης  3841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Σημαντηράκης Βασίλης  4092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Σηφακης Νικος  3339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Σκεπασιανός Ηρακλής  4083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lastRenderedPageBreak/>
              <w:t>Σκουλατάκη Γεωργία 3355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t>Σπυρου Νικολαος 3220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Σταματάκης Μιχάλης 3900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Σταρινού Μαρουδιώ Μαρία  3430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Σταύρου Στέφανος 3255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t>Στριλιγκάς Ιωάννης 3304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Συγκελακης Μιχαλης 4041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t>Σφακιανάκης Κωστής 3091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t>Ταβερναράκη Μαρία  2745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Τζαβλακης Βαγγελης 3775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Τζανιδάκης Γεώργιος 3389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Τζιρίτας Μάριος 3583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Τζουνάκος  Νικος  2841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Τοσιτς  Ντενις  4115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Τριανταφυλλάκης Γιώργος  3920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t>Τσαουση Παναγιωτα  3013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Τσαχρέλιας Γιώργος  3951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Τσιμπουκάκη Ευανθία  3712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sz w:val="22"/>
                <w:szCs w:val="22"/>
                <w:lang w:val="el-GR" w:eastAsia="el-GR" w:bidi="ar-SA"/>
              </w:rPr>
              <w:t>Φουκάκη Βαρβάρα  3560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Φουντουλάκης Νίκος 4049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Χανταμπή Μαρία   4037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Χαρίζη Βρυσηίδα 3742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Χατζηδάκης Ανδρέας 3047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Χατζηκοσμάς Γαβριήλ 2628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Χατζηρήγας Κυριάκος  3276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 xml:space="preserve">Ουρανός Κώστας 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Παπανικολάου Αλέξανδρος</w:t>
            </w:r>
          </w:p>
        </w:tc>
      </w:tr>
      <w:tr w:rsidR="00F439A3" w:rsidRPr="00F439A3" w:rsidTr="00F439A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A3" w:rsidRPr="00F439A3" w:rsidRDefault="00F439A3" w:rsidP="00F439A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</w:pPr>
            <w:r w:rsidRPr="00F439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 w:bidi="ar-SA"/>
              </w:rPr>
              <w:t>Φωτεινέας Σωτήρης</w:t>
            </w:r>
          </w:p>
        </w:tc>
      </w:tr>
    </w:tbl>
    <w:p w:rsidR="00F439A3" w:rsidRPr="00F439A3" w:rsidRDefault="00F439A3" w:rsidP="00F439A3">
      <w:pPr>
        <w:rPr>
          <w:lang w:val="el-GR"/>
        </w:rPr>
      </w:pPr>
    </w:p>
    <w:sectPr w:rsidR="00F439A3" w:rsidRPr="00F439A3" w:rsidSect="006006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F7C"/>
    <w:multiLevelType w:val="hybridMultilevel"/>
    <w:tmpl w:val="DB7837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190B"/>
    <w:rsid w:val="00154E30"/>
    <w:rsid w:val="004F3FB7"/>
    <w:rsid w:val="00510C3C"/>
    <w:rsid w:val="005E48EB"/>
    <w:rsid w:val="0060063C"/>
    <w:rsid w:val="00742BF5"/>
    <w:rsid w:val="00780C77"/>
    <w:rsid w:val="007E217B"/>
    <w:rsid w:val="00911911"/>
    <w:rsid w:val="00A0190B"/>
    <w:rsid w:val="00AD660E"/>
    <w:rsid w:val="00B7740F"/>
    <w:rsid w:val="00DE60DE"/>
    <w:rsid w:val="00F2566D"/>
    <w:rsid w:val="00F439A3"/>
    <w:rsid w:val="00F6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7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17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17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17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17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17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17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17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17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17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17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E217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7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7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7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7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17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17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7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217B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217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217B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17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217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E217B"/>
    <w:rPr>
      <w:b/>
      <w:bCs/>
    </w:rPr>
  </w:style>
  <w:style w:type="character" w:styleId="Emphasis">
    <w:name w:val="Emphasis"/>
    <w:uiPriority w:val="20"/>
    <w:qFormat/>
    <w:rsid w:val="007E217B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E217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E217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E21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217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E217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17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17B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E217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E217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E217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E217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E217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7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Afroditi</dc:creator>
  <cp:lastModifiedBy>Afroditi</cp:lastModifiedBy>
  <cp:revision>3</cp:revision>
  <dcterms:created xsi:type="dcterms:W3CDTF">2015-06-03T10:46:00Z</dcterms:created>
  <dcterms:modified xsi:type="dcterms:W3CDTF">2015-06-03T12:21:00Z</dcterms:modified>
</cp:coreProperties>
</file>