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888" w:rsidRPr="005E0888" w:rsidRDefault="005E0888">
      <w:pPr>
        <w:rPr>
          <w:b/>
        </w:rPr>
      </w:pPr>
      <w:r w:rsidRPr="005E0888">
        <w:rPr>
          <w:b/>
        </w:rPr>
        <w:t>ΠΡΟΣΚΟΜΙΣΗ ΒΙΒΛΙΑΡΙΩΝ ΠΡΑΚΤΙΚΗΣ ΑΣΚΗΣΗΣ ΠΕΡΙΟΔΟΥ ΑΠΡΙΛΙΟΥ ΣΕΠΤΕΜΒΡΙΟΥ 2022.</w:t>
      </w:r>
    </w:p>
    <w:p w:rsidR="005E0888" w:rsidRDefault="005E0888"/>
    <w:p w:rsidR="00BA0A61" w:rsidRDefault="005E0888">
      <w:pPr>
        <w:rPr>
          <w:b/>
        </w:rPr>
      </w:pPr>
      <w:r w:rsidRPr="005E0888">
        <w:t>Παρακαλο</w:t>
      </w:r>
      <w:r>
        <w:t xml:space="preserve">ύνται οι φοιτητές που ολοκληρώνουν την πρακτική τους άσκηση στις </w:t>
      </w:r>
      <w:r w:rsidRPr="003F15A5">
        <w:rPr>
          <w:b/>
        </w:rPr>
        <w:t>30 Σεπτεμβρίου 2022</w:t>
      </w:r>
      <w:r>
        <w:t xml:space="preserve"> και πρόκειται να συνεχίσουν το εξάμηνο ένταξης , να φέρουν τα βιβλιάρια πρακτικής τους συμπληρωμένα καθώς και τις βεβαιώσεις ολοκλήρωσης, το αργότερο έως </w:t>
      </w:r>
      <w:r w:rsidRPr="005E0888">
        <w:rPr>
          <w:b/>
        </w:rPr>
        <w:t>10 Οκτωβρίου 2022.</w:t>
      </w:r>
    </w:p>
    <w:p w:rsidR="005E0888" w:rsidRDefault="005E0888">
      <w:pPr>
        <w:rPr>
          <w:b/>
        </w:rPr>
      </w:pPr>
      <w:r>
        <w:rPr>
          <w:b/>
        </w:rPr>
        <w:t>Ημέρες : Τρίτη Τετάρτη Πέμπτη Παρασκευή και ώρες 10:00-13:00.</w:t>
      </w:r>
    </w:p>
    <w:p w:rsidR="005E0888" w:rsidRDefault="005E0888">
      <w:pPr>
        <w:rPr>
          <w:b/>
        </w:rPr>
      </w:pPr>
    </w:p>
    <w:p w:rsidR="005E0888" w:rsidRDefault="005E0888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Η Επιτροπή Πρακτικής Άσκησης</w:t>
      </w:r>
    </w:p>
    <w:p w:rsidR="005E0888" w:rsidRPr="005E0888" w:rsidRDefault="005E0888">
      <w:bookmarkStart w:id="0" w:name="_GoBack"/>
      <w:bookmarkEnd w:id="0"/>
    </w:p>
    <w:sectPr w:rsidR="005E0888" w:rsidRPr="005E088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888"/>
    <w:rsid w:val="003F15A5"/>
    <w:rsid w:val="005E0888"/>
    <w:rsid w:val="00BA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3DC09E-27E4-444C-9AD6-62C406A0E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Psarou Maria</dc:creator>
  <cp:keywords/>
  <dc:description/>
  <cp:lastModifiedBy>Psarou Maria</cp:lastModifiedBy>
  <cp:revision>2</cp:revision>
  <dcterms:created xsi:type="dcterms:W3CDTF">2022-09-28T07:41:00Z</dcterms:created>
  <dcterms:modified xsi:type="dcterms:W3CDTF">2022-09-28T07:52:00Z</dcterms:modified>
</cp:coreProperties>
</file>