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EC6AA" w14:textId="77777777" w:rsidR="00502803" w:rsidRPr="00502803" w:rsidRDefault="00502803" w:rsidP="00502803">
      <w:pPr>
        <w:jc w:val="center"/>
        <w:rPr>
          <w:b/>
          <w:sz w:val="24"/>
          <w:szCs w:val="24"/>
        </w:rPr>
      </w:pPr>
      <w:r w:rsidRPr="00502803">
        <w:rPr>
          <w:b/>
          <w:sz w:val="24"/>
          <w:szCs w:val="24"/>
        </w:rPr>
        <w:t>ΑΝΑΚΟΙΝΩΣΗ ΓΙΑ ΦΟΙΤΗΤΕΣ ΠΟΥ ΠΡΟΚΕΙΤΑΙ ΝΑ ΠΡΑΓΜΑΤΟΠΟΙΗΣΟΥΝ ΤΗΝ ΠΡΑΚΤΙΚΗ ΤΟΥΣ ΆΣΚΗΣΗ ΣΤΟ ΒΓΝΗ.</w:t>
      </w:r>
    </w:p>
    <w:p w14:paraId="4E782546" w14:textId="77777777" w:rsidR="00502803" w:rsidRPr="00502803" w:rsidRDefault="00502803" w:rsidP="00502803">
      <w:pPr>
        <w:jc w:val="center"/>
        <w:rPr>
          <w:b/>
          <w:sz w:val="24"/>
          <w:szCs w:val="24"/>
        </w:rPr>
      </w:pPr>
    </w:p>
    <w:p w14:paraId="723ACD23" w14:textId="77777777" w:rsidR="00C02BB4" w:rsidRDefault="00502803">
      <w:r>
        <w:t>Αγαπητοί φοιτητές,</w:t>
      </w:r>
    </w:p>
    <w:p w14:paraId="54DCA855" w14:textId="77777777" w:rsidR="00502803" w:rsidRDefault="00502803">
      <w:pPr>
        <w:rPr>
          <w:b/>
        </w:rPr>
      </w:pPr>
      <w:r>
        <w:t xml:space="preserve">Μετά από επικοινωνία με γραφείο Εκπαίδευσης και γραφείο προσωπικού ΒΓΝΗ, είχαμε τη θετική τους απάντηση για την επανέναρξη , έναρξη της πρακτικής σας άσκησης </w:t>
      </w:r>
      <w:r w:rsidRPr="00502803">
        <w:rPr>
          <w:b/>
        </w:rPr>
        <w:t>από 1</w:t>
      </w:r>
      <w:r w:rsidRPr="00502803">
        <w:rPr>
          <w:b/>
          <w:vertAlign w:val="superscript"/>
        </w:rPr>
        <w:t>η</w:t>
      </w:r>
      <w:r w:rsidRPr="00502803">
        <w:rPr>
          <w:b/>
        </w:rPr>
        <w:t xml:space="preserve"> Ιουνίου 2020.</w:t>
      </w:r>
    </w:p>
    <w:p w14:paraId="30329F05" w14:textId="77777777" w:rsidR="00502803" w:rsidRDefault="00502803" w:rsidP="004559A3">
      <w:pPr>
        <w:pStyle w:val="a3"/>
        <w:numPr>
          <w:ilvl w:val="0"/>
          <w:numId w:val="1"/>
        </w:numPr>
      </w:pPr>
      <w:r w:rsidRPr="004559A3">
        <w:rPr>
          <w:b/>
        </w:rPr>
        <w:t>Οι φοιτητές που πρόκειται να ξεκινήσουν την 1</w:t>
      </w:r>
      <w:r w:rsidRPr="004559A3">
        <w:rPr>
          <w:b/>
          <w:vertAlign w:val="superscript"/>
        </w:rPr>
        <w:t>Η</w:t>
      </w:r>
      <w:r w:rsidRPr="004559A3">
        <w:rPr>
          <w:b/>
        </w:rPr>
        <w:t xml:space="preserve"> Ιουνίου (αντί 1</w:t>
      </w:r>
      <w:r w:rsidRPr="004559A3">
        <w:rPr>
          <w:b/>
          <w:vertAlign w:val="superscript"/>
        </w:rPr>
        <w:t>η</w:t>
      </w:r>
      <w:r w:rsidRPr="004559A3">
        <w:rPr>
          <w:b/>
        </w:rPr>
        <w:t xml:space="preserve"> Απριλίου) </w:t>
      </w:r>
      <w:r w:rsidRPr="00502803">
        <w:t>θα πρέπει να προσκομίσουν τα απαιτούμενα δικαιολογητικά</w:t>
      </w:r>
      <w:r>
        <w:t xml:space="preserve"> στο γραφείο προσωπικού νωρίτερα από την ημερομηνία έναρξης της πρακτικής άσκησης (όπως ήδη ξέρετε από την ενημέρωση).</w:t>
      </w:r>
    </w:p>
    <w:p w14:paraId="210B4A00" w14:textId="77777777" w:rsidR="00502803" w:rsidRDefault="00502803">
      <w:pPr>
        <w:rPr>
          <w:b/>
        </w:rPr>
      </w:pPr>
      <w:r>
        <w:t>Πιο συγκεκριμένα οι: Αλεξάκη, Αραβιάκη, Βαρελά, Βεισάκη</w:t>
      </w:r>
      <w:r w:rsidR="000E63E6">
        <w:t>,</w:t>
      </w:r>
      <w:r>
        <w:t xml:space="preserve"> Μαρκά</w:t>
      </w:r>
      <w:r w:rsidR="000E63E6">
        <w:t>, Ρούσση</w:t>
      </w:r>
      <w:r>
        <w:t xml:space="preserve"> θα πρέπει να προσκομίσουν τα δικαιολογητικά τους στο γραφείο προσωπικού (κ. Βουρβαχάκη τηλ: 2813408814) </w:t>
      </w:r>
      <w:r w:rsidRPr="00502803">
        <w:rPr>
          <w:b/>
        </w:rPr>
        <w:t>την Παρασκευή 22/5/20 και ώρα από 9-12</w:t>
      </w:r>
      <w:r>
        <w:rPr>
          <w:b/>
        </w:rPr>
        <w:t xml:space="preserve">μμ. Συννενοηθείτε μεταξύ σας ώστε η προσέλευση να είναι σταδιακή. </w:t>
      </w:r>
    </w:p>
    <w:p w14:paraId="4922AAE8" w14:textId="77777777" w:rsidR="00502803" w:rsidRDefault="00502803">
      <w:pPr>
        <w:rPr>
          <w:b/>
        </w:rPr>
      </w:pPr>
      <w:r>
        <w:rPr>
          <w:b/>
        </w:rPr>
        <w:t>Οι υπόλοιποι Δευτέρα 25/5/20 από 9-12μμ.</w:t>
      </w:r>
    </w:p>
    <w:p w14:paraId="52035601" w14:textId="77777777" w:rsidR="00502803" w:rsidRDefault="00502803">
      <w:pPr>
        <w:rPr>
          <w:b/>
        </w:rPr>
      </w:pPr>
      <w:r>
        <w:rPr>
          <w:b/>
        </w:rPr>
        <w:t xml:space="preserve">ΑΠΑΡΑΙΤΗΤΗ ΠΡΟΥΠΟΘΕΣΗ ΝΑ ΦΟΡΑΤΕ ΜΑΣΚΑ. </w:t>
      </w:r>
    </w:p>
    <w:p w14:paraId="65074864" w14:textId="1C8B6366" w:rsidR="00502803" w:rsidRDefault="00502803">
      <w:pPr>
        <w:rPr>
          <w:b/>
        </w:rPr>
      </w:pPr>
      <w:r>
        <w:rPr>
          <w:b/>
        </w:rPr>
        <w:t>ΥΠΑΡΧΕΙ ΠΡΟΣΩΠΙΚΟ ΦΥΛΑΞΗ</w:t>
      </w:r>
      <w:r w:rsidR="004241AA">
        <w:rPr>
          <w:b/>
        </w:rPr>
        <w:t>Σ</w:t>
      </w:r>
      <w:r>
        <w:rPr>
          <w:b/>
        </w:rPr>
        <w:t xml:space="preserve"> ΣΤΗΝ ΕΙΣΟΔΟ ΤΟΥ ΝΟΣΟΚΟΜΕΙΟΥ ΚΑΙ ΘΑ ΣΑΣ ΖΗΤΗΣΕΙ ΤΟ</w:t>
      </w:r>
      <w:r w:rsidR="004559A3">
        <w:rPr>
          <w:b/>
        </w:rPr>
        <w:t>Ν</w:t>
      </w:r>
      <w:r>
        <w:rPr>
          <w:b/>
        </w:rPr>
        <w:t xml:space="preserve"> ΛΟΓΟ ΠΡΟΣΕΛΕΥΣΗΣ ΣΑΣ </w:t>
      </w:r>
      <w:r w:rsidR="000E63E6">
        <w:rPr>
          <w:b/>
        </w:rPr>
        <w:t>ΣΤΟ ΝΟΣΟΚΟΜΕΙΟ ΓΙΑΥΤΟ ΕΧΕΤΕ ΤΟ ΤΗΛ Κ. ΒΟΥΡΒΑΧΑΚΗ ΓΙΑ ΕΠΙΚΟΙΝΩΝΙΑ ΜΑΖΙ ΤΗΣ.</w:t>
      </w:r>
    </w:p>
    <w:p w14:paraId="637110F9" w14:textId="77777777" w:rsidR="000E63E6" w:rsidRDefault="000E63E6">
      <w:pPr>
        <w:rPr>
          <w:b/>
        </w:rPr>
      </w:pPr>
      <w:r>
        <w:rPr>
          <w:b/>
        </w:rPr>
        <w:t>Αν δεν μπορείτε να πάτε την ορισμένη ημερομηνία π.χ.  Παρασκευή συνεννοηθείτε μεταξύ σας να  ανταλλάξετε τις ημέρες.</w:t>
      </w:r>
    </w:p>
    <w:p w14:paraId="03A508D6" w14:textId="77777777" w:rsidR="004559A3" w:rsidRPr="004559A3" w:rsidRDefault="004559A3" w:rsidP="004559A3">
      <w:pPr>
        <w:pStyle w:val="a3"/>
        <w:numPr>
          <w:ilvl w:val="0"/>
          <w:numId w:val="1"/>
        </w:numPr>
      </w:pPr>
      <w:r w:rsidRPr="004559A3">
        <w:rPr>
          <w:b/>
        </w:rPr>
        <w:t xml:space="preserve">Οι φοιτητές που βρίσκονται σε αναστολή </w:t>
      </w:r>
      <w:r w:rsidRPr="004559A3">
        <w:t>επιστρέφουν την 1</w:t>
      </w:r>
      <w:r w:rsidRPr="004559A3">
        <w:rPr>
          <w:vertAlign w:val="superscript"/>
        </w:rPr>
        <w:t>η</w:t>
      </w:r>
      <w:r w:rsidRPr="004559A3">
        <w:t xml:space="preserve"> Ιουνίου αφού περάσουν από το γραφείο πρακτικής άσκησης.</w:t>
      </w:r>
    </w:p>
    <w:p w14:paraId="6D50AE31" w14:textId="77777777" w:rsidR="004559A3" w:rsidRDefault="004559A3">
      <w:pPr>
        <w:rPr>
          <w:b/>
        </w:rPr>
      </w:pPr>
    </w:p>
    <w:p w14:paraId="4B376D56" w14:textId="77777777" w:rsidR="004559A3" w:rsidRDefault="004559A3">
      <w:r w:rsidRPr="004559A3">
        <w:t>Σας ε</w:t>
      </w:r>
      <w:r>
        <w:t>υχόμαστε καλή αρχή!</w:t>
      </w:r>
    </w:p>
    <w:p w14:paraId="286A467F" w14:textId="77777777" w:rsidR="004559A3" w:rsidRDefault="004559A3"/>
    <w:p w14:paraId="101F5034" w14:textId="77777777" w:rsidR="004559A3" w:rsidRDefault="004559A3"/>
    <w:p w14:paraId="1C549B1B" w14:textId="77777777" w:rsidR="004559A3" w:rsidRPr="004559A3" w:rsidRDefault="004559A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Η Επιτροπή Πρακτικής άσκησης</w:t>
      </w:r>
    </w:p>
    <w:sectPr w:rsidR="004559A3" w:rsidRPr="004559A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DD2272"/>
    <w:multiLevelType w:val="hybridMultilevel"/>
    <w:tmpl w:val="28E2D2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803"/>
    <w:rsid w:val="000E63E6"/>
    <w:rsid w:val="004241AA"/>
    <w:rsid w:val="004559A3"/>
    <w:rsid w:val="00502803"/>
    <w:rsid w:val="005C5387"/>
    <w:rsid w:val="00C0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80C17"/>
  <w15:chartTrackingRefBased/>
  <w15:docId w15:val="{07284641-8339-429A-A9D8-AC36F1A8E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2020-05-20T16:02:00Z</dcterms:created>
  <dcterms:modified xsi:type="dcterms:W3CDTF">2020-05-20T16:03:00Z</dcterms:modified>
</cp:coreProperties>
</file>