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4E" w:rsidRDefault="002A4A31" w:rsidP="002A4A31">
      <w:pPr>
        <w:jc w:val="center"/>
        <w:rPr>
          <w:b/>
          <w:sz w:val="24"/>
          <w:szCs w:val="24"/>
        </w:rPr>
      </w:pPr>
      <w:r w:rsidRPr="002A4A31">
        <w:rPr>
          <w:b/>
          <w:sz w:val="24"/>
          <w:szCs w:val="24"/>
          <w:lang w:val="en-US"/>
        </w:rPr>
        <w:t>ANAKOIN</w:t>
      </w:r>
      <w:r w:rsidRPr="002A4A31">
        <w:rPr>
          <w:b/>
          <w:sz w:val="24"/>
          <w:szCs w:val="24"/>
        </w:rPr>
        <w:t>ΩΣΗ ΠΟΥ ΑΦΟΡΑ ΦΟΙΤΗΤΕΣ ΠΟΥ ΚΑΝΟΥΝ ΑΙΤΗΣΗ ΓΙΑ ΕΣΠΑ</w:t>
      </w:r>
    </w:p>
    <w:p w:rsidR="002A4A31" w:rsidRDefault="002A4A31" w:rsidP="002A4A31">
      <w:pPr>
        <w:jc w:val="center"/>
        <w:rPr>
          <w:b/>
          <w:sz w:val="24"/>
          <w:szCs w:val="24"/>
        </w:rPr>
      </w:pPr>
    </w:p>
    <w:p w:rsidR="002A4A31" w:rsidRDefault="002A4A31" w:rsidP="002A4A31">
      <w:pPr>
        <w:jc w:val="both"/>
        <w:rPr>
          <w:sz w:val="24"/>
          <w:szCs w:val="24"/>
        </w:rPr>
      </w:pPr>
      <w:r w:rsidRPr="002A4A31">
        <w:rPr>
          <w:sz w:val="24"/>
          <w:szCs w:val="24"/>
        </w:rPr>
        <w:t>Αγαπητοί φοιτητές</w:t>
      </w:r>
      <w:r>
        <w:rPr>
          <w:sz w:val="24"/>
          <w:szCs w:val="24"/>
        </w:rPr>
        <w:t>, σας ενημερώνομε ότι όσοι φοιτητές κάνουν αίτηση μέσω ΕΣΠΑ θα πρέπει να φέρουν και τα δικαιολογητικά που αναφέρονται στην αίτηση.</w:t>
      </w:r>
    </w:p>
    <w:p w:rsidR="002A4A31" w:rsidRDefault="002A4A31" w:rsidP="002A4A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Την </w:t>
      </w:r>
      <w:r w:rsidRPr="002A4A31">
        <w:rPr>
          <w:b/>
          <w:sz w:val="24"/>
          <w:szCs w:val="24"/>
        </w:rPr>
        <w:t>βεβαίωση απόδοσης ΑΜ ΙΚΑ</w:t>
      </w:r>
      <w:r>
        <w:rPr>
          <w:b/>
          <w:sz w:val="24"/>
          <w:szCs w:val="24"/>
        </w:rPr>
        <w:t xml:space="preserve"> ΘΑ ΤΗΝ ΠΡΟΣΚΟΜΙΣΟΥΝ ΜΟΝΟ ΟΣΟΙ ΗΔΗ ΕΧΟΥΝ ΕΡΓΑΣΤΕΙ ΚΑΙ ΤΗΝ ΕΧΟΥΝ!!!!</w:t>
      </w:r>
    </w:p>
    <w:p w:rsidR="002A4A31" w:rsidRDefault="002A4A31" w:rsidP="002A4A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Όσοι δεν έχετε τη βεβαίωση αυτή θα μπορέσετε να την πάρετε από το ΕΦΚΑ την πρώτη ημέρα της Πρακτικής σας άσκησης όπου θα αναγράφετε ο φορέας απασχόλησης καθώς και το χρονικό διάστημα της πρακτικής σας άσκησης.</w:t>
      </w:r>
    </w:p>
    <w:p w:rsidR="00554FD8" w:rsidRDefault="00554FD8" w:rsidP="002A4A31">
      <w:pPr>
        <w:jc w:val="both"/>
        <w:rPr>
          <w:b/>
          <w:sz w:val="24"/>
          <w:szCs w:val="24"/>
        </w:rPr>
      </w:pPr>
    </w:p>
    <w:p w:rsidR="00554FD8" w:rsidRPr="00554FD8" w:rsidRDefault="00554FD8" w:rsidP="002A4A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ΑΠΟ ΤΗΝ </w:t>
      </w:r>
      <w:r w:rsidRPr="00554FD8">
        <w:rPr>
          <w:sz w:val="24"/>
          <w:szCs w:val="24"/>
        </w:rPr>
        <w:t>ΕΠΙΤΡΟΠΗ ΠΡΑΚΤΙΚΗΣ ΑΣΚΗΣΗΣ</w:t>
      </w:r>
    </w:p>
    <w:sectPr w:rsidR="00554FD8" w:rsidRPr="00554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1"/>
    <w:rsid w:val="002A4A31"/>
    <w:rsid w:val="00554FD8"/>
    <w:rsid w:val="00A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1A25"/>
  <w15:chartTrackingRefBased/>
  <w15:docId w15:val="{9EB045D7-5504-4A8F-99AD-C15F681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2</cp:revision>
  <dcterms:created xsi:type="dcterms:W3CDTF">2019-12-02T11:04:00Z</dcterms:created>
  <dcterms:modified xsi:type="dcterms:W3CDTF">2019-12-02T11:11:00Z</dcterms:modified>
</cp:coreProperties>
</file>