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321C" w14:textId="16170D11" w:rsidR="0044492F" w:rsidRPr="0044492F" w:rsidRDefault="0044492F">
      <w:pPr>
        <w:rPr>
          <w:b/>
          <w:bCs/>
          <w:sz w:val="30"/>
          <w:szCs w:val="30"/>
        </w:rPr>
      </w:pPr>
      <w:r w:rsidRPr="0044492F">
        <w:rPr>
          <w:b/>
          <w:bCs/>
          <w:sz w:val="30"/>
          <w:szCs w:val="30"/>
        </w:rPr>
        <w:t>Δραστηριότητα 1</w:t>
      </w:r>
    </w:p>
    <w:p w14:paraId="0D5CF38F" w14:textId="7AE32FA1" w:rsidR="0044492F" w:rsidRDefault="0044492F">
      <w:pPr>
        <w:rPr>
          <w:b/>
          <w:bCs/>
          <w:sz w:val="30"/>
          <w:szCs w:val="30"/>
        </w:rPr>
      </w:pPr>
      <w:r w:rsidRPr="0044492F">
        <w:rPr>
          <w:b/>
          <w:bCs/>
          <w:sz w:val="30"/>
          <w:szCs w:val="30"/>
        </w:rPr>
        <w:t>Ενότητα: Διαδικασία Βαθμολόγησης</w:t>
      </w:r>
    </w:p>
    <w:p w14:paraId="78A72A9F" w14:textId="401B0EC5" w:rsidR="0044492F" w:rsidRDefault="0044492F">
      <w:pPr>
        <w:rPr>
          <w:b/>
          <w:bCs/>
          <w:sz w:val="30"/>
          <w:szCs w:val="30"/>
        </w:rPr>
      </w:pPr>
    </w:p>
    <w:p w14:paraId="691282E4" w14:textId="1C0F6881" w:rsidR="0044492F" w:rsidRDefault="0044492F">
      <w:pPr>
        <w:rPr>
          <w:sz w:val="30"/>
          <w:szCs w:val="30"/>
        </w:rPr>
      </w:pPr>
      <w:r w:rsidRPr="0044492F">
        <w:rPr>
          <w:sz w:val="30"/>
          <w:szCs w:val="30"/>
        </w:rPr>
        <w:t xml:space="preserve">Ερωτήσεις συζήτησης: </w:t>
      </w:r>
    </w:p>
    <w:p w14:paraId="1628DDD4" w14:textId="4EB7A5D8" w:rsidR="0044492F" w:rsidRDefault="0044492F" w:rsidP="0044492F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Πώς αισθάνεστε με το υπάρχον σύστημα βαθμολόγησης που γνωρίζετε; </w:t>
      </w:r>
    </w:p>
    <w:p w14:paraId="76623F8F" w14:textId="67AAC095" w:rsidR="0044492F" w:rsidRDefault="0044492F" w:rsidP="0044492F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Είστε ικανοποιημένοι με τις επιδόσεις σας σε αυτό; </w:t>
      </w:r>
    </w:p>
    <w:p w14:paraId="2CED1781" w14:textId="1147D9E5" w:rsidR="0044492F" w:rsidRDefault="0044492F" w:rsidP="0044492F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Θεωρείτε ότι η αριθμητική κλίμακα βαθμολόγησης απεικονίζει με </w:t>
      </w:r>
      <w:r w:rsidRPr="0044492F">
        <w:rPr>
          <w:color w:val="FF0000"/>
          <w:sz w:val="30"/>
          <w:szCs w:val="30"/>
        </w:rPr>
        <w:t>ακρίβεια</w:t>
      </w:r>
      <w:r>
        <w:rPr>
          <w:sz w:val="30"/>
          <w:szCs w:val="30"/>
        </w:rPr>
        <w:t xml:space="preserve"> τις επιδόσεις σας; </w:t>
      </w:r>
    </w:p>
    <w:p w14:paraId="52E5B3E1" w14:textId="60258551" w:rsidR="0044492F" w:rsidRDefault="0044492F" w:rsidP="0044492F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Θα επιθυμούσατε να έχει δομηθεί διαφορετικά; Και αν ναι, πώς θα ήταν; </w:t>
      </w:r>
    </w:p>
    <w:p w14:paraId="1A784C9E" w14:textId="050A6EF8" w:rsidR="007F241F" w:rsidRDefault="007F241F" w:rsidP="0044492F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Πιστεύετε ότι η βαθμολογική σας αξιολόγηση μπορεί να διαμορφώσει την μελλοντική σας εξέλιξη; Να αιτιολογήσετε την απάντησή σας.  </w:t>
      </w:r>
    </w:p>
    <w:p w14:paraId="0C7ECF2E" w14:textId="6B3CA2A8" w:rsidR="0044492F" w:rsidRPr="0044492F" w:rsidRDefault="0044492F" w:rsidP="0044492F">
      <w:pPr>
        <w:pStyle w:val="a3"/>
        <w:rPr>
          <w:sz w:val="30"/>
          <w:szCs w:val="30"/>
        </w:rPr>
      </w:pPr>
    </w:p>
    <w:sectPr w:rsidR="0044492F" w:rsidRPr="004449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D2931"/>
    <w:multiLevelType w:val="hybridMultilevel"/>
    <w:tmpl w:val="0D749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F"/>
    <w:rsid w:val="0044492F"/>
    <w:rsid w:val="007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2306"/>
  <w15:chartTrackingRefBased/>
  <w15:docId w15:val="{B290D811-26A1-405C-8A9F-95AE2171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KARTSONI</dc:creator>
  <cp:keywords/>
  <dc:description/>
  <cp:lastModifiedBy>EVI KARTSONI</cp:lastModifiedBy>
  <cp:revision>3</cp:revision>
  <dcterms:created xsi:type="dcterms:W3CDTF">2023-10-01T06:57:00Z</dcterms:created>
  <dcterms:modified xsi:type="dcterms:W3CDTF">2023-10-01T07:03:00Z</dcterms:modified>
</cp:coreProperties>
</file>