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99F2" w14:textId="26D91D39" w:rsidR="004961CE" w:rsidRDefault="001F4842" w:rsidP="004961CE">
      <w:pPr>
        <w:pStyle w:val="a3"/>
        <w:numPr>
          <w:ilvl w:val="0"/>
          <w:numId w:val="1"/>
        </w:numPr>
      </w:pPr>
      <w:r>
        <w:t xml:space="preserve">Αξιοποίηση της γλώσσας </w:t>
      </w:r>
      <w:r>
        <w:rPr>
          <w:lang w:val="en-US"/>
        </w:rPr>
        <w:t xml:space="preserve">Python </w:t>
      </w:r>
      <w:r>
        <w:t>για την επίλυση προβλημάτων βέλτιστου σχεδιασμού</w:t>
      </w:r>
    </w:p>
    <w:p w14:paraId="27D28F9D" w14:textId="6F8FF08C" w:rsidR="004961CE" w:rsidRDefault="001F4842" w:rsidP="004961CE">
      <w:pPr>
        <w:pStyle w:val="a3"/>
        <w:numPr>
          <w:ilvl w:val="0"/>
          <w:numId w:val="1"/>
        </w:numPr>
      </w:pPr>
      <w:proofErr w:type="spellStart"/>
      <w:r>
        <w:t>Σχεδιομελέτη</w:t>
      </w:r>
      <w:proofErr w:type="spellEnd"/>
      <w:r>
        <w:t xml:space="preserve"> μηχανολογικού εξαρτήματος με τη χρήση αυξητικών υλικών και την αξιοποίηση της προσθετικής κατασκευής</w:t>
      </w:r>
    </w:p>
    <w:p w14:paraId="53DC4470" w14:textId="25747543" w:rsidR="004961CE" w:rsidRDefault="001F4842" w:rsidP="004961CE">
      <w:pPr>
        <w:pStyle w:val="a3"/>
        <w:numPr>
          <w:ilvl w:val="0"/>
          <w:numId w:val="1"/>
        </w:numPr>
      </w:pPr>
      <w:r>
        <w:t xml:space="preserve">Μελέτη εφαρμογής αυξητικών δομών μέσω της προσθετικής κατασκευής για επίλυση προβλημάτων κρούσης </w:t>
      </w:r>
    </w:p>
    <w:p w14:paraId="443A64B0" w14:textId="77777777" w:rsidR="004961CE" w:rsidRDefault="004961CE" w:rsidP="004961CE">
      <w:pPr>
        <w:ind w:left="360"/>
      </w:pPr>
    </w:p>
    <w:p w14:paraId="0F359247" w14:textId="77777777" w:rsidR="004961CE" w:rsidRDefault="004961CE" w:rsidP="004961CE">
      <w:pPr>
        <w:pStyle w:val="a3"/>
      </w:pPr>
    </w:p>
    <w:sectPr w:rsidR="004961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A2528"/>
    <w:multiLevelType w:val="hybridMultilevel"/>
    <w:tmpl w:val="410A91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CE"/>
    <w:rsid w:val="001B0BAA"/>
    <w:rsid w:val="001F4842"/>
    <w:rsid w:val="004961CE"/>
    <w:rsid w:val="00D0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9A8F"/>
  <w15:chartTrackingRefBased/>
  <w15:docId w15:val="{0F8203A9-7680-4200-BB34-2F7A2419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ginag</dc:creator>
  <cp:keywords/>
  <dc:description/>
  <cp:lastModifiedBy>Ioannis Ntintakis</cp:lastModifiedBy>
  <cp:revision>2</cp:revision>
  <dcterms:created xsi:type="dcterms:W3CDTF">2021-12-06T17:10:00Z</dcterms:created>
  <dcterms:modified xsi:type="dcterms:W3CDTF">2021-12-06T17:10:00Z</dcterms:modified>
</cp:coreProperties>
</file>