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61" w:rsidRDefault="00B83F72">
      <w:r w:rsidRPr="003924D2">
        <w:rPr>
          <w:rFonts w:ascii="Arial" w:hAnsi="Arial" w:cs="Arial"/>
          <w:i/>
          <w:iCs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9B5E4" wp14:editId="52E3ED61">
                <wp:simplePos x="0" y="0"/>
                <wp:positionH relativeFrom="column">
                  <wp:posOffset>-400050</wp:posOffset>
                </wp:positionH>
                <wp:positionV relativeFrom="paragraph">
                  <wp:posOffset>-209550</wp:posOffset>
                </wp:positionV>
                <wp:extent cx="6629400" cy="9210675"/>
                <wp:effectExtent l="19050" t="19050" r="38100" b="476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F72" w:rsidRPr="00C32D7E" w:rsidRDefault="00B83F72" w:rsidP="00B83F72">
                            <w:pPr>
                              <w:rPr>
                                <w:b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noteText"/>
                              <w:tabs>
                                <w:tab w:val="left" w:pos="41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Default="00B83F72" w:rsidP="00B83F72">
                            <w:pPr>
                              <w:pStyle w:val="FootnoteText"/>
                              <w:tabs>
                                <w:tab w:val="left" w:pos="415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noteText"/>
                              <w:tabs>
                                <w:tab w:val="left" w:pos="415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t>ΚΥΠΡΙΑΚΗ ΔΗΜΟΚΡΑΤΙΑ</w:t>
                            </w:r>
                          </w:p>
                          <w:p w:rsidR="00B83F72" w:rsidRPr="000C3346" w:rsidRDefault="00B83F72" w:rsidP="00B83F72">
                            <w:pPr>
                              <w:pStyle w:val="FootnoteText"/>
                              <w:tabs>
                                <w:tab w:val="left" w:pos="415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br/>
                              <w:t>ΥΠΟΥΡΓΕΙΟ ΥΓΕΙΑΣ</w:t>
                            </w:r>
                          </w:p>
                          <w:p w:rsidR="00B83F72" w:rsidRPr="000C3346" w:rsidRDefault="00A8745A" w:rsidP="00624119">
                            <w:pPr>
                              <w:pStyle w:val="FootnoteText"/>
                              <w:tabs>
                                <w:tab w:val="left" w:pos="415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l-GR"/>
                              </w:rPr>
                              <w:br/>
                              <w:t>ΒΕΒΑΙΩΣΗ ΕΜΒΟΛΙΩΝ ΚΑΙ ΕΛΕΓΧΟΥ ΜΑΝΤΟΥ</w:t>
                            </w:r>
                          </w:p>
                          <w:p w:rsidR="00624119" w:rsidRPr="00D458CB" w:rsidRDefault="00F524BA" w:rsidP="00624119">
                            <w:pPr>
                              <w:pStyle w:val="Footer"/>
                              <w:tabs>
                                <w:tab w:val="left" w:pos="1440"/>
                              </w:tabs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>ΜΕΣΑ ΣΤΑ ΠΛΑΙΣΙΑ ΤΗΣ</w:t>
                            </w:r>
                            <w:r w:rsidR="00624119"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 xml:space="preserve"> ΠΡΑΚΤΙΚΗΣ/ ΚΛΙΝΙΚΗΣ ΑΣΚΗΣΗΣ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>ΦΟΙΤΗΤΩΝ</w:t>
                            </w:r>
                          </w:p>
                          <w:p w:rsidR="00624119" w:rsidRDefault="00624119" w:rsidP="00624119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</w:pPr>
                          </w:p>
                          <w:p w:rsidR="00B83F72" w:rsidRPr="000C3346" w:rsidRDefault="00624119" w:rsidP="00624119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 xml:space="preserve">ΟΝΟΜΑ 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ΦΟΙΤΗΤΗ</w:t>
                            </w:r>
                            <w:r w:rsidR="00F524BA"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 xml:space="preserve"> …………………………………………………………………</w:t>
                            </w: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F524BA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 xml:space="preserve">Επισυνάπτονται </w:t>
                            </w:r>
                            <w:r w:rsidR="00B83F72" w:rsidRPr="000C3346"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>βεβαιώσεις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  <w:t xml:space="preserve"> κάλυψης του φοιτητή με τα πιο κάτω εμβόλια:</w:t>
                            </w: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sym w:font="Wingdings 2" w:char="F0A3"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t xml:space="preserve"> Ηπατίτιδα Β</w:t>
                            </w:r>
                          </w:p>
                          <w:p w:rsidR="00B83F72" w:rsidRPr="002A764C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</w:p>
                          <w:p w:rsidR="00B83F72" w:rsidRPr="00257D2F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sym w:font="Wingdings 2" w:char="F0A3"/>
                            </w:r>
                            <w:r w:rsidR="001609C3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t xml:space="preserve"> Έλεγχος </w:t>
                            </w:r>
                            <w:proofErr w:type="spellStart"/>
                            <w:r w:rsidR="001609C3">
                              <w:rPr>
                                <w:rFonts w:asciiTheme="minorHAnsi" w:hAnsiTheme="minorHAnsi" w:cstheme="minorHAnsi"/>
                                <w:iCs/>
                                <w:lang w:val="en-US"/>
                              </w:rPr>
                              <w:t>Mantoux</w:t>
                            </w:r>
                            <w:proofErr w:type="spellEnd"/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sym w:font="Wingdings 2" w:char="F0A3"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t xml:space="preserve"> Εμβολιασμός 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n-US"/>
                              </w:rPr>
                              <w:t>MMR</w:t>
                            </w: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:rsidR="00B83F72" w:rsidRPr="000C3346" w:rsidRDefault="00620FE9" w:rsidP="00B83F72">
                            <w:pPr>
                              <w:pStyle w:val="Normal2"/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Ονομα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τεπώνυμο</w:t>
                            </w:r>
                            <w:r w:rsidR="00B83F72"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:</w:t>
                            </w:r>
                            <w:r w:rsidR="00B83F72"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...................................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.............................</w:t>
                            </w:r>
                            <w:r w:rsidR="00F524BA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.............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</w:r>
                            <w:r w:rsidR="00B83F72"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Υπογραφή:</w:t>
                            </w:r>
                            <w:r w:rsidR="00B83F72"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……………………….</w:t>
                            </w:r>
                          </w:p>
                          <w:p w:rsidR="00B83F72" w:rsidRPr="000C3346" w:rsidRDefault="00B83F72" w:rsidP="00B83F72">
                            <w:pPr>
                              <w:pStyle w:val="Normal2"/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="00F524BA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="00F524BA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Ημερομηνία:</w:t>
                            </w:r>
                            <w:r w:rsidR="00F524BA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……………………..</w:t>
                            </w:r>
                          </w:p>
                          <w:p w:rsidR="00B83F72" w:rsidRPr="00A8745A" w:rsidRDefault="00B83F72" w:rsidP="00B83F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highlight w:val="yellow"/>
                                <w:lang w:val="el-GR"/>
                              </w:rPr>
                            </w:pPr>
                          </w:p>
                          <w:p w:rsidR="002A764C" w:rsidRPr="00A8745A" w:rsidRDefault="002A764C" w:rsidP="00B83F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highlight w:val="yellow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r w:rsidRPr="00E15EE8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Δηλών</w:t>
                            </w:r>
                            <w:r w:rsidR="00257D2F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ω ότι είμαι ο φοιτητής </w:t>
                            </w:r>
                            <w:r w:rsidRPr="00E15EE8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/ γονέας του / κηδεμόνας του (</w:t>
                            </w:r>
                            <w:r w:rsidRPr="00E15EE8">
                              <w:rPr>
                                <w:rFonts w:asciiTheme="minorHAnsi" w:hAnsiTheme="minorHAnsi" w:cstheme="minorHAnsi"/>
                                <w:i/>
                                <w:lang w:val="el-GR"/>
                              </w:rPr>
                              <w:t>να διαγραφεί ότι δεν ισχύει</w:t>
                            </w:r>
                            <w:r w:rsidRPr="00E15EE8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)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</w:t>
                            </w:r>
                          </w:p>
                          <w:p w:rsidR="00B83F72" w:rsidRPr="00A8745A" w:rsidRDefault="00B83F72" w:rsidP="00B83F72">
                            <w:pPr>
                              <w:rPr>
                                <w:rFonts w:asciiTheme="minorHAnsi" w:eastAsiaTheme="minorHAnsi" w:hAnsiTheme="minorHAnsi" w:cstheme="minorHAnsi"/>
                                <w:lang w:val="el-GR"/>
                              </w:rPr>
                            </w:pPr>
                          </w:p>
                          <w:p w:rsidR="002A764C" w:rsidRPr="00A8745A" w:rsidRDefault="002A764C" w:rsidP="00B83F72">
                            <w:pPr>
                              <w:rPr>
                                <w:rFonts w:asciiTheme="minorHAnsi" w:eastAsiaTheme="minorHAnsi" w:hAnsiTheme="minorHAnsi" w:cstheme="minorHAnsi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Το παρόν έντυπο επιστρέφεται 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i/>
                                <w:iCs/>
                                <w:lang w:val="el-GR"/>
                              </w:rPr>
                              <w:t>πλήρως συμπληρωμένο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 στον αρμόδιο λειτουργό του ενδιαφερόμενου νοσηλευτηρίου για τη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>ν πρακτική</w:t>
                            </w:r>
                            <w:r w:rsidR="00257D2F" w:rsidRPr="00257D2F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/ </w:t>
                            </w:r>
                            <w:r w:rsidR="00257D2F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>κλινική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 άσκηση των φοιτητών μέσ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>ω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 τηλεομοιότυπου 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>ή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 xml:space="preserve"> δια χειρός στο αντίστοιχο νοσηλευτήριο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  <w:t>.</w:t>
                            </w:r>
                          </w:p>
                          <w:p w:rsidR="000C3346" w:rsidRPr="000C3346" w:rsidRDefault="000C3346" w:rsidP="000C3346">
                            <w:pPr>
                              <w:pStyle w:val="Footer"/>
                              <w:pBdr>
                                <w:bottom w:val="single" w:sz="12" w:space="1" w:color="auto"/>
                              </w:pBdr>
                              <w:tabs>
                                <w:tab w:val="left" w:pos="284"/>
                              </w:tabs>
                              <w:rPr>
                                <w:rFonts w:asciiTheme="minorHAnsi" w:hAnsiTheme="minorHAnsi" w:cstheme="minorHAnsi"/>
                                <w:iCs/>
                                <w:lang w:val="el-GR"/>
                              </w:rPr>
                            </w:pPr>
                          </w:p>
                          <w:p w:rsidR="000C3346" w:rsidRDefault="000C3346" w:rsidP="000C3346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Theme="minorHAnsi" w:hAnsiTheme="minorHAnsi" w:cstheme="minorHAnsi"/>
                                <w:b/>
                                <w:iCs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l-GR"/>
                              </w:rPr>
                              <w:t>(Για επίσημη χρήση μόνο)</w:t>
                            </w: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Theme="minorHAnsi" w:eastAsiaTheme="minorHAnsi" w:hAnsiTheme="minorHAnsi" w:cstheme="minorHAnsi"/>
                                <w:lang w:val="el-GR"/>
                              </w:rPr>
                            </w:pPr>
                          </w:p>
                          <w:p w:rsidR="000C3346" w:rsidRDefault="000C3346" w:rsidP="000C33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Βεβαιώνεται ότι έχουν ληφθεί οι πιο πάνω βεβαιώσεις και ότι ο φοιτητής έχει τη δυνατότητα να πραγματοποιήσει την πρακτική</w:t>
                            </w:r>
                            <w:r w:rsidR="00257D2F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/ κλινική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του άσκηση στο νοσηλευτήριο ………………………………………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……………………</w:t>
                            </w:r>
                          </w:p>
                          <w:p w:rsidR="000C3346" w:rsidRDefault="000C3346" w:rsidP="000C33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pStyle w:val="Normal2"/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Όνομα: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................................................................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ab/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Υπογραφή:</w:t>
                            </w:r>
                            <w:r w:rsidRPr="000C3346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 xml:space="preserve"> ……………………….</w:t>
                            </w:r>
                          </w:p>
                          <w:p w:rsidR="000C3346" w:rsidRPr="000C3346" w:rsidRDefault="000C3346" w:rsidP="000C3346">
                            <w:pPr>
                              <w:pStyle w:val="Normal2"/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:rsidR="000C3346" w:rsidRPr="000C3346" w:rsidRDefault="00327FF9" w:rsidP="000C3346">
                            <w:pPr>
                              <w:tabs>
                                <w:tab w:val="left" w:pos="4800"/>
                              </w:tabs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Τίτλος</w:t>
                            </w:r>
                            <w:r w:rsidRPr="00B47C97"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:</w:t>
                            </w:r>
                            <w:r w:rsidRPr="00B47C97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..........................................</w:t>
                            </w:r>
                            <w:bookmarkStart w:id="0" w:name="_GoBack"/>
                            <w:bookmarkEnd w:id="0"/>
                            <w:r w:rsidRPr="00B47C97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>......................</w:t>
                            </w:r>
                            <w:r w:rsidRPr="00B47C97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Pr="00B47C97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ab/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b/>
                                <w:lang w:val="el-GR"/>
                              </w:rPr>
                              <w:t>Ημερομηνία:</w:t>
                            </w:r>
                            <w:r w:rsidR="000C3346" w:rsidRPr="000C3346"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  <w:t xml:space="preserve"> ……………………...</w:t>
                            </w:r>
                          </w:p>
                          <w:p w:rsidR="00F524BA" w:rsidRDefault="00F524BA" w:rsidP="00F524B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l-GR"/>
                              </w:rPr>
                            </w:pPr>
                          </w:p>
                          <w:p w:rsidR="00F524BA" w:rsidRDefault="00F524BA" w:rsidP="00F524BA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  <w:lang w:val="el-GR"/>
                              </w:rPr>
                            </w:pPr>
                          </w:p>
                          <w:p w:rsidR="00F524BA" w:rsidRPr="001609C3" w:rsidRDefault="00F524BA" w:rsidP="00F524BA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57D2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l-GR"/>
                              </w:rPr>
                              <w:t xml:space="preserve">Αρ. Εγγράφου </w:t>
                            </w:r>
                            <w:r w:rsidR="00A8745A" w:rsidRPr="00A8745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l-GR"/>
                              </w:rPr>
                              <w:t>ΥΥ.Δ.Ε.01-3</w:t>
                            </w: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="Arial" w:hAnsi="Arial" w:cs="Arial"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:rsidR="000C3346" w:rsidRPr="000C3346" w:rsidRDefault="000C3346" w:rsidP="000C3346">
                            <w:pPr>
                              <w:jc w:val="both"/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0C3346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B83F72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pStyle w:val="Footer"/>
                              <w:tabs>
                                <w:tab w:val="left" w:pos="1440"/>
                              </w:tabs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  <w:p w:rsidR="00B83F72" w:rsidRPr="0046758D" w:rsidRDefault="00B83F72" w:rsidP="00B83F72">
                            <w:pPr>
                              <w:rPr>
                                <w:sz w:val="18"/>
                                <w:szCs w:val="18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1.5pt;margin-top:-16.5pt;width:522pt;height:7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INAIAAFoEAAAOAAAAZHJzL2Uyb0RvYy54bWysVNtu2zAMfR+wfxD0vtjOcmmMOEWRLsOA&#10;bivW7gNkWY6F6jZKiZN9fSk5zdJtT8P8IIgidUSeQ3p5fdCK7AV4aU1Fi1FOiTDcNtJsK/r9cfPu&#10;ihIfmGmYskZU9Cg8vV69fbPsXSnGtrOqEUAQxPiydxXtQnBllnneCc38yDph0Nla0CygCdusAdYj&#10;ulbZOM9nWW+hcWC58B5PbwcnXSX8thU8fG1bLwJRFcXcQlohrXVcs9WSlVtgrpP8lAb7hyw0kwYf&#10;PUPdssDIDuQfUFpysN62YcStzmzbSi5SDVhNkf9WzUPHnEi1IDnenWny/w+Wf9nfA5FNRd9TYphG&#10;ib4hacxslSDjSE/vfIlRD+4eYoHe3Vn+5Imx6w6jxA2A7TvBGkyqiPHZqwvR8HiV1P1n2yA62wWb&#10;mDq0oCMgckAOSZDjWRBxCITj4Ww2Xkxy1I2jbzEu8tl8mt5g5ct1Bz58FFaTuKkoYPIJnu3vfIjp&#10;sPIlJKVvlWw2UqlkwLZeKyB7ht2xSd8J3V+GKUP6ik7nxTRmoh2SFTppHrFlntJbr6L9JWievr+B&#10;ahmw8ZXUFb06B7EyMvnBNKktA5Nq2GMRypyojWwOqoRDfTgJVNvmiCSDHRocBxI3nYWflPTY3BX1&#10;P3YMBCXqk0GhFsVkEqchGZPpfIwGXHrqSw8zHKGwaEqG7ToME7RzILcdvlQkGoy9QXFbmWiPwg9Z&#10;nfLGBk5qnIYtTsilnaJ+/RJWzwAAAP//AwBQSwMEFAAGAAgAAAAhAB1XpWLhAAAADAEAAA8AAABk&#10;cnMvZG93bnJldi54bWxMj0FLw0AQhe+C/2EZwYu0m9haY8ymiFKLIIjVg8dNdkxCs7Nhd9vEf+/0&#10;pLf3mMeb7xXryfbiiD50jhSk8wQEUu1MR42Cz4/NLAMRoiaje0eo4AcDrMvzs0Lnxo30jsddbASX&#10;UMi1gjbGIZcy1C1aHeZuQOLbt/NWR7a+kcbrkcttL6+TZCWt7og/tHrAxxbr/e5gFVRf49PW6/CS&#10;7Jdh83blzfNrFpW6vJge7kFEnOJfGE74jA4lM1XuQCaIXsFsteAtkcXiJDhxl6UsKo4u09sbkGUh&#10;/48ofwEAAP//AwBQSwECLQAUAAYACAAAACEAtoM4kv4AAADhAQAAEwAAAAAAAAAAAAAAAAAAAAAA&#10;W0NvbnRlbnRfVHlwZXNdLnhtbFBLAQItABQABgAIAAAAIQA4/SH/1gAAAJQBAAALAAAAAAAAAAAA&#10;AAAAAC8BAABfcmVscy8ucmVsc1BLAQItABQABgAIAAAAIQAlaR1INAIAAFoEAAAOAAAAAAAAAAAA&#10;AAAAAC4CAABkcnMvZTJvRG9jLnhtbFBLAQItABQABgAIAAAAIQAdV6Vi4QAAAAwBAAAPAAAAAAAA&#10;AAAAAAAAAI4EAABkcnMvZG93bnJldi54bWxQSwUGAAAAAAQABADzAAAAnAUAAAAA&#10;" strokeweight="4.5pt">
                <v:stroke linestyle="thinThick"/>
                <v:textbox>
                  <w:txbxContent>
                    <w:p w:rsidR="00B83F72" w:rsidRPr="00C32D7E" w:rsidRDefault="00B83F72" w:rsidP="00B83F72">
                      <w:pPr>
                        <w:rPr>
                          <w:b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noteText"/>
                        <w:tabs>
                          <w:tab w:val="left" w:pos="4155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Default="00B83F72" w:rsidP="00B83F72">
                      <w:pPr>
                        <w:pStyle w:val="FootnoteText"/>
                        <w:tabs>
                          <w:tab w:val="left" w:pos="4155"/>
                        </w:tabs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noteText"/>
                        <w:tabs>
                          <w:tab w:val="left" w:pos="4155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t>ΚΥΠΡΙΑΚΗ ΔΗΜΟΚΡΑΤΙΑ</w:t>
                      </w:r>
                    </w:p>
                    <w:p w:rsidR="00B83F72" w:rsidRPr="000C3346" w:rsidRDefault="00B83F72" w:rsidP="00B83F72">
                      <w:pPr>
                        <w:pStyle w:val="FootnoteText"/>
                        <w:tabs>
                          <w:tab w:val="left" w:pos="4155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br/>
                        <w:t>ΥΠΟΥΡΓΕΙΟ ΥΓΕΙΑΣ</w:t>
                      </w:r>
                    </w:p>
                    <w:p w:rsidR="00B83F72" w:rsidRPr="000C3346" w:rsidRDefault="00A8745A" w:rsidP="00624119">
                      <w:pPr>
                        <w:pStyle w:val="FootnoteText"/>
                        <w:tabs>
                          <w:tab w:val="left" w:pos="4155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l-GR"/>
                        </w:rPr>
                        <w:br/>
                        <w:t>ΒΕΒΑΙΩΣΗ ΕΜΒΟΛΙΩΝ ΚΑΙ ΕΛΕΓΧΟΥ ΜΑΝΤΟΥ</w:t>
                      </w:r>
                    </w:p>
                    <w:p w:rsidR="00624119" w:rsidRPr="00D458CB" w:rsidRDefault="00F524BA" w:rsidP="00624119">
                      <w:pPr>
                        <w:pStyle w:val="Footer"/>
                        <w:tabs>
                          <w:tab w:val="left" w:pos="1440"/>
                        </w:tabs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>ΜΕΣΑ ΣΤΑ ΠΛΑΙΣΙΑ ΤΗΣ</w:t>
                      </w:r>
                      <w:r w:rsidR="00624119"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 xml:space="preserve"> ΠΡΑΚΤΙΚΗΣ/ ΚΛΙΝΙΚΗΣ ΑΣΚΗΣΗΣ 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>ΦΟΙΤΗΤΩΝ</w:t>
                      </w:r>
                    </w:p>
                    <w:p w:rsidR="00624119" w:rsidRDefault="00624119" w:rsidP="00624119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</w:pPr>
                    </w:p>
                    <w:p w:rsidR="00B83F72" w:rsidRPr="000C3346" w:rsidRDefault="00624119" w:rsidP="00624119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 xml:space="preserve">ΟΝΟΜΑ </w:t>
                      </w:r>
                      <w:r w:rsidRPr="000C3346"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ΦΟΙΤΗΤΗ</w:t>
                      </w:r>
                      <w:r w:rsidR="00F524BA"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 xml:space="preserve"> …………………………………………………………………</w:t>
                      </w: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</w:pPr>
                    </w:p>
                    <w:p w:rsidR="00B83F72" w:rsidRPr="000C3346" w:rsidRDefault="00F524BA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 xml:space="preserve">Επισυνάπτονται </w:t>
                      </w:r>
                      <w:r w:rsidR="00B83F72" w:rsidRPr="000C3346"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>βεβαιώσεις</w:t>
                      </w:r>
                      <w:r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  <w:t xml:space="preserve"> κάλυψης του φοιτητή με τα πιο κάτω εμβόλια:</w:t>
                      </w: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sym w:font="Wingdings 2" w:char="F0A3"/>
                      </w: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t xml:space="preserve"> Ηπατίτιδα Β</w:t>
                      </w:r>
                    </w:p>
                    <w:p w:rsidR="00B83F72" w:rsidRPr="002A764C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</w:p>
                    <w:p w:rsidR="00B83F72" w:rsidRPr="00257D2F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sym w:font="Wingdings 2" w:char="F0A3"/>
                      </w:r>
                      <w:r w:rsidR="001609C3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t xml:space="preserve"> Έλεγχος </w:t>
                      </w:r>
                      <w:proofErr w:type="spellStart"/>
                      <w:r w:rsidR="001609C3">
                        <w:rPr>
                          <w:rFonts w:asciiTheme="minorHAnsi" w:hAnsiTheme="minorHAnsi" w:cstheme="minorHAnsi"/>
                          <w:iCs/>
                          <w:lang w:val="en-US"/>
                        </w:rPr>
                        <w:t>Mantoux</w:t>
                      </w:r>
                      <w:proofErr w:type="spellEnd"/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sym w:font="Wingdings 2" w:char="F0A3"/>
                      </w: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t xml:space="preserve"> Εμβολιασμός </w:t>
                      </w:r>
                      <w:r w:rsidRPr="000C3346">
                        <w:rPr>
                          <w:rFonts w:asciiTheme="minorHAnsi" w:hAnsiTheme="minorHAnsi" w:cstheme="minorHAnsi"/>
                          <w:iCs/>
                          <w:lang w:val="en-US"/>
                        </w:rPr>
                        <w:t>MMR</w:t>
                      </w: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</w:pPr>
                    </w:p>
                    <w:p w:rsidR="00B83F72" w:rsidRPr="000C3346" w:rsidRDefault="00620FE9" w:rsidP="00B83F72">
                      <w:pPr>
                        <w:pStyle w:val="Normal2"/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Ονομα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τεπώνυμο</w:t>
                      </w:r>
                      <w:r w:rsidR="00B83F72" w:rsidRPr="000C33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:</w:t>
                      </w:r>
                      <w:r w:rsidR="00B83F72" w:rsidRPr="000C3346">
                        <w:rPr>
                          <w:rFonts w:asciiTheme="minorHAnsi" w:hAnsiTheme="minorHAnsi" w:cstheme="minorHAnsi"/>
                          <w:sz w:val="24"/>
                        </w:rPr>
                        <w:t xml:space="preserve"> ...................................</w:t>
                      </w:r>
                      <w:r w:rsidR="000C3346" w:rsidRPr="000C3346">
                        <w:rPr>
                          <w:rFonts w:asciiTheme="minorHAnsi" w:hAnsiTheme="minorHAnsi" w:cstheme="minorHAnsi"/>
                          <w:sz w:val="24"/>
                        </w:rPr>
                        <w:t>.............................</w:t>
                      </w:r>
                      <w:r w:rsidR="00F524BA">
                        <w:rPr>
                          <w:rFonts w:asciiTheme="minorHAnsi" w:hAnsiTheme="minorHAnsi" w:cstheme="minorHAnsi"/>
                          <w:sz w:val="24"/>
                        </w:rPr>
                        <w:t>.............</w:t>
                      </w:r>
                      <w:r w:rsidR="000C3346" w:rsidRPr="000C3346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</w:r>
                      <w:r w:rsidR="00B83F72" w:rsidRPr="000C33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Υπογραφή:</w:t>
                      </w:r>
                      <w:r w:rsidR="00B83F72" w:rsidRPr="000C3346">
                        <w:rPr>
                          <w:rFonts w:asciiTheme="minorHAnsi" w:hAnsiTheme="minorHAnsi" w:cstheme="minorHAnsi"/>
                          <w:sz w:val="24"/>
                        </w:rPr>
                        <w:t xml:space="preserve"> ……………………….</w:t>
                      </w:r>
                    </w:p>
                    <w:p w:rsidR="00B83F72" w:rsidRPr="000C3346" w:rsidRDefault="00B83F72" w:rsidP="00B83F72">
                      <w:pPr>
                        <w:pStyle w:val="Normal2"/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B83F72" w:rsidRPr="000C3346" w:rsidRDefault="00B83F72" w:rsidP="00B83F72">
                      <w:pPr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="00F524BA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="00F524BA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Pr="000C3346"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Ημερομηνία:</w:t>
                      </w:r>
                      <w:r w:rsidR="00F524BA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……………………..</w:t>
                      </w:r>
                    </w:p>
                    <w:p w:rsidR="00B83F72" w:rsidRPr="00A8745A" w:rsidRDefault="00B83F72" w:rsidP="00B83F72">
                      <w:pPr>
                        <w:jc w:val="both"/>
                        <w:rPr>
                          <w:rFonts w:asciiTheme="minorHAnsi" w:hAnsiTheme="minorHAnsi" w:cstheme="minorHAnsi"/>
                          <w:highlight w:val="yellow"/>
                          <w:lang w:val="el-GR"/>
                        </w:rPr>
                      </w:pPr>
                    </w:p>
                    <w:p w:rsidR="002A764C" w:rsidRPr="00A8745A" w:rsidRDefault="002A764C" w:rsidP="00B83F72">
                      <w:pPr>
                        <w:jc w:val="both"/>
                        <w:rPr>
                          <w:rFonts w:asciiTheme="minorHAnsi" w:hAnsiTheme="minorHAnsi" w:cstheme="minorHAnsi"/>
                          <w:highlight w:val="yellow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jc w:val="both"/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r w:rsidRPr="00E15EE8">
                        <w:rPr>
                          <w:rFonts w:asciiTheme="minorHAnsi" w:hAnsiTheme="minorHAnsi" w:cstheme="minorHAnsi"/>
                          <w:lang w:val="el-GR"/>
                        </w:rPr>
                        <w:t>Δηλών</w:t>
                      </w:r>
                      <w:r w:rsidR="00257D2F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ω ότι είμαι ο φοιτητής </w:t>
                      </w:r>
                      <w:r w:rsidRPr="00E15EE8">
                        <w:rPr>
                          <w:rFonts w:asciiTheme="minorHAnsi" w:hAnsiTheme="minorHAnsi" w:cstheme="minorHAnsi"/>
                          <w:lang w:val="el-GR"/>
                        </w:rPr>
                        <w:t>/ γονέας του / κηδεμόνας του (</w:t>
                      </w:r>
                      <w:r w:rsidRPr="00E15EE8">
                        <w:rPr>
                          <w:rFonts w:asciiTheme="minorHAnsi" w:hAnsiTheme="minorHAnsi" w:cstheme="minorHAnsi"/>
                          <w:i/>
                          <w:lang w:val="el-GR"/>
                        </w:rPr>
                        <w:t>να διαγραφεί ότι δεν ισχύει</w:t>
                      </w:r>
                      <w:r w:rsidRPr="00E15EE8">
                        <w:rPr>
                          <w:rFonts w:asciiTheme="minorHAnsi" w:hAnsiTheme="minorHAnsi" w:cstheme="minorHAnsi"/>
                          <w:lang w:val="el-GR"/>
                        </w:rPr>
                        <w:t>)</w:t>
                      </w: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</w:t>
                      </w:r>
                    </w:p>
                    <w:p w:rsidR="00B83F72" w:rsidRPr="00A8745A" w:rsidRDefault="00B83F72" w:rsidP="00B83F72">
                      <w:pPr>
                        <w:rPr>
                          <w:rFonts w:asciiTheme="minorHAnsi" w:eastAsiaTheme="minorHAnsi" w:hAnsiTheme="minorHAnsi" w:cstheme="minorHAnsi"/>
                          <w:lang w:val="el-GR"/>
                        </w:rPr>
                      </w:pPr>
                    </w:p>
                    <w:p w:rsidR="002A764C" w:rsidRPr="00A8745A" w:rsidRDefault="002A764C" w:rsidP="00B83F72">
                      <w:pPr>
                        <w:rPr>
                          <w:rFonts w:asciiTheme="minorHAnsi" w:eastAsiaTheme="minorHAnsi" w:hAnsiTheme="minorHAnsi" w:cstheme="minorHAnsi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Το παρόν έντυπο επιστρέφεται </w:t>
                      </w:r>
                      <w:r w:rsidRPr="000C3346">
                        <w:rPr>
                          <w:rFonts w:asciiTheme="minorHAnsi" w:hAnsiTheme="minorHAnsi" w:cstheme="minorHAnsi"/>
                          <w:b/>
                          <w:i/>
                          <w:iCs/>
                          <w:lang w:val="el-GR"/>
                        </w:rPr>
                        <w:t>πλήρως συμπληρωμένο</w:t>
                      </w:r>
                      <w:r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 στον αρμόδιο λειτουργό του ενδιαφερόμενου νοσηλευτηρίου για τη</w:t>
                      </w:r>
                      <w:r w:rsidR="000C3346"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>ν πρακτική</w:t>
                      </w:r>
                      <w:r w:rsidR="00257D2F" w:rsidRPr="00257D2F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/ </w:t>
                      </w:r>
                      <w:r w:rsidR="00257D2F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>κλινική</w:t>
                      </w:r>
                      <w:r w:rsidR="000C3346"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 άσκηση των φοιτητών μέσ</w:t>
                      </w:r>
                      <w:r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>ω</w:t>
                      </w:r>
                      <w:r w:rsidR="000C3346"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 τηλεομοιότυπου </w:t>
                      </w:r>
                      <w:r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>ή</w:t>
                      </w:r>
                      <w:r w:rsidR="000C3346"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 xml:space="preserve"> δια χειρός στο αντίστοιχο νοσηλευτήριο</w:t>
                      </w:r>
                      <w:r w:rsidRPr="000C3346"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  <w:t>.</w:t>
                      </w:r>
                    </w:p>
                    <w:p w:rsidR="000C3346" w:rsidRPr="000C3346" w:rsidRDefault="000C3346" w:rsidP="000C3346">
                      <w:pPr>
                        <w:pStyle w:val="Footer"/>
                        <w:pBdr>
                          <w:bottom w:val="single" w:sz="12" w:space="1" w:color="auto"/>
                        </w:pBdr>
                        <w:tabs>
                          <w:tab w:val="left" w:pos="284"/>
                        </w:tabs>
                        <w:rPr>
                          <w:rFonts w:asciiTheme="minorHAnsi" w:hAnsiTheme="minorHAnsi" w:cstheme="minorHAnsi"/>
                          <w:iCs/>
                          <w:lang w:val="el-GR"/>
                        </w:rPr>
                      </w:pPr>
                    </w:p>
                    <w:p w:rsidR="000C3346" w:rsidRDefault="000C3346" w:rsidP="000C3346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Theme="minorHAnsi" w:hAnsiTheme="minorHAnsi" w:cstheme="minorHAnsi"/>
                          <w:b/>
                          <w:iCs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i/>
                          <w:iCs/>
                          <w:lang w:val="el-GR"/>
                        </w:rPr>
                        <w:t>(Για επίσημη χρήση μόνο)</w:t>
                      </w: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Theme="minorHAnsi" w:eastAsiaTheme="minorHAnsi" w:hAnsiTheme="minorHAnsi" w:cstheme="minorHAnsi"/>
                          <w:lang w:val="el-GR"/>
                        </w:rPr>
                      </w:pPr>
                    </w:p>
                    <w:p w:rsidR="000C3346" w:rsidRDefault="000C3346" w:rsidP="000C3346">
                      <w:pPr>
                        <w:jc w:val="both"/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>Βεβαιώνεται ότι έχουν ληφθεί οι πιο πάνω βεβαιώσεις και ότι ο φοιτητής έχει τη δυνατότητα να πραγματοποιήσει την πρακτική</w:t>
                      </w:r>
                      <w:r w:rsidR="00257D2F">
                        <w:rPr>
                          <w:rFonts w:asciiTheme="minorHAnsi" w:hAnsiTheme="minorHAnsi" w:cstheme="minorHAnsi"/>
                          <w:lang w:val="el-GR"/>
                        </w:rPr>
                        <w:t>/ κλινική</w:t>
                      </w:r>
                      <w:r w:rsidRPr="000C3346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του άσκηση στο νοσηλευτήριο ………………………………………</w:t>
                      </w:r>
                      <w:r>
                        <w:rPr>
                          <w:rFonts w:asciiTheme="minorHAnsi" w:hAnsiTheme="minorHAnsi" w:cstheme="minorHAnsi"/>
                          <w:lang w:val="el-GR"/>
                        </w:rPr>
                        <w:t>……………………</w:t>
                      </w:r>
                    </w:p>
                    <w:p w:rsidR="000C3346" w:rsidRDefault="000C3346" w:rsidP="000C3346">
                      <w:pPr>
                        <w:jc w:val="both"/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pStyle w:val="Normal2"/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0C33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Όνομα:</w:t>
                      </w:r>
                      <w:r w:rsidRPr="000C3346">
                        <w:rPr>
                          <w:rFonts w:asciiTheme="minorHAnsi" w:hAnsiTheme="minorHAnsi" w:cstheme="minorHAnsi"/>
                          <w:sz w:val="24"/>
                        </w:rPr>
                        <w:t xml:space="preserve"> ................................................................</w:t>
                      </w:r>
                      <w:r w:rsidRPr="000C3346"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</w:rPr>
                        <w:tab/>
                      </w:r>
                      <w:r w:rsidRPr="000C3346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Υπογραφή:</w:t>
                      </w:r>
                      <w:r w:rsidRPr="000C3346">
                        <w:rPr>
                          <w:rFonts w:asciiTheme="minorHAnsi" w:hAnsiTheme="minorHAnsi" w:cstheme="minorHAnsi"/>
                          <w:sz w:val="24"/>
                        </w:rPr>
                        <w:t xml:space="preserve"> ……………………….</w:t>
                      </w:r>
                    </w:p>
                    <w:p w:rsidR="000C3346" w:rsidRPr="000C3346" w:rsidRDefault="000C3346" w:rsidP="000C3346">
                      <w:pPr>
                        <w:pStyle w:val="Normal2"/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:rsidR="000C3346" w:rsidRPr="000C3346" w:rsidRDefault="00327FF9" w:rsidP="000C3346">
                      <w:pPr>
                        <w:tabs>
                          <w:tab w:val="left" w:pos="4800"/>
                        </w:tabs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Τίτλος</w:t>
                      </w:r>
                      <w:r w:rsidRPr="00B47C97"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:</w:t>
                      </w:r>
                      <w:r w:rsidRPr="00B47C97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..........................................</w:t>
                      </w:r>
                      <w:bookmarkStart w:id="1" w:name="_GoBack"/>
                      <w:bookmarkEnd w:id="1"/>
                      <w:r w:rsidRPr="00B47C97">
                        <w:rPr>
                          <w:rFonts w:asciiTheme="minorHAnsi" w:hAnsiTheme="minorHAnsi" w:cstheme="minorHAnsi"/>
                          <w:lang w:val="el-GR"/>
                        </w:rPr>
                        <w:t>......................</w:t>
                      </w:r>
                      <w:r w:rsidRPr="00B47C97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Pr="00B47C97"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l-GR"/>
                        </w:rPr>
                        <w:tab/>
                      </w:r>
                      <w:r w:rsidR="000C3346" w:rsidRPr="000C3346">
                        <w:rPr>
                          <w:rFonts w:asciiTheme="minorHAnsi" w:hAnsiTheme="minorHAnsi" w:cstheme="minorHAnsi"/>
                          <w:b/>
                          <w:lang w:val="el-GR"/>
                        </w:rPr>
                        <w:t>Ημερομηνία:</w:t>
                      </w:r>
                      <w:r w:rsidR="000C3346" w:rsidRPr="000C3346">
                        <w:rPr>
                          <w:rFonts w:asciiTheme="minorHAnsi" w:hAnsiTheme="minorHAnsi" w:cstheme="minorHAnsi"/>
                          <w:lang w:val="el-GR"/>
                        </w:rPr>
                        <w:t xml:space="preserve"> ……………………...</w:t>
                      </w:r>
                    </w:p>
                    <w:p w:rsidR="00F524BA" w:rsidRDefault="00F524BA" w:rsidP="00F524B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l-GR"/>
                        </w:rPr>
                      </w:pPr>
                    </w:p>
                    <w:p w:rsidR="00F524BA" w:rsidRDefault="00F524BA" w:rsidP="00F524BA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  <w:lang w:val="el-GR"/>
                        </w:rPr>
                      </w:pPr>
                    </w:p>
                    <w:p w:rsidR="00F524BA" w:rsidRPr="001609C3" w:rsidRDefault="00F524BA" w:rsidP="00F524BA">
                      <w:pPr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l-GR"/>
                        </w:rPr>
                      </w:pPr>
                      <w:r w:rsidRPr="00257D2F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l-GR"/>
                        </w:rPr>
                        <w:t xml:space="preserve">Αρ. Εγγράφου </w:t>
                      </w:r>
                      <w:r w:rsidR="00A8745A" w:rsidRPr="00A8745A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l-GR"/>
                        </w:rPr>
                        <w:t>ΥΥ.Δ.Ε.01-3</w:t>
                      </w: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Theme="minorHAnsi" w:hAnsiTheme="minorHAnsi" w:cstheme="minorHAnsi"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="Arial" w:hAnsi="Arial" w:cs="Arial"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:rsidR="000C3346" w:rsidRPr="000C3346" w:rsidRDefault="000C3346" w:rsidP="000C3346">
                      <w:pPr>
                        <w:jc w:val="both"/>
                        <w:rPr>
                          <w:rFonts w:ascii="Arial" w:eastAsiaTheme="minorHAnsi" w:hAnsi="Arial" w:cs="Arial"/>
                          <w:sz w:val="22"/>
                          <w:szCs w:val="22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0C3346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B83F72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pStyle w:val="Footer"/>
                        <w:tabs>
                          <w:tab w:val="left" w:pos="1440"/>
                        </w:tabs>
                        <w:jc w:val="center"/>
                        <w:rPr>
                          <w:b/>
                          <w:sz w:val="18"/>
                          <w:szCs w:val="18"/>
                          <w:lang w:val="el-GR"/>
                        </w:rPr>
                      </w:pPr>
                    </w:p>
                    <w:p w:rsidR="00B83F72" w:rsidRPr="0046758D" w:rsidRDefault="00B83F72" w:rsidP="00B83F72">
                      <w:pPr>
                        <w:rPr>
                          <w:sz w:val="18"/>
                          <w:szCs w:val="18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15F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72"/>
    <w:rsid w:val="000C3346"/>
    <w:rsid w:val="001609C3"/>
    <w:rsid w:val="00257D2F"/>
    <w:rsid w:val="002A764C"/>
    <w:rsid w:val="002A799E"/>
    <w:rsid w:val="00327FF9"/>
    <w:rsid w:val="00620FE9"/>
    <w:rsid w:val="00624119"/>
    <w:rsid w:val="00915F61"/>
    <w:rsid w:val="0095171F"/>
    <w:rsid w:val="00A8745A"/>
    <w:rsid w:val="00B47C97"/>
    <w:rsid w:val="00B83F72"/>
    <w:rsid w:val="00C22B06"/>
    <w:rsid w:val="00C638E3"/>
    <w:rsid w:val="00E15EE8"/>
    <w:rsid w:val="00F524BA"/>
    <w:rsid w:val="00F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3F7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83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F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3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7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B83F72"/>
    <w:pPr>
      <w:spacing w:before="120"/>
      <w:jc w:val="both"/>
    </w:pPr>
    <w:rPr>
      <w:rFonts w:ascii="Arial" w:hAnsi="Arial"/>
      <w:sz w:val="20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83F7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B83F7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F7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83F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F7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B83F72"/>
    <w:pPr>
      <w:spacing w:before="120"/>
      <w:jc w:val="both"/>
    </w:pPr>
    <w:rPr>
      <w:rFonts w:ascii="Arial" w:hAnsi="Arial"/>
      <w:sz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2013-08-22T10:23:00Z</cp:lastPrinted>
  <dcterms:created xsi:type="dcterms:W3CDTF">2015-09-01T07:12:00Z</dcterms:created>
  <dcterms:modified xsi:type="dcterms:W3CDTF">2015-09-01T07:15:00Z</dcterms:modified>
</cp:coreProperties>
</file>