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01" w:rsidRPr="003372F7" w:rsidRDefault="003663CA" w:rsidP="003372F7">
      <w:pPr>
        <w:jc w:val="center"/>
        <w:rPr>
          <w:b/>
        </w:rPr>
      </w:pPr>
      <w:r w:rsidRPr="003372F7">
        <w:rPr>
          <w:b/>
        </w:rPr>
        <w:t xml:space="preserve">ΥΛΗ ΑΠΟ ΤΟ ΒΙΒΛΙΟ ΔΙΚΤΥΩΣΗ ΥΠΟΛΟΓΙΣΤΩΝ, </w:t>
      </w:r>
      <w:r w:rsidRPr="003372F7">
        <w:rPr>
          <w:b/>
          <w:lang w:val="en-US"/>
        </w:rPr>
        <w:t>KUROSE</w:t>
      </w:r>
      <w:r w:rsidRPr="003372F7">
        <w:rPr>
          <w:b/>
        </w:rPr>
        <w:t>-</w:t>
      </w:r>
      <w:r w:rsidRPr="003372F7">
        <w:rPr>
          <w:b/>
          <w:lang w:val="en-US"/>
        </w:rPr>
        <w:t>ROSS</w:t>
      </w:r>
      <w:r w:rsidRPr="003372F7">
        <w:rPr>
          <w:b/>
        </w:rPr>
        <w:t>, ΕΚΤΗ ΕΚΔΟΣΗ</w:t>
      </w:r>
    </w:p>
    <w:p w:rsidR="005D5144" w:rsidRDefault="005D5144">
      <w:r>
        <w:t xml:space="preserve">Όλο το </w:t>
      </w:r>
      <w:r w:rsidR="003663CA">
        <w:t>ΚΕΦΑΛΑΙΟ 1</w:t>
      </w:r>
      <w:r>
        <w:t xml:space="preserve"> εκτός </w:t>
      </w:r>
      <w:r w:rsidR="00BB614D">
        <w:t xml:space="preserve">των </w:t>
      </w:r>
      <w:r>
        <w:t>1.6 και 1.7</w:t>
      </w:r>
      <w:r w:rsidR="003663CA">
        <w:t xml:space="preserve">, </w:t>
      </w:r>
    </w:p>
    <w:p w:rsidR="005D5144" w:rsidRDefault="005D5144">
      <w:r>
        <w:t xml:space="preserve">Όλο το </w:t>
      </w:r>
      <w:r w:rsidR="003663CA">
        <w:t>ΚΕΦΑΛΑΙΟ 5</w:t>
      </w:r>
      <w:r>
        <w:t xml:space="preserve"> εκτός </w:t>
      </w:r>
      <w:r w:rsidR="00BB614D">
        <w:t xml:space="preserve">των </w:t>
      </w:r>
      <w:bookmarkStart w:id="0" w:name="_GoBack"/>
      <w:bookmarkEnd w:id="0"/>
      <w:r>
        <w:t>5.5 και 5.6</w:t>
      </w:r>
      <w:r w:rsidR="003663CA">
        <w:t>,</w:t>
      </w:r>
    </w:p>
    <w:p w:rsidR="003372F7" w:rsidRDefault="00294522">
      <w:r>
        <w:t>Α</w:t>
      </w:r>
      <w:r w:rsidR="005D5144">
        <w:t>κόμη</w:t>
      </w:r>
      <w:r>
        <w:t xml:space="preserve"> οι ενότητες: </w:t>
      </w:r>
    </w:p>
    <w:p w:rsidR="005D5144" w:rsidRDefault="00294522">
      <w:r>
        <w:t xml:space="preserve">2.1.2, 2.1.3, </w:t>
      </w:r>
      <w:r w:rsidR="00EE4235">
        <w:t>2.1.4, 2.5 (εκτός 2.5.3</w:t>
      </w:r>
      <w:r w:rsidR="00432995">
        <w:t>)</w:t>
      </w:r>
    </w:p>
    <w:p w:rsidR="00432995" w:rsidRDefault="00432995">
      <w:r>
        <w:t>3.4</w:t>
      </w:r>
      <w:r w:rsidR="003372F7">
        <w:t>,</w:t>
      </w:r>
    </w:p>
    <w:p w:rsidR="00432995" w:rsidRDefault="00432995">
      <w:r>
        <w:t xml:space="preserve">4.4.2, </w:t>
      </w:r>
    </w:p>
    <w:p w:rsidR="00680E4E" w:rsidRDefault="003372F7">
      <w:r>
        <w:t xml:space="preserve">6.2, </w:t>
      </w:r>
      <w:r w:rsidR="00680E4E">
        <w:t>6.2.1</w:t>
      </w:r>
      <w:r>
        <w:t xml:space="preserve">, </w:t>
      </w:r>
      <w:r w:rsidR="00680E4E">
        <w:t>6.3.2</w:t>
      </w:r>
    </w:p>
    <w:p w:rsidR="003663CA" w:rsidRPr="003663CA" w:rsidRDefault="003663CA">
      <w:r>
        <w:t xml:space="preserve"> </w:t>
      </w:r>
    </w:p>
    <w:sectPr w:rsidR="003663CA" w:rsidRPr="003663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29F"/>
    <w:rsid w:val="00150A69"/>
    <w:rsid w:val="00200D90"/>
    <w:rsid w:val="00294522"/>
    <w:rsid w:val="002974E5"/>
    <w:rsid w:val="003372F7"/>
    <w:rsid w:val="003663CA"/>
    <w:rsid w:val="00432995"/>
    <w:rsid w:val="00563C48"/>
    <w:rsid w:val="005D5144"/>
    <w:rsid w:val="00680E4E"/>
    <w:rsid w:val="00792E20"/>
    <w:rsid w:val="007B529F"/>
    <w:rsid w:val="008E6D87"/>
    <w:rsid w:val="00913A5C"/>
    <w:rsid w:val="00BB614D"/>
    <w:rsid w:val="00CA3CDD"/>
    <w:rsid w:val="00D72D3D"/>
    <w:rsid w:val="00E36EE1"/>
    <w:rsid w:val="00EE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KRHTH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spanag</dc:creator>
  <cp:keywords/>
  <dc:description/>
  <cp:lastModifiedBy>spanag</cp:lastModifiedBy>
  <cp:revision>3</cp:revision>
  <dcterms:created xsi:type="dcterms:W3CDTF">2015-06-04T16:25:00Z</dcterms:created>
  <dcterms:modified xsi:type="dcterms:W3CDTF">2015-06-04T16:53:00Z</dcterms:modified>
</cp:coreProperties>
</file>