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57" w:rsidRPr="002E5E57" w:rsidRDefault="002E5E57" w:rsidP="002E5E5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2E5E5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Μήνυμα καθηγητή: </w:t>
      </w:r>
      <w:proofErr w:type="spellStart"/>
      <w:r w:rsidRPr="002E5E57">
        <w:rPr>
          <w:rFonts w:ascii="Times New Roman" w:eastAsia="Times New Roman" w:hAnsi="Times New Roman" w:cs="Times New Roman"/>
          <w:sz w:val="24"/>
          <w:szCs w:val="24"/>
        </w:rPr>
        <w:t>Dimitris</w:t>
      </w:r>
      <w:proofErr w:type="spellEnd"/>
      <w:r w:rsidRPr="002E5E5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2E5E57">
        <w:rPr>
          <w:rFonts w:ascii="Times New Roman" w:eastAsia="Times New Roman" w:hAnsi="Times New Roman" w:cs="Times New Roman"/>
          <w:sz w:val="24"/>
          <w:szCs w:val="24"/>
        </w:rPr>
        <w:t>Karayannakis</w:t>
      </w:r>
      <w:proofErr w:type="spellEnd"/>
      <w:r w:rsidRPr="002E5E57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  <w:r w:rsidRPr="002E5E57">
        <w:rPr>
          <w:rFonts w:ascii="Times New Roman" w:eastAsia="Times New Roman" w:hAnsi="Times New Roman" w:cs="Times New Roman"/>
          <w:sz w:val="24"/>
          <w:szCs w:val="24"/>
          <w:lang w:val="el-GR"/>
        </w:rPr>
        <w:br/>
      </w:r>
      <w:r w:rsidRPr="002E5E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</w:t>
      </w:r>
      <w:r w:rsidRPr="002E5E5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l-GR"/>
        </w:rPr>
        <w:t xml:space="preserve">ΝΑΡΞΗ ΜΑΘΗΜΑΤΩΝ </w:t>
      </w:r>
      <w:r w:rsidRPr="002E5E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Pr="002E5E5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l-GR"/>
        </w:rPr>
        <w:t>ΡΙΘΜΗΤ.ΦΡΑΜ.ΑΛΓΕΒΡΑΣ  ΚΑΙ ΑΛΛΑ ΣΥΝΑΦΗ</w:t>
      </w:r>
    </w:p>
    <w:p w:rsidR="002E5E57" w:rsidRPr="002E5E57" w:rsidRDefault="002E5E57" w:rsidP="002E5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2E5E57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1</w:t>
      </w:r>
      <w:r w:rsidRPr="002E5E5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,Η </w:t>
      </w:r>
      <w:r w:rsidRPr="002E5E57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ΘΕΩΡΙΑ</w:t>
      </w:r>
      <w:r w:rsidRPr="002E5E5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ΞΕΚΙΝΑ ΚΑΝΟΝΙΚΑ ΤΗΝ </w:t>
      </w:r>
      <w:r w:rsidRPr="002E5E57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ΔΕΥΤΕΡΑ 22-2</w:t>
      </w:r>
      <w:r w:rsidRPr="002E5E5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ΑΛΛΑ ΤΟ ΕΡΓΑΣΤΗΡΙΟ ΤΟΥΛΑΧΙΣΤΟΝ ΓΙΑ ΤΙΣ </w:t>
      </w:r>
      <w:r w:rsidRPr="002E5E57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2 ΟΜΑΔΕΣ</w:t>
      </w:r>
      <w:r w:rsidRPr="002E5E5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ΤΟΥ Δ.ΚΑΡΑΓΙΑΝΝΑΚΗ</w:t>
      </w:r>
      <w:r w:rsidRPr="002E5E5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E5E5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ΑΠΟ ΤΗΝ </w:t>
      </w:r>
      <w:r w:rsidRPr="002E5E57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ΔΕΥΤΕΡΗ ΕΒΔΟΜΑΔΑ</w:t>
      </w:r>
      <w:r w:rsidRPr="002E5E57">
        <w:rPr>
          <w:rFonts w:ascii="Times New Roman" w:eastAsia="Times New Roman" w:hAnsi="Times New Roman" w:cs="Times New Roman"/>
          <w:sz w:val="24"/>
          <w:szCs w:val="24"/>
          <w:lang w:val="el-GR"/>
        </w:rPr>
        <w:t>.ΟΙ ΣΥΝΕΡΓΑΤΕΣ ΤΟΥ ΕΡΓΑΣΤΗΡΙΟΥ(</w:t>
      </w:r>
      <w:r w:rsidRPr="002E5E57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ΑΔΑΜΑΝΤΙΑ ΠΙΤΣΙΛΑΔΗ</w:t>
      </w:r>
      <w:r w:rsidRPr="002E5E5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ΚΑΙ </w:t>
      </w:r>
      <w:r w:rsidRPr="002E5E57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ΙΩΑΝΝΗΣ ΣΜΥΡΝΑΚΗΣ</w:t>
      </w:r>
      <w:r w:rsidRPr="002E5E57">
        <w:rPr>
          <w:rFonts w:ascii="Times New Roman" w:eastAsia="Times New Roman" w:hAnsi="Times New Roman" w:cs="Times New Roman"/>
          <w:sz w:val="24"/>
          <w:szCs w:val="24"/>
          <w:lang w:val="el-GR"/>
        </w:rPr>
        <w:t>) ΙΣΩΣ ΘΕΛΗΣΟΥΝ ΤΗΝ ΠΡΩΤΗ ΕΒΔΟΜΑΔΑΝΑ ΣΑΣ ΕΝΗΜΕΡΩΣΟΥΝ ΕΠΙ ΤΩΝ ΔΙΑΔΙ</w:t>
      </w:r>
      <w:r w:rsidRPr="002E5E57">
        <w:rPr>
          <w:rFonts w:ascii="Times New Roman" w:eastAsia="Times New Roman" w:hAnsi="Times New Roman" w:cs="Times New Roman"/>
          <w:sz w:val="24"/>
          <w:szCs w:val="24"/>
        </w:rPr>
        <w:t>KA</w:t>
      </w:r>
      <w:r w:rsidRPr="002E5E57">
        <w:rPr>
          <w:rFonts w:ascii="Times New Roman" w:eastAsia="Times New Roman" w:hAnsi="Times New Roman" w:cs="Times New Roman"/>
          <w:sz w:val="24"/>
          <w:szCs w:val="24"/>
          <w:lang w:val="el-GR"/>
        </w:rPr>
        <w:t>ΣΙΩΝ ΣΕ ΣΧΕΣΗ</w:t>
      </w:r>
      <w:r w:rsidRPr="002E5E5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E5E5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2E5E57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2E5E5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2E5E57">
        <w:rPr>
          <w:rFonts w:ascii="Times New Roman" w:eastAsia="Times New Roman" w:hAnsi="Times New Roman" w:cs="Times New Roman"/>
          <w:sz w:val="24"/>
          <w:szCs w:val="24"/>
        </w:rPr>
        <w:t>TA</w:t>
      </w:r>
      <w:r w:rsidRPr="002E5E5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2E5E57">
        <w:rPr>
          <w:rFonts w:ascii="Times New Roman" w:eastAsia="Times New Roman" w:hAnsi="Times New Roman" w:cs="Times New Roman"/>
          <w:b/>
          <w:bCs/>
          <w:sz w:val="24"/>
          <w:szCs w:val="24"/>
        </w:rPr>
        <w:t>PROJECTS</w:t>
      </w:r>
      <w:r w:rsidRPr="002E5E5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2E5E57">
        <w:rPr>
          <w:rFonts w:ascii="Times New Roman" w:eastAsia="Times New Roman" w:hAnsi="Times New Roman" w:cs="Times New Roman"/>
          <w:sz w:val="24"/>
          <w:szCs w:val="24"/>
        </w:rPr>
        <w:t>KA</w:t>
      </w:r>
      <w:r w:rsidRPr="002E5E5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ΤΟ</w:t>
      </w:r>
      <w:r w:rsidRPr="002E5E5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E5E5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2E5E57">
        <w:rPr>
          <w:rFonts w:ascii="Times New Roman" w:eastAsia="Times New Roman" w:hAnsi="Times New Roman" w:cs="Times New Roman"/>
          <w:b/>
          <w:bCs/>
          <w:sz w:val="24"/>
          <w:szCs w:val="24"/>
        </w:rPr>
        <w:t>MATLAB</w:t>
      </w:r>
      <w:r w:rsidRPr="002E5E57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.</w:t>
      </w:r>
    </w:p>
    <w:p w:rsidR="002E5E57" w:rsidRPr="002E5E57" w:rsidRDefault="002E5E57" w:rsidP="002E5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5E57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2</w:t>
      </w:r>
      <w:r w:rsidRPr="002E5E5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.ΚΟΛΕΣ </w:t>
      </w:r>
      <w:r w:rsidRPr="002E5E57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ΟΛΩΝ ΤΩΝ</w:t>
      </w:r>
      <w:r w:rsidRPr="002E5E5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2E5E57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 ΕΜΒΟΛΙΜΩΝ</w:t>
      </w:r>
      <w:r w:rsidRPr="002E5E5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ΑΛΛΑ ΚΑΙ ΤΩΝ </w:t>
      </w:r>
      <w:r w:rsidRPr="002E5E57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ΕΦΑΡΜΟΣΜΕΝΩΝ</w:t>
      </w:r>
      <w:r w:rsidRPr="002E5E5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2E5E57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ΜΑΘΗΜΑΤΙΚΩΝ</w:t>
      </w:r>
      <w:r w:rsidRPr="002E5E5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ΘΑ ΔΕΙΧΝΟΝΤΑΙ </w:t>
      </w:r>
      <w:r w:rsidRPr="002E5E57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ΔΕΥΤΕΡΑ, ΠΕΜΠΤΗ</w:t>
      </w:r>
      <w:r w:rsidRPr="002E5E5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ΚΑΙ </w:t>
      </w:r>
      <w:r w:rsidRPr="002E5E57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ΠΑΡΑΣΚΕΥΗ</w:t>
      </w:r>
      <w:r w:rsidRPr="002E5E5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2E5E57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 xml:space="preserve">ΜΕΤΑ </w:t>
      </w:r>
      <w:r w:rsidRPr="002E5E57">
        <w:rPr>
          <w:rFonts w:ascii="Times New Roman" w:eastAsia="Times New Roman" w:hAnsi="Times New Roman" w:cs="Times New Roman"/>
          <w:sz w:val="24"/>
          <w:szCs w:val="24"/>
          <w:lang w:val="el-GR"/>
        </w:rPr>
        <w:t>ΤΗΝ ΔΙΔΑΣΚΑΛΙΑ</w:t>
      </w:r>
      <w:r w:rsidRPr="002E5E5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2E5E5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Η </w:t>
      </w:r>
      <w:r w:rsidRPr="002E5E57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ΜΕΤΑΞΥ</w:t>
      </w:r>
      <w:r w:rsidRPr="002E5E5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ΤΩΝ ΩΡΩΝ ΔΙΔΑΣΚΑΛΙΑΣ</w:t>
      </w:r>
      <w:r w:rsidRPr="002E5E5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E5E5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ΕΚΤΑΚΤΩΣ ΚΑΙ</w:t>
      </w:r>
      <w:r w:rsidRPr="002E5E5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E5E5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ΤΗΝ </w:t>
      </w:r>
      <w:r w:rsidRPr="002E5E57">
        <w:rPr>
          <w:rFonts w:ascii="Times New Roman" w:eastAsia="Times New Roman" w:hAnsi="Times New Roman" w:cs="Times New Roman"/>
          <w:b/>
          <w:bCs/>
          <w:sz w:val="24"/>
          <w:szCs w:val="24"/>
          <w:lang w:val="el-GR"/>
        </w:rPr>
        <w:t>ΤΕΤΑΡΤΗ 24-2</w:t>
      </w:r>
      <w:r w:rsidRPr="002E5E57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. </w:t>
      </w:r>
      <w:r w:rsidRPr="002E5E57">
        <w:rPr>
          <w:rFonts w:ascii="Times New Roman" w:eastAsia="Times New Roman" w:hAnsi="Times New Roman" w:cs="Times New Roman"/>
          <w:b/>
          <w:bCs/>
          <w:sz w:val="24"/>
          <w:szCs w:val="24"/>
        </w:rPr>
        <w:t>10.30-12.00</w:t>
      </w:r>
    </w:p>
    <w:p w:rsidR="009F33C7" w:rsidRDefault="009F33C7"/>
    <w:sectPr w:rsidR="009F33C7" w:rsidSect="009F33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2E5E57"/>
    <w:rsid w:val="00046E9A"/>
    <w:rsid w:val="002E5E57"/>
    <w:rsid w:val="005A57AF"/>
    <w:rsid w:val="0077587A"/>
    <w:rsid w:val="009F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4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4622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320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532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dimitris_2</dc:creator>
  <cp:keywords/>
  <dc:description/>
  <cp:lastModifiedBy>dimitris_2</cp:lastModifiedBy>
  <cp:revision>2</cp:revision>
  <dcterms:created xsi:type="dcterms:W3CDTF">2016-02-19T06:39:00Z</dcterms:created>
  <dcterms:modified xsi:type="dcterms:W3CDTF">2016-02-19T06:42:00Z</dcterms:modified>
</cp:coreProperties>
</file>