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1924B" w14:textId="77777777" w:rsidR="00975439" w:rsidRPr="00E83496" w:rsidRDefault="00AF4F06">
      <w:pPr>
        <w:rPr>
          <w:b/>
        </w:rPr>
      </w:pPr>
      <w:r w:rsidRPr="00E83496">
        <w:rPr>
          <w:b/>
        </w:rPr>
        <w:t>ΑΣΚΗΣΗ 1</w:t>
      </w:r>
    </w:p>
    <w:p w14:paraId="50262069" w14:textId="68CAF551" w:rsidR="00AF4F06" w:rsidRPr="00812BE0" w:rsidRDefault="00AF4F06">
      <w:r>
        <w:t xml:space="preserve">Κατασκευάστε το παρακάτω κύκλωμα. </w:t>
      </w:r>
      <w:r w:rsidR="00812BE0">
        <w:t>Το ζητούμενο είναι</w:t>
      </w:r>
      <w:r w:rsidR="00812BE0" w:rsidRPr="00812BE0">
        <w:t xml:space="preserve"> </w:t>
      </w:r>
      <w:r w:rsidR="00812BE0">
        <w:t xml:space="preserve">πατώντας το πλήκτρο (ακροδέκτης 12) να οπλίζει το ρελέ (ακροδέκτης 10). </w:t>
      </w:r>
    </w:p>
    <w:p w14:paraId="61B63BD4" w14:textId="77777777" w:rsidR="00812BE0" w:rsidRPr="00812BE0" w:rsidRDefault="00812BE0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 wp14:anchorId="7C11BCF5" wp14:editId="4F8B0441">
            <wp:extent cx="5274310" cy="3685255"/>
            <wp:effectExtent l="0" t="0" r="2540" b="0"/>
            <wp:docPr id="1" name="Picture 1" descr="E:\Day 3\day3_01\day3_01_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ay 3\day3_01\day3_01_e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20C22" w14:textId="77777777" w:rsidR="00226E7C" w:rsidRDefault="00226E7C" w:rsidP="00BB1049">
      <w:pPr>
        <w:rPr>
          <w:lang w:val="en-US"/>
        </w:rPr>
      </w:pPr>
    </w:p>
    <w:p w14:paraId="60383F34" w14:textId="77777777" w:rsidR="00226E7C" w:rsidRDefault="00226E7C" w:rsidP="00BB1049">
      <w:pPr>
        <w:rPr>
          <w:lang w:val="en-US"/>
        </w:rPr>
      </w:pPr>
    </w:p>
    <w:p w14:paraId="68DD9956" w14:textId="77777777" w:rsidR="00CD5A08" w:rsidRPr="00C95692" w:rsidRDefault="00CD5A08" w:rsidP="00CD5A08">
      <w:pPr>
        <w:rPr>
          <w:b/>
        </w:rPr>
      </w:pPr>
      <w:r w:rsidRPr="00C95692">
        <w:rPr>
          <w:b/>
        </w:rPr>
        <w:t xml:space="preserve">ΑΣΚΗΣΗ </w:t>
      </w:r>
      <w:r w:rsidR="000A1898">
        <w:rPr>
          <w:b/>
        </w:rPr>
        <w:t>2</w:t>
      </w:r>
    </w:p>
    <w:p w14:paraId="18506437" w14:textId="64E8000E" w:rsidR="00CD5A08" w:rsidRPr="000C2B89" w:rsidRDefault="00CD5A08" w:rsidP="00CD5A08">
      <w:r>
        <w:t>1. Κατασκευάστε το παρακάτω κύκλωμα. Το ζητούμενο είναι  ανα τρία δευτερόλεπτα να γυρνάει</w:t>
      </w:r>
      <w:r w:rsidRPr="007748A2">
        <w:t xml:space="preserve"> </w:t>
      </w:r>
      <w:r>
        <w:t xml:space="preserve">ο κινητήρας σε </w:t>
      </w:r>
      <w:r>
        <w:rPr>
          <w:lang w:val="en-US"/>
        </w:rPr>
        <w:t>max</w:t>
      </w:r>
      <w:r w:rsidRPr="00901770">
        <w:t xml:space="preserve"> </w:t>
      </w:r>
      <w:r>
        <w:t>στροφές</w:t>
      </w:r>
      <w:r w:rsidRPr="009F66F3">
        <w:t xml:space="preserve"> </w:t>
      </w:r>
      <w:r w:rsidR="00CF3D92">
        <w:t xml:space="preserve">αριστερόστροφα και δεξιόστροφα </w:t>
      </w:r>
      <w:r>
        <w:t xml:space="preserve">με τη χρήση της γέφυρας </w:t>
      </w:r>
      <w:r>
        <w:rPr>
          <w:lang w:val="en-US"/>
        </w:rPr>
        <w:t>H</w:t>
      </w:r>
      <w:r w:rsidRPr="000C2B89">
        <w:t>.</w:t>
      </w:r>
    </w:p>
    <w:p w14:paraId="5F216201" w14:textId="77777777" w:rsidR="00CD5A08" w:rsidRDefault="00CD5A08" w:rsidP="00CD5A08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 wp14:anchorId="232F1831" wp14:editId="60BFDCD3">
            <wp:extent cx="5274310" cy="1830686"/>
            <wp:effectExtent l="0" t="0" r="2540" b="0"/>
            <wp:docPr id="5" name="Picture 5" descr="C:\Users\epp\Downloads\day3_03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pp\Downloads\day3_03b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0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999E8" w14:textId="52EB0E03" w:rsidR="00CD5A08" w:rsidRPr="00FB2445" w:rsidRDefault="00CD5A08" w:rsidP="00CD5A08">
      <w:r w:rsidRPr="00D84A11">
        <w:lastRenderedPageBreak/>
        <w:t xml:space="preserve">2. </w:t>
      </w:r>
      <w:r w:rsidRPr="006932E2">
        <w:t xml:space="preserve"> </w:t>
      </w:r>
      <w:r w:rsidRPr="009F66F3">
        <w:t xml:space="preserve"> </w:t>
      </w:r>
      <w:r>
        <w:t xml:space="preserve">Το κύκλωμα είναι το ίδιο με την </w:t>
      </w:r>
      <w:r w:rsidR="00FB2445">
        <w:t>2.</w:t>
      </w:r>
      <w:r w:rsidRPr="009F66F3">
        <w:t>1</w:t>
      </w:r>
      <w:r>
        <w:t>.  Το ζητούμενο είναι  ο κινητήρας</w:t>
      </w:r>
      <w:r w:rsidRPr="00D84A11">
        <w:t xml:space="preserve"> </w:t>
      </w:r>
      <w:r>
        <w:t>να επιταχύνει και έπειτα να επιβραδύνει</w:t>
      </w:r>
      <w:r w:rsidRPr="00D84A11">
        <w:t xml:space="preserve"> </w:t>
      </w:r>
      <w:r>
        <w:t xml:space="preserve">με χρήση της γέφυρας </w:t>
      </w:r>
      <w:r>
        <w:rPr>
          <w:lang w:val="en-US"/>
        </w:rPr>
        <w:t>H</w:t>
      </w:r>
      <w:r w:rsidR="00CF3D92">
        <w:t>, πρώτα αριστερόστροφα και μετά δεξιόστροφα</w:t>
      </w:r>
      <w:r w:rsidRPr="00D84A11">
        <w:t xml:space="preserve">. </w:t>
      </w:r>
    </w:p>
    <w:p w14:paraId="51520F14" w14:textId="77777777" w:rsidR="00CD5A08" w:rsidRDefault="00CD5A08" w:rsidP="00BB1049">
      <w:pPr>
        <w:rPr>
          <w:b/>
        </w:rPr>
      </w:pPr>
    </w:p>
    <w:p w14:paraId="54195C23" w14:textId="77777777" w:rsidR="004C363F" w:rsidRPr="00412493" w:rsidRDefault="004C363F" w:rsidP="00BB1049">
      <w:pPr>
        <w:rPr>
          <w:b/>
        </w:rPr>
      </w:pPr>
      <w:r w:rsidRPr="00412493">
        <w:rPr>
          <w:b/>
        </w:rPr>
        <w:t xml:space="preserve">ΑΣΚΗΣΗ </w:t>
      </w:r>
      <w:r w:rsidR="00CD5A08">
        <w:rPr>
          <w:b/>
        </w:rPr>
        <w:t>3</w:t>
      </w:r>
    </w:p>
    <w:p w14:paraId="6BF09DCD" w14:textId="77777777" w:rsidR="00412493" w:rsidRDefault="00D5326B" w:rsidP="00D5326B">
      <w:r>
        <w:t xml:space="preserve">Κατασκευάστε το παρακάτω κύκλωμα. Το ζητούμενο είναι </w:t>
      </w:r>
      <w:r w:rsidR="00412493">
        <w:t xml:space="preserve">γυρνώντας το ποτενσιόμετρο να γυρίζει και ο κινητήρας. </w:t>
      </w:r>
    </w:p>
    <w:p w14:paraId="08E2C1AE" w14:textId="77777777" w:rsidR="001C543C" w:rsidRDefault="00412493" w:rsidP="00D5326B">
      <w:r>
        <w:rPr>
          <w:noProof/>
          <w:lang w:eastAsia="el-GR"/>
        </w:rPr>
        <w:drawing>
          <wp:inline distT="0" distB="0" distL="0" distR="0" wp14:anchorId="3B87805E" wp14:editId="58545756">
            <wp:extent cx="5274310" cy="3685255"/>
            <wp:effectExtent l="0" t="0" r="2540" b="0"/>
            <wp:docPr id="3" name="Picture 3" descr="E:\Day 3\day3_02\day3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ay 3\day3_02\day3_0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CDB97" w14:textId="77777777" w:rsidR="00E212D4" w:rsidRPr="00FB2445" w:rsidRDefault="00E212D4" w:rsidP="00E212D4">
      <w:pPr>
        <w:rPr>
          <w:b/>
        </w:rPr>
      </w:pPr>
      <w:r>
        <w:rPr>
          <w:b/>
        </w:rPr>
        <w:t xml:space="preserve">ΑΣΚΗΣΗ </w:t>
      </w:r>
      <w:r w:rsidRPr="00FB2445">
        <w:rPr>
          <w:b/>
        </w:rPr>
        <w:t>4</w:t>
      </w:r>
    </w:p>
    <w:p w14:paraId="19F13694" w14:textId="5F028A6C" w:rsidR="00E212D4" w:rsidRPr="00E212D4" w:rsidRDefault="00E212D4" w:rsidP="00E212D4">
      <w:pPr>
        <w:rPr>
          <w:b/>
        </w:rPr>
      </w:pPr>
      <w:r>
        <w:t xml:space="preserve">Κατασκευάστε το παρακάτω κύκλωμα. Το ζητούμενο είναι  </w:t>
      </w:r>
      <w:r w:rsidR="00CF3D92">
        <w:t xml:space="preserve">να </w:t>
      </w:r>
      <w:r>
        <w:t xml:space="preserve">αλλάζει κατεύθυνση περιστροφής ανά 0.5 </w:t>
      </w:r>
      <w:r>
        <w:rPr>
          <w:lang w:val="en-US"/>
        </w:rPr>
        <w:t>sec</w:t>
      </w:r>
      <w:r w:rsidRPr="00E212D4">
        <w:t xml:space="preserve">. </w:t>
      </w:r>
    </w:p>
    <w:p w14:paraId="55C79605" w14:textId="77777777" w:rsidR="00E212D4" w:rsidRPr="00E212D4" w:rsidRDefault="00E212D4" w:rsidP="00E212D4">
      <w:r>
        <w:rPr>
          <w:noProof/>
          <w:lang w:eastAsia="el-GR"/>
        </w:rPr>
        <w:drawing>
          <wp:inline distT="0" distB="0" distL="0" distR="0" wp14:anchorId="36A75922" wp14:editId="4D132D7D">
            <wp:extent cx="5274310" cy="1602243"/>
            <wp:effectExtent l="0" t="0" r="2540" b="0"/>
            <wp:docPr id="6" name="Picture 6" descr="C:\Users\epp\Downloads\day3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pp\Downloads\day3_0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2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317E1" w14:textId="77777777" w:rsidR="00D84A11" w:rsidRPr="00E212D4" w:rsidRDefault="00D84A11" w:rsidP="00D84A11"/>
    <w:p w14:paraId="2224E27E" w14:textId="77777777" w:rsidR="001234EB" w:rsidRPr="000C0F57" w:rsidRDefault="001234EB" w:rsidP="00CF3D92"/>
    <w:sectPr w:rsidR="001234EB" w:rsidRPr="000C0F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33742"/>
    <w:multiLevelType w:val="hybridMultilevel"/>
    <w:tmpl w:val="AEFC914E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635"/>
    <w:rsid w:val="0006517A"/>
    <w:rsid w:val="000A1898"/>
    <w:rsid w:val="000C0F57"/>
    <w:rsid w:val="000C2B89"/>
    <w:rsid w:val="001234EB"/>
    <w:rsid w:val="001C543C"/>
    <w:rsid w:val="00226E7C"/>
    <w:rsid w:val="0030770D"/>
    <w:rsid w:val="00391B9A"/>
    <w:rsid w:val="003C0F31"/>
    <w:rsid w:val="003E6D1E"/>
    <w:rsid w:val="00412493"/>
    <w:rsid w:val="004C363F"/>
    <w:rsid w:val="00502335"/>
    <w:rsid w:val="0055516F"/>
    <w:rsid w:val="00663B91"/>
    <w:rsid w:val="006932E2"/>
    <w:rsid w:val="007748A2"/>
    <w:rsid w:val="00812BE0"/>
    <w:rsid w:val="00872317"/>
    <w:rsid w:val="008A1869"/>
    <w:rsid w:val="00901770"/>
    <w:rsid w:val="00906A56"/>
    <w:rsid w:val="00975439"/>
    <w:rsid w:val="009846EF"/>
    <w:rsid w:val="009F66F3"/>
    <w:rsid w:val="00A42635"/>
    <w:rsid w:val="00A502BE"/>
    <w:rsid w:val="00AF4F06"/>
    <w:rsid w:val="00B74A5E"/>
    <w:rsid w:val="00BB1049"/>
    <w:rsid w:val="00C0401E"/>
    <w:rsid w:val="00C95692"/>
    <w:rsid w:val="00CD5A08"/>
    <w:rsid w:val="00CF3D92"/>
    <w:rsid w:val="00D5326B"/>
    <w:rsid w:val="00D84A11"/>
    <w:rsid w:val="00DD0C1F"/>
    <w:rsid w:val="00E212D4"/>
    <w:rsid w:val="00E83496"/>
    <w:rsid w:val="00EB1628"/>
    <w:rsid w:val="00FB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DBED9"/>
  <w15:docId w15:val="{E439D7C1-545A-43CE-8986-64095705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F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0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epp</dc:creator>
  <cp:keywords/>
  <dc:description/>
  <cp:lastModifiedBy>spyros panagiotakis</cp:lastModifiedBy>
  <cp:revision>4</cp:revision>
  <dcterms:created xsi:type="dcterms:W3CDTF">2018-11-06T17:53:00Z</dcterms:created>
  <dcterms:modified xsi:type="dcterms:W3CDTF">2021-11-02T17:37:00Z</dcterms:modified>
</cp:coreProperties>
</file>